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ACC" w:rsidRDefault="008018D6" w:rsidP="00B8349A">
      <w:pPr>
        <w:jc w:val="center"/>
        <w:rPr>
          <w:rFonts w:ascii="Arial Narrow" w:hAnsi="Arial Narrow"/>
          <w:b/>
          <w:bCs/>
          <w:sz w:val="32"/>
          <w:szCs w:val="32"/>
        </w:rPr>
      </w:pPr>
      <w:r w:rsidRPr="00255ACC">
        <w:rPr>
          <w:rFonts w:ascii="Arial Narrow" w:hAnsi="Arial Narrow"/>
          <w:b/>
          <w:bCs/>
          <w:sz w:val="32"/>
          <w:szCs w:val="32"/>
        </w:rPr>
        <w:t>РАСПИСАНИЕ СОБЫТИЙ</w:t>
      </w:r>
      <w:r w:rsidR="00255ACC">
        <w:rPr>
          <w:rFonts w:ascii="Arial Narrow" w:hAnsi="Arial Narrow"/>
          <w:b/>
          <w:bCs/>
          <w:sz w:val="32"/>
          <w:szCs w:val="32"/>
        </w:rPr>
        <w:t xml:space="preserve"> </w:t>
      </w:r>
    </w:p>
    <w:p w:rsidR="00CF496C" w:rsidRPr="00CF496C" w:rsidRDefault="00CF496C" w:rsidP="00CF496C">
      <w:pPr>
        <w:jc w:val="center"/>
        <w:rPr>
          <w:rFonts w:ascii="Arial Narrow" w:hAnsi="Arial Narrow"/>
          <w:b/>
          <w:bCs/>
          <w:sz w:val="32"/>
          <w:szCs w:val="32"/>
        </w:rPr>
      </w:pPr>
      <w:r w:rsidRPr="00CF496C">
        <w:rPr>
          <w:rFonts w:ascii="Arial Narrow" w:hAnsi="Arial Narrow"/>
          <w:b/>
          <w:bCs/>
          <w:sz w:val="32"/>
          <w:szCs w:val="32"/>
        </w:rPr>
        <w:t>XI МЕЖДУНАРОДНЫЙ НАУЧНО-ПРАКТИЧЕСКИЙ КОНГРЕСС ПСИХОЛОГОВ-КОНСУЛЬТАНТОВ, ПСИХОТЕРАПЕВТОВ И ПРЕДСТАВИТЕЛЕЙ ПОМОГАЮЩИХ ПРОФЕССИЙ</w:t>
      </w:r>
    </w:p>
    <w:p w:rsidR="008018D6" w:rsidRPr="00CF496C" w:rsidRDefault="00CF496C" w:rsidP="00CF496C">
      <w:pPr>
        <w:jc w:val="center"/>
        <w:rPr>
          <w:rFonts w:ascii="Arial Narrow" w:hAnsi="Arial Narrow"/>
        </w:rPr>
      </w:pPr>
      <w:r w:rsidRPr="00CF496C">
        <w:rPr>
          <w:rFonts w:ascii="Arial Narrow" w:hAnsi="Arial Narrow"/>
          <w:b/>
          <w:bCs/>
          <w:sz w:val="32"/>
          <w:szCs w:val="32"/>
        </w:rPr>
        <w:t>«ПСИХОТЕРАПИЯ И ПСИХОЛОГИЧЕСКОЕ КОНСУЛЬТИРОВАНИЕ — ИТОГИ И ВЕКТОРЫ РАЗВИТИЯ»</w:t>
      </w:r>
    </w:p>
    <w:p w:rsidR="002B7B59" w:rsidRDefault="002B7B59" w:rsidP="00B8349A">
      <w:pPr>
        <w:jc w:val="center"/>
        <w:rPr>
          <w:rFonts w:ascii="Arial Narrow" w:hAnsi="Arial Narrow"/>
          <w:b/>
          <w:bCs/>
          <w:sz w:val="28"/>
          <w:szCs w:val="28"/>
        </w:rPr>
      </w:pPr>
    </w:p>
    <w:p w:rsidR="00163DF0" w:rsidRPr="00255ACC" w:rsidRDefault="00225185" w:rsidP="00B8349A">
      <w:pPr>
        <w:jc w:val="center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28 марта</w:t>
      </w:r>
      <w:r w:rsidR="00163DF0" w:rsidRPr="00255ACC">
        <w:rPr>
          <w:rFonts w:ascii="Arial Narrow" w:hAnsi="Arial Narrow"/>
          <w:b/>
          <w:bCs/>
          <w:sz w:val="28"/>
          <w:szCs w:val="28"/>
        </w:rPr>
        <w:t xml:space="preserve"> 202</w:t>
      </w:r>
      <w:r>
        <w:rPr>
          <w:rFonts w:ascii="Arial Narrow" w:hAnsi="Arial Narrow"/>
          <w:b/>
          <w:bCs/>
          <w:sz w:val="28"/>
          <w:szCs w:val="28"/>
        </w:rPr>
        <w:t>5</w:t>
      </w:r>
    </w:p>
    <w:p w:rsidR="00163DF0" w:rsidRDefault="00163DF0" w:rsidP="00225185">
      <w:pPr>
        <w:rPr>
          <w:rFonts w:ascii="Arial Narrow" w:hAnsi="Arial Narrow"/>
        </w:rPr>
      </w:pPr>
    </w:p>
    <w:p w:rsidR="00292669" w:rsidRDefault="00292669" w:rsidP="00B8349A">
      <w:pPr>
        <w:jc w:val="center"/>
        <w:rPr>
          <w:rFonts w:ascii="Arial Narrow" w:hAnsi="Arial Narrow"/>
        </w:rPr>
      </w:pPr>
    </w:p>
    <w:tbl>
      <w:tblPr>
        <w:tblW w:w="15730" w:type="dxa"/>
        <w:tblLook w:val="04A0" w:firstRow="1" w:lastRow="0" w:firstColumn="1" w:lastColumn="0" w:noHBand="0" w:noVBand="1"/>
      </w:tblPr>
      <w:tblGrid>
        <w:gridCol w:w="956"/>
        <w:gridCol w:w="1565"/>
        <w:gridCol w:w="1379"/>
        <w:gridCol w:w="1379"/>
        <w:gridCol w:w="1408"/>
        <w:gridCol w:w="1466"/>
        <w:gridCol w:w="1575"/>
        <w:gridCol w:w="1679"/>
        <w:gridCol w:w="1568"/>
        <w:gridCol w:w="1336"/>
        <w:gridCol w:w="1419"/>
      </w:tblGrid>
      <w:tr w:rsidR="002B7B59" w:rsidRPr="00292669" w:rsidTr="00EC2845">
        <w:trPr>
          <w:trHeight w:val="91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669" w:rsidRPr="00292669" w:rsidRDefault="00292669" w:rsidP="00292669">
            <w:pPr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2669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669" w:rsidRPr="00292669" w:rsidRDefault="00292669" w:rsidP="00292669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292669">
              <w:rPr>
                <w:rFonts w:ascii="Arial Narrow" w:hAnsi="Arial Narrow" w:cs="Arial"/>
                <w:b/>
                <w:bCs/>
              </w:rPr>
              <w:t>Александровский зал + онлайн 1</w:t>
            </w:r>
          </w:p>
        </w:tc>
        <w:tc>
          <w:tcPr>
            <w:tcW w:w="11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669" w:rsidRPr="00292669" w:rsidRDefault="00292669" w:rsidP="00292669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292669">
              <w:rPr>
                <w:rFonts w:ascii="Arial Narrow" w:hAnsi="Arial Narrow" w:cs="Arial"/>
                <w:b/>
                <w:bCs/>
              </w:rPr>
              <w:t>Владимирский зал + онлайн 2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669" w:rsidRPr="00292669" w:rsidRDefault="00292669" w:rsidP="00292669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292669">
              <w:rPr>
                <w:rFonts w:ascii="Arial Narrow" w:hAnsi="Arial Narrow" w:cs="Arial"/>
                <w:b/>
                <w:bCs/>
              </w:rPr>
              <w:t>Павловский зал + онлайн 3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669" w:rsidRPr="00292669" w:rsidRDefault="002B7B59" w:rsidP="00292669">
            <w:pPr>
              <w:jc w:val="center"/>
              <w:rPr>
                <w:rFonts w:ascii="Arial Narrow" w:hAnsi="Arial Narrow" w:cs="Arial"/>
                <w:b/>
                <w:bCs/>
              </w:rPr>
            </w:pPr>
            <w:proofErr w:type="spellStart"/>
            <w:r w:rsidRPr="00292669">
              <w:rPr>
                <w:rFonts w:ascii="Arial Narrow" w:hAnsi="Arial Narrow" w:cs="Arial"/>
                <w:b/>
                <w:bCs/>
              </w:rPr>
              <w:t>Димитриевск</w:t>
            </w:r>
            <w:r>
              <w:rPr>
                <w:rFonts w:ascii="Arial Narrow" w:hAnsi="Arial Narrow" w:cs="Arial"/>
                <w:b/>
                <w:bCs/>
              </w:rPr>
              <w:t>и</w:t>
            </w:r>
            <w:r w:rsidRPr="00292669">
              <w:rPr>
                <w:rFonts w:ascii="Arial Narrow" w:hAnsi="Arial Narrow" w:cs="Arial"/>
                <w:b/>
                <w:bCs/>
              </w:rPr>
              <w:t>й</w:t>
            </w:r>
            <w:proofErr w:type="spellEnd"/>
            <w:r w:rsidR="00292669" w:rsidRPr="00292669">
              <w:rPr>
                <w:rFonts w:ascii="Arial Narrow" w:hAnsi="Arial Narrow" w:cs="Arial"/>
                <w:b/>
                <w:bCs/>
              </w:rPr>
              <w:t xml:space="preserve"> зал + онлайн 4</w:t>
            </w:r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669" w:rsidRPr="00292669" w:rsidRDefault="00292669" w:rsidP="00292669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292669">
              <w:rPr>
                <w:rFonts w:ascii="Arial Narrow" w:hAnsi="Arial Narrow" w:cs="Arial"/>
                <w:b/>
                <w:bCs/>
              </w:rPr>
              <w:t>Борисоглебский зал + онлайн 5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669" w:rsidRPr="00292669" w:rsidRDefault="00292669" w:rsidP="00292669">
            <w:pPr>
              <w:jc w:val="center"/>
              <w:rPr>
                <w:rFonts w:ascii="Arial Narrow" w:hAnsi="Arial Narrow" w:cs="Arial"/>
                <w:b/>
                <w:bCs/>
              </w:rPr>
            </w:pPr>
            <w:proofErr w:type="spellStart"/>
            <w:r w:rsidRPr="00292669">
              <w:rPr>
                <w:rFonts w:ascii="Arial Narrow" w:hAnsi="Arial Narrow" w:cs="Arial"/>
                <w:b/>
                <w:bCs/>
              </w:rPr>
              <w:t>Данииловский</w:t>
            </w:r>
            <w:proofErr w:type="spellEnd"/>
            <w:r w:rsidRPr="00292669">
              <w:rPr>
                <w:rFonts w:ascii="Arial Narrow" w:hAnsi="Arial Narrow" w:cs="Arial"/>
                <w:b/>
                <w:bCs/>
              </w:rPr>
              <w:t xml:space="preserve"> зал</w:t>
            </w:r>
          </w:p>
        </w:tc>
        <w:tc>
          <w:tcPr>
            <w:tcW w:w="1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669" w:rsidRPr="00292669" w:rsidRDefault="00292669" w:rsidP="00292669">
            <w:pPr>
              <w:jc w:val="center"/>
              <w:rPr>
                <w:rFonts w:ascii="Arial Narrow" w:hAnsi="Arial Narrow" w:cs="Arial"/>
                <w:b/>
                <w:bCs/>
              </w:rPr>
            </w:pPr>
            <w:proofErr w:type="spellStart"/>
            <w:r w:rsidRPr="00292669">
              <w:rPr>
                <w:rFonts w:ascii="Arial Narrow" w:hAnsi="Arial Narrow" w:cs="Arial"/>
                <w:b/>
                <w:bCs/>
              </w:rPr>
              <w:t>Феодосиевский</w:t>
            </w:r>
            <w:proofErr w:type="spellEnd"/>
            <w:r w:rsidRPr="00292669">
              <w:rPr>
                <w:rFonts w:ascii="Arial Narrow" w:hAnsi="Arial Narrow" w:cs="Arial"/>
                <w:b/>
                <w:bCs/>
              </w:rPr>
              <w:t xml:space="preserve"> зал</w:t>
            </w:r>
          </w:p>
        </w:tc>
        <w:tc>
          <w:tcPr>
            <w:tcW w:w="1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669" w:rsidRPr="00292669" w:rsidRDefault="00292669" w:rsidP="00292669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292669">
              <w:rPr>
                <w:rFonts w:ascii="Arial Narrow" w:hAnsi="Arial Narrow" w:cs="Arial"/>
                <w:b/>
                <w:bCs/>
              </w:rPr>
              <w:t>Исаакиевский зал</w:t>
            </w:r>
          </w:p>
        </w:tc>
        <w:tc>
          <w:tcPr>
            <w:tcW w:w="1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669" w:rsidRPr="00292669" w:rsidRDefault="00292669" w:rsidP="00292669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292669">
              <w:rPr>
                <w:rFonts w:ascii="Arial Narrow" w:hAnsi="Arial Narrow" w:cs="Arial"/>
                <w:b/>
                <w:bCs/>
              </w:rPr>
              <w:t>Онлайн 6</w:t>
            </w:r>
          </w:p>
        </w:tc>
        <w:tc>
          <w:tcPr>
            <w:tcW w:w="15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669" w:rsidRPr="00292669" w:rsidRDefault="00292669" w:rsidP="00292669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292669">
              <w:rPr>
                <w:rFonts w:ascii="Arial Narrow" w:hAnsi="Arial Narrow" w:cs="Arial"/>
                <w:b/>
                <w:bCs/>
              </w:rPr>
              <w:t>Онлайн 7</w:t>
            </w:r>
          </w:p>
        </w:tc>
      </w:tr>
      <w:tr w:rsidR="002B7B59" w:rsidRPr="00292669" w:rsidTr="00EC2845">
        <w:trPr>
          <w:trHeight w:val="960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2669" w:rsidRPr="00292669" w:rsidRDefault="00292669" w:rsidP="00EC2845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292669">
              <w:rPr>
                <w:rFonts w:ascii="Arial Narrow" w:hAnsi="Arial Narrow" w:cs="Arial"/>
                <w:b/>
                <w:bCs/>
                <w:sz w:val="20"/>
                <w:szCs w:val="20"/>
              </w:rPr>
              <w:t>10.00 - 11.00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2669" w:rsidRPr="00292669" w:rsidRDefault="00292669" w:rsidP="0029266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92669">
              <w:rPr>
                <w:rFonts w:ascii="Arial Narrow" w:hAnsi="Arial Narrow" w:cs="Arial"/>
                <w:sz w:val="20"/>
                <w:szCs w:val="20"/>
              </w:rPr>
              <w:t>10.00 - 11.30 Пленарные лекции</w:t>
            </w:r>
            <w:r w:rsidRPr="00292669">
              <w:rPr>
                <w:rFonts w:ascii="Arial Narrow" w:hAnsi="Arial Narrow" w:cs="Arial"/>
                <w:sz w:val="20"/>
                <w:szCs w:val="20"/>
              </w:rPr>
              <w:br/>
              <w:t>11.30 - 11.50 - Представление секций и мастер-классов</w:t>
            </w:r>
          </w:p>
        </w:tc>
        <w:tc>
          <w:tcPr>
            <w:tcW w:w="118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2669" w:rsidRPr="00292669" w:rsidRDefault="00292669" w:rsidP="0029266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2669" w:rsidRPr="00292669" w:rsidRDefault="00292669" w:rsidP="0029266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2669" w:rsidRPr="00292669" w:rsidRDefault="00292669" w:rsidP="0029266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2669" w:rsidRPr="00292669" w:rsidRDefault="00292669" w:rsidP="0029266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2669" w:rsidRPr="00292669" w:rsidRDefault="00292669" w:rsidP="0029266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6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2669" w:rsidRPr="00292669" w:rsidRDefault="00292669" w:rsidP="0029266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69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2669" w:rsidRPr="00292669" w:rsidRDefault="00292669" w:rsidP="0029266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2669" w:rsidRPr="00292669" w:rsidRDefault="00292669" w:rsidP="0029266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2669" w:rsidRPr="00292669" w:rsidRDefault="00292669" w:rsidP="0029266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2B7B59" w:rsidRPr="00292669" w:rsidTr="00EC2845">
        <w:trPr>
          <w:trHeight w:val="96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2669" w:rsidRPr="00292669" w:rsidRDefault="00292669" w:rsidP="00EC2845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292669">
              <w:rPr>
                <w:rFonts w:ascii="Arial Narrow" w:hAnsi="Arial Narrow" w:cs="Arial"/>
                <w:b/>
                <w:bCs/>
                <w:sz w:val="20"/>
                <w:szCs w:val="20"/>
              </w:rPr>
              <w:t>11.00 - 12.00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669" w:rsidRPr="00292669" w:rsidRDefault="00292669" w:rsidP="0029266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669" w:rsidRPr="00292669" w:rsidRDefault="00292669" w:rsidP="0029266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669" w:rsidRPr="00292669" w:rsidRDefault="00292669" w:rsidP="0029266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669" w:rsidRPr="00292669" w:rsidRDefault="00292669" w:rsidP="0029266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669" w:rsidRPr="00292669" w:rsidRDefault="00292669" w:rsidP="0029266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669" w:rsidRPr="00292669" w:rsidRDefault="00292669" w:rsidP="0029266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6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669" w:rsidRPr="00292669" w:rsidRDefault="00292669" w:rsidP="0029266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669" w:rsidRPr="00292669" w:rsidRDefault="00292669" w:rsidP="0029266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669" w:rsidRPr="00292669" w:rsidRDefault="00292669" w:rsidP="0029266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669" w:rsidRPr="00292669" w:rsidRDefault="00292669" w:rsidP="0029266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2B7B59" w:rsidRPr="00292669" w:rsidTr="00EC2845">
        <w:trPr>
          <w:trHeight w:val="96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2669" w:rsidRPr="00292669" w:rsidRDefault="00292669" w:rsidP="00EC2845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292669">
              <w:rPr>
                <w:rFonts w:ascii="Arial Narrow" w:hAnsi="Arial Narrow" w:cs="Arial"/>
                <w:b/>
                <w:bCs/>
                <w:sz w:val="20"/>
                <w:szCs w:val="20"/>
              </w:rPr>
              <w:t>12.00 - 13.00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2669" w:rsidRPr="00292669" w:rsidRDefault="00292669" w:rsidP="0029266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92669">
              <w:rPr>
                <w:rFonts w:ascii="Arial Narrow" w:hAnsi="Arial Narrow" w:cs="Arial"/>
                <w:sz w:val="20"/>
                <w:szCs w:val="20"/>
              </w:rPr>
              <w:t>12.00 - 13.30 - Фундаментальный круглый стол 30 лет Российской психотерапии в психиатрии: итоги и перспективы</w:t>
            </w:r>
          </w:p>
        </w:tc>
        <w:tc>
          <w:tcPr>
            <w:tcW w:w="11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2669" w:rsidRPr="00292669" w:rsidRDefault="00292669" w:rsidP="0029266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92669">
              <w:rPr>
                <w:rFonts w:ascii="Arial Narrow" w:hAnsi="Arial Narrow" w:cs="Arial"/>
                <w:sz w:val="20"/>
                <w:szCs w:val="20"/>
              </w:rPr>
              <w:t>12.00 - 13.50 - Секция Первого университета профессора В.В. Макарова. Профессиональная подготовка и повышение квалификации психологов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669" w:rsidRPr="00292669" w:rsidRDefault="00292669" w:rsidP="0029266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92669">
              <w:rPr>
                <w:rFonts w:ascii="Arial Narrow" w:hAnsi="Arial Narrow" w:cs="Arial"/>
                <w:sz w:val="20"/>
                <w:szCs w:val="20"/>
              </w:rPr>
              <w:t xml:space="preserve">12.00 - 12.50 - Улитина И.А. Мастер-класс: Опыт проведения литературно-психологических </w:t>
            </w:r>
            <w:proofErr w:type="spellStart"/>
            <w:r w:rsidRPr="00292669">
              <w:rPr>
                <w:rFonts w:ascii="Arial Narrow" w:hAnsi="Arial Narrow" w:cs="Arial"/>
                <w:sz w:val="20"/>
                <w:szCs w:val="20"/>
              </w:rPr>
              <w:t>аромасалонов</w:t>
            </w:r>
            <w:proofErr w:type="spellEnd"/>
            <w:r w:rsidRPr="00292669">
              <w:rPr>
                <w:rFonts w:ascii="Arial Narrow" w:hAnsi="Arial Narrow" w:cs="Arial"/>
                <w:sz w:val="20"/>
                <w:szCs w:val="20"/>
              </w:rPr>
              <w:t xml:space="preserve"> как способ расширения перцептивных границ клиента</w:t>
            </w:r>
          </w:p>
        </w:tc>
        <w:tc>
          <w:tcPr>
            <w:tcW w:w="13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669" w:rsidRPr="00292669" w:rsidRDefault="00292669" w:rsidP="0029266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92669">
              <w:rPr>
                <w:rFonts w:ascii="Arial Narrow" w:hAnsi="Arial Narrow" w:cs="Arial"/>
                <w:sz w:val="20"/>
                <w:szCs w:val="20"/>
              </w:rPr>
              <w:t>12.00 - 16.00 - Современные тренды супервизии в психотерапии и психологическом консультировании</w:t>
            </w:r>
          </w:p>
        </w:tc>
        <w:tc>
          <w:tcPr>
            <w:tcW w:w="14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669" w:rsidRPr="00292669" w:rsidRDefault="00292669" w:rsidP="0029266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92669">
              <w:rPr>
                <w:rFonts w:ascii="Arial Narrow" w:hAnsi="Arial Narrow" w:cs="Arial"/>
                <w:sz w:val="20"/>
                <w:szCs w:val="20"/>
              </w:rPr>
              <w:t>12.00 - 13.30 - Краткосрочное психологическое консультирование, поиск психологических ресурсов и определение жизненных перспектив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669" w:rsidRPr="00292669" w:rsidRDefault="00292669" w:rsidP="0029266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92669">
              <w:rPr>
                <w:rFonts w:ascii="Arial Narrow" w:hAnsi="Arial Narrow" w:cs="Arial"/>
                <w:sz w:val="20"/>
                <w:szCs w:val="20"/>
              </w:rPr>
              <w:t xml:space="preserve">12.00 - Лопатина Н.А. Парная терапия, личностно-фокусированная терапия, </w:t>
            </w:r>
            <w:proofErr w:type="spellStart"/>
            <w:r w:rsidRPr="00292669">
              <w:rPr>
                <w:rFonts w:ascii="Arial Narrow" w:hAnsi="Arial Narrow" w:cs="Arial"/>
                <w:sz w:val="20"/>
                <w:szCs w:val="20"/>
              </w:rPr>
              <w:t>транзактный</w:t>
            </w:r>
            <w:proofErr w:type="spellEnd"/>
            <w:r w:rsidRPr="00292669">
              <w:rPr>
                <w:rFonts w:ascii="Arial Narrow" w:hAnsi="Arial Narrow" w:cs="Arial"/>
                <w:sz w:val="20"/>
                <w:szCs w:val="20"/>
              </w:rPr>
              <w:t xml:space="preserve"> анализ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2669" w:rsidRPr="00292669" w:rsidRDefault="00292669" w:rsidP="0029266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92669">
              <w:rPr>
                <w:rFonts w:ascii="Arial Narrow" w:hAnsi="Arial Narrow" w:cs="Arial"/>
                <w:sz w:val="20"/>
                <w:szCs w:val="20"/>
              </w:rPr>
              <w:t xml:space="preserve">12.00 - Овчинникова Ю.И. Как психологу позиционировать себя, чтобы эффективно выделяться среди коллег и привлекать своих клиентов. Теория 12 архетипов </w:t>
            </w:r>
            <w:proofErr w:type="spellStart"/>
            <w:r w:rsidRPr="00292669">
              <w:rPr>
                <w:rFonts w:ascii="Arial Narrow" w:hAnsi="Arial Narrow" w:cs="Arial"/>
                <w:sz w:val="20"/>
                <w:szCs w:val="20"/>
              </w:rPr>
              <w:t>К.Пирсон</w:t>
            </w:r>
            <w:proofErr w:type="spellEnd"/>
            <w:r w:rsidRPr="00292669">
              <w:rPr>
                <w:rFonts w:ascii="Arial Narrow" w:hAnsi="Arial Narrow" w:cs="Arial"/>
                <w:sz w:val="20"/>
                <w:szCs w:val="20"/>
              </w:rPr>
              <w:t xml:space="preserve"> в интересах личного бренда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2669" w:rsidRPr="00292669" w:rsidRDefault="00292669" w:rsidP="0029266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92669">
              <w:rPr>
                <w:rFonts w:ascii="Arial Narrow" w:hAnsi="Arial Narrow" w:cs="Arial"/>
                <w:sz w:val="20"/>
                <w:szCs w:val="20"/>
              </w:rPr>
              <w:t>12.00 - Павленко О.О. «Активация глубинных ресурсов через архетипы. На примере сюжета сказки «О рыбаке и рыбке»</w:t>
            </w:r>
          </w:p>
        </w:tc>
        <w:tc>
          <w:tcPr>
            <w:tcW w:w="1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669" w:rsidRPr="00292669" w:rsidRDefault="00292669" w:rsidP="0029266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669" w:rsidRPr="00292669" w:rsidRDefault="00292669" w:rsidP="0029266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92669">
              <w:rPr>
                <w:rFonts w:ascii="Arial Narrow" w:hAnsi="Arial Narrow" w:cs="Arial"/>
                <w:sz w:val="20"/>
                <w:szCs w:val="20"/>
              </w:rPr>
              <w:t>12.00 - </w:t>
            </w:r>
            <w:proofErr w:type="spellStart"/>
            <w:r w:rsidRPr="00292669">
              <w:rPr>
                <w:rFonts w:ascii="Arial Narrow" w:hAnsi="Arial Narrow" w:cs="Arial"/>
                <w:sz w:val="20"/>
                <w:szCs w:val="20"/>
              </w:rPr>
              <w:t>Цицер</w:t>
            </w:r>
            <w:proofErr w:type="spellEnd"/>
            <w:r w:rsidRPr="00292669">
              <w:rPr>
                <w:rFonts w:ascii="Arial Narrow" w:hAnsi="Arial Narrow" w:cs="Arial"/>
                <w:sz w:val="20"/>
                <w:szCs w:val="20"/>
              </w:rPr>
              <w:t xml:space="preserve"> Л.Н. Как научится понимать свои сны</w:t>
            </w:r>
          </w:p>
        </w:tc>
      </w:tr>
      <w:tr w:rsidR="002B7B59" w:rsidRPr="00292669" w:rsidTr="00EC2845">
        <w:trPr>
          <w:trHeight w:val="96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2669" w:rsidRPr="00292669" w:rsidRDefault="00292669" w:rsidP="00EC2845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292669">
              <w:rPr>
                <w:rFonts w:ascii="Arial Narrow" w:hAnsi="Arial Narrow" w:cs="Arial"/>
                <w:b/>
                <w:bCs/>
                <w:sz w:val="20"/>
                <w:szCs w:val="20"/>
              </w:rPr>
              <w:t>13.00 - 14.00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669" w:rsidRPr="00292669" w:rsidRDefault="00292669" w:rsidP="0029266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669" w:rsidRPr="00292669" w:rsidRDefault="00292669" w:rsidP="0029266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669" w:rsidRPr="00292669" w:rsidRDefault="00292669" w:rsidP="0029266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92669">
              <w:rPr>
                <w:rFonts w:ascii="Arial Narrow" w:hAnsi="Arial Narrow" w:cs="Arial"/>
                <w:sz w:val="20"/>
                <w:szCs w:val="20"/>
              </w:rPr>
              <w:t xml:space="preserve">13.00 - 17.00 - </w:t>
            </w:r>
            <w:proofErr w:type="spellStart"/>
            <w:r w:rsidRPr="00292669">
              <w:rPr>
                <w:rFonts w:ascii="Arial Narrow" w:hAnsi="Arial Narrow" w:cs="Arial"/>
                <w:sz w:val="20"/>
                <w:szCs w:val="20"/>
              </w:rPr>
              <w:t>Транзактный</w:t>
            </w:r>
            <w:proofErr w:type="spellEnd"/>
            <w:r w:rsidRPr="00292669">
              <w:rPr>
                <w:rFonts w:ascii="Arial Narrow" w:hAnsi="Arial Narrow" w:cs="Arial"/>
                <w:sz w:val="20"/>
                <w:szCs w:val="20"/>
              </w:rPr>
              <w:t xml:space="preserve"> анализ – Восточная версия (ТАВВ)</w:t>
            </w:r>
          </w:p>
        </w:tc>
        <w:tc>
          <w:tcPr>
            <w:tcW w:w="13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669" w:rsidRPr="00292669" w:rsidRDefault="00292669" w:rsidP="0029266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669" w:rsidRPr="00292669" w:rsidRDefault="00292669" w:rsidP="0029266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669" w:rsidRPr="00292669" w:rsidRDefault="00292669" w:rsidP="0029266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92669">
              <w:rPr>
                <w:rFonts w:ascii="Arial Narrow" w:hAnsi="Arial Narrow" w:cs="Arial"/>
                <w:sz w:val="20"/>
                <w:szCs w:val="20"/>
              </w:rPr>
              <w:t xml:space="preserve">13.00 - Адрианова С.В. Пути и возможности работы с клиентом в теме построения </w:t>
            </w:r>
            <w:r w:rsidRPr="00292669">
              <w:rPr>
                <w:rFonts w:ascii="Arial Narrow" w:hAnsi="Arial Narrow" w:cs="Arial"/>
                <w:sz w:val="20"/>
                <w:szCs w:val="20"/>
              </w:rPr>
              <w:lastRenderedPageBreak/>
              <w:t>партнерских отношений с помощью семейных расстановок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669" w:rsidRPr="00292669" w:rsidRDefault="00292669" w:rsidP="0029266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92669">
              <w:rPr>
                <w:rFonts w:ascii="Arial Narrow" w:hAnsi="Arial Narrow" w:cs="Arial"/>
                <w:sz w:val="20"/>
                <w:szCs w:val="20"/>
              </w:rPr>
              <w:lastRenderedPageBreak/>
              <w:t xml:space="preserve">13.00 - Ковалёва Л.В. О </w:t>
            </w:r>
            <w:proofErr w:type="spellStart"/>
            <w:r w:rsidRPr="00292669">
              <w:rPr>
                <w:rFonts w:ascii="Arial Narrow" w:hAnsi="Arial Narrow" w:cs="Arial"/>
                <w:sz w:val="20"/>
                <w:szCs w:val="20"/>
              </w:rPr>
              <w:t>супервизии</w:t>
            </w:r>
            <w:proofErr w:type="spellEnd"/>
            <w:r w:rsidRPr="00292669">
              <w:rPr>
                <w:rFonts w:ascii="Arial Narrow" w:hAnsi="Arial Narrow" w:cs="Arial"/>
                <w:sz w:val="20"/>
                <w:szCs w:val="20"/>
              </w:rPr>
              <w:t xml:space="preserve"> в </w:t>
            </w:r>
            <w:proofErr w:type="spellStart"/>
            <w:r w:rsidRPr="00292669">
              <w:rPr>
                <w:rFonts w:ascii="Arial Narrow" w:hAnsi="Arial Narrow" w:cs="Arial"/>
                <w:sz w:val="20"/>
                <w:szCs w:val="20"/>
              </w:rPr>
              <w:t>судьбоаналитическом</w:t>
            </w:r>
            <w:proofErr w:type="spellEnd"/>
            <w:r w:rsidRPr="00292669">
              <w:rPr>
                <w:rFonts w:ascii="Arial Narrow" w:hAnsi="Arial Narrow" w:cs="Arial"/>
                <w:sz w:val="20"/>
                <w:szCs w:val="20"/>
              </w:rPr>
              <w:t xml:space="preserve"> подходе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669" w:rsidRPr="00292669" w:rsidRDefault="00292669" w:rsidP="0029266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92669">
              <w:rPr>
                <w:rFonts w:ascii="Arial Narrow" w:hAnsi="Arial Narrow" w:cs="Arial"/>
                <w:sz w:val="20"/>
                <w:szCs w:val="20"/>
              </w:rPr>
              <w:t>13.00 - Орехова Ю.А. Наши дети и их цели</w:t>
            </w:r>
          </w:p>
        </w:tc>
        <w:tc>
          <w:tcPr>
            <w:tcW w:w="1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669" w:rsidRPr="00292669" w:rsidRDefault="00292669" w:rsidP="0029266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2669" w:rsidRPr="00292669" w:rsidRDefault="00292669" w:rsidP="0029266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92669">
              <w:rPr>
                <w:rFonts w:ascii="Arial Narrow" w:hAnsi="Arial Narrow" w:cs="Arial"/>
                <w:sz w:val="20"/>
                <w:szCs w:val="20"/>
              </w:rPr>
              <w:t>13.00 - </w:t>
            </w:r>
            <w:proofErr w:type="spellStart"/>
            <w:r w:rsidRPr="00292669">
              <w:rPr>
                <w:rFonts w:ascii="Arial Narrow" w:hAnsi="Arial Narrow" w:cs="Arial"/>
                <w:sz w:val="20"/>
                <w:szCs w:val="20"/>
              </w:rPr>
              <w:t>Авагимян</w:t>
            </w:r>
            <w:proofErr w:type="spellEnd"/>
            <w:r w:rsidRPr="00292669">
              <w:rPr>
                <w:rFonts w:ascii="Arial Narrow" w:hAnsi="Arial Narrow" w:cs="Arial"/>
                <w:sz w:val="20"/>
                <w:szCs w:val="20"/>
              </w:rPr>
              <w:t xml:space="preserve"> А.А. </w:t>
            </w:r>
            <w:proofErr w:type="spellStart"/>
            <w:r w:rsidRPr="00292669">
              <w:rPr>
                <w:rFonts w:ascii="Arial Narrow" w:hAnsi="Arial Narrow" w:cs="Arial"/>
                <w:sz w:val="20"/>
                <w:szCs w:val="20"/>
              </w:rPr>
              <w:t>Балинтовская</w:t>
            </w:r>
            <w:proofErr w:type="spellEnd"/>
            <w:r w:rsidRPr="00292669">
              <w:rPr>
                <w:rFonts w:ascii="Arial Narrow" w:hAnsi="Arial Narrow" w:cs="Arial"/>
                <w:sz w:val="20"/>
                <w:szCs w:val="20"/>
              </w:rPr>
              <w:t xml:space="preserve"> группа как путь помощи психологам и психотерапевт</w:t>
            </w:r>
            <w:r w:rsidRPr="00292669">
              <w:rPr>
                <w:rFonts w:ascii="Arial Narrow" w:hAnsi="Arial Narrow" w:cs="Arial"/>
                <w:sz w:val="20"/>
                <w:szCs w:val="20"/>
              </w:rPr>
              <w:lastRenderedPageBreak/>
              <w:t>ам, работающим с клиентами, переживающими экстремальную ситуацию</w:t>
            </w:r>
          </w:p>
        </w:tc>
      </w:tr>
      <w:tr w:rsidR="002B7B59" w:rsidRPr="00292669" w:rsidTr="00EC2845">
        <w:trPr>
          <w:trHeight w:val="96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2669" w:rsidRPr="00292669" w:rsidRDefault="00292669" w:rsidP="00EC2845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292669">
              <w:rPr>
                <w:rFonts w:ascii="Arial Narrow" w:hAnsi="Arial Narrow" w:cs="Arial"/>
                <w:b/>
                <w:bCs/>
                <w:sz w:val="20"/>
                <w:szCs w:val="20"/>
              </w:rPr>
              <w:lastRenderedPageBreak/>
              <w:t>14.00 - 15.00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669" w:rsidRPr="00292669" w:rsidRDefault="00292669" w:rsidP="0029266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92669">
              <w:rPr>
                <w:rFonts w:ascii="Arial Narrow" w:hAnsi="Arial Narrow" w:cs="Arial"/>
                <w:sz w:val="20"/>
                <w:szCs w:val="20"/>
              </w:rPr>
              <w:t>13.45 - 19.00 - Пленарные доклады</w:t>
            </w:r>
            <w:r w:rsidRPr="00292669">
              <w:rPr>
                <w:rFonts w:ascii="Arial Narrow" w:hAnsi="Arial Narrow" w:cs="Arial"/>
                <w:sz w:val="20"/>
                <w:szCs w:val="20"/>
              </w:rPr>
              <w:br/>
              <w:t>в рамках секции "Полимодальная психотерапия. Интегративные тенденции в психологии и психотерапии"</w:t>
            </w:r>
          </w:p>
        </w:tc>
        <w:tc>
          <w:tcPr>
            <w:tcW w:w="118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669" w:rsidRPr="00292669" w:rsidRDefault="00292669" w:rsidP="0029266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92669">
              <w:rPr>
                <w:rFonts w:ascii="Arial Narrow" w:hAnsi="Arial Narrow" w:cs="Arial"/>
                <w:sz w:val="20"/>
                <w:szCs w:val="20"/>
              </w:rPr>
              <w:t>14.00 - 18.00 - Секция комитета по обучающей личной терапии ОППЛ. «Успешная практика сегодня: строим будущее вместе с ОЛТ!»</w:t>
            </w: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669" w:rsidRPr="00292669" w:rsidRDefault="00292669" w:rsidP="0029266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669" w:rsidRPr="00292669" w:rsidRDefault="00292669" w:rsidP="0029266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669" w:rsidRPr="00292669" w:rsidRDefault="00292669" w:rsidP="0029266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92669">
              <w:rPr>
                <w:rFonts w:ascii="Arial Narrow" w:hAnsi="Arial Narrow" w:cs="Arial"/>
                <w:sz w:val="20"/>
                <w:szCs w:val="20"/>
              </w:rPr>
              <w:t>13.45 - 21.00 - Психотерапия удовлетворенности жизнью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669" w:rsidRPr="00292669" w:rsidRDefault="00292669" w:rsidP="0029266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92669">
              <w:rPr>
                <w:rFonts w:ascii="Arial Narrow" w:hAnsi="Arial Narrow" w:cs="Arial"/>
                <w:sz w:val="20"/>
                <w:szCs w:val="20"/>
              </w:rPr>
              <w:t xml:space="preserve">14.00 - Захаров Р.И. Системная </w:t>
            </w:r>
            <w:proofErr w:type="spellStart"/>
            <w:r w:rsidRPr="00292669">
              <w:rPr>
                <w:rFonts w:ascii="Arial Narrow" w:hAnsi="Arial Narrow" w:cs="Arial"/>
                <w:sz w:val="20"/>
                <w:szCs w:val="20"/>
              </w:rPr>
              <w:t>этиопатогенетическая</w:t>
            </w:r>
            <w:proofErr w:type="spellEnd"/>
            <w:r w:rsidRPr="00292669">
              <w:rPr>
                <w:rFonts w:ascii="Arial Narrow" w:hAnsi="Arial Narrow" w:cs="Arial"/>
                <w:sz w:val="20"/>
                <w:szCs w:val="20"/>
              </w:rPr>
              <w:t xml:space="preserve"> психотерапия беременных, «Сознательные роды»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2669" w:rsidRPr="00292669" w:rsidRDefault="00292669" w:rsidP="0029266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92669">
              <w:rPr>
                <w:rFonts w:ascii="Arial Narrow" w:hAnsi="Arial Narrow" w:cs="Arial"/>
                <w:sz w:val="20"/>
                <w:szCs w:val="20"/>
              </w:rPr>
              <w:t xml:space="preserve">14.00 - Кузовкин В.В. Концептуализация </w:t>
            </w:r>
            <w:proofErr w:type="spellStart"/>
            <w:r w:rsidRPr="00292669">
              <w:rPr>
                <w:rFonts w:ascii="Arial Narrow" w:hAnsi="Arial Narrow" w:cs="Arial"/>
                <w:sz w:val="20"/>
                <w:szCs w:val="20"/>
              </w:rPr>
              <w:t>супервизионной</w:t>
            </w:r>
            <w:proofErr w:type="spellEnd"/>
            <w:r w:rsidRPr="00292669">
              <w:rPr>
                <w:rFonts w:ascii="Arial Narrow" w:hAnsi="Arial Narrow" w:cs="Arial"/>
                <w:sz w:val="20"/>
                <w:szCs w:val="20"/>
              </w:rPr>
              <w:t xml:space="preserve"> поддержки психологов-консультантов, работающих с демобилизованными участниками боевых действий и членами их семей: </w:t>
            </w:r>
            <w:proofErr w:type="spellStart"/>
            <w:r w:rsidRPr="00292669">
              <w:rPr>
                <w:rFonts w:ascii="Arial Narrow" w:hAnsi="Arial Narrow" w:cs="Arial"/>
                <w:sz w:val="20"/>
                <w:szCs w:val="20"/>
              </w:rPr>
              <w:t>клиентоцентрированный</w:t>
            </w:r>
            <w:proofErr w:type="spellEnd"/>
            <w:r w:rsidRPr="00292669">
              <w:rPr>
                <w:rFonts w:ascii="Arial Narrow" w:hAnsi="Arial Narrow" w:cs="Arial"/>
                <w:sz w:val="20"/>
                <w:szCs w:val="20"/>
              </w:rPr>
              <w:t xml:space="preserve"> подход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669" w:rsidRPr="00292669" w:rsidRDefault="00292669" w:rsidP="0029266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92669">
              <w:rPr>
                <w:rFonts w:ascii="Arial Narrow" w:hAnsi="Arial Narrow" w:cs="Arial"/>
                <w:sz w:val="20"/>
                <w:szCs w:val="20"/>
              </w:rPr>
              <w:t xml:space="preserve">14.00 - Андрианова Е.А. Методы и подходы в работе со сновидениями в </w:t>
            </w:r>
            <w:proofErr w:type="spellStart"/>
            <w:r w:rsidRPr="00292669">
              <w:rPr>
                <w:rFonts w:ascii="Arial Narrow" w:hAnsi="Arial Narrow" w:cs="Arial"/>
                <w:sz w:val="20"/>
                <w:szCs w:val="20"/>
              </w:rPr>
              <w:t>юнгианском</w:t>
            </w:r>
            <w:proofErr w:type="spellEnd"/>
            <w:r w:rsidRPr="00292669">
              <w:rPr>
                <w:rFonts w:ascii="Arial Narrow" w:hAnsi="Arial Narrow" w:cs="Arial"/>
                <w:sz w:val="20"/>
                <w:szCs w:val="20"/>
              </w:rPr>
              <w:t xml:space="preserve"> анализе</w:t>
            </w:r>
          </w:p>
        </w:tc>
        <w:tc>
          <w:tcPr>
            <w:tcW w:w="14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669" w:rsidRPr="00292669" w:rsidRDefault="00292669" w:rsidP="0029266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92669">
              <w:rPr>
                <w:rFonts w:ascii="Arial Narrow" w:hAnsi="Arial Narrow" w:cs="Arial"/>
                <w:sz w:val="20"/>
                <w:szCs w:val="20"/>
              </w:rPr>
              <w:t>14.00 - 19.00 - Достижения в сфере научной психотерапии.</w:t>
            </w:r>
            <w:r w:rsidRPr="00292669">
              <w:rPr>
                <w:rFonts w:ascii="Arial Narrow" w:hAnsi="Arial Narrow" w:cs="Arial"/>
                <w:sz w:val="20"/>
                <w:szCs w:val="20"/>
              </w:rPr>
              <w:br/>
              <w:t>Совместное заседание Международного ученого совета по психотерапии и психотехнологиям, Академического совета МАНП в рамках Международного конгресса по психотерапии и консультированию в Санкт-Петербурге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2669" w:rsidRPr="00292669" w:rsidRDefault="00292669" w:rsidP="0029266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92669">
              <w:rPr>
                <w:rFonts w:ascii="Arial Narrow" w:hAnsi="Arial Narrow" w:cs="Arial"/>
                <w:sz w:val="20"/>
                <w:szCs w:val="20"/>
              </w:rPr>
              <w:t xml:space="preserve">14.00 - Кулёва Елена. Техника составления портрета личности на основании данных анализа и синтеза Базисного конфликта Позитивной психодинамической психотерапии и </w:t>
            </w:r>
            <w:proofErr w:type="spellStart"/>
            <w:r w:rsidRPr="00292669">
              <w:rPr>
                <w:rFonts w:ascii="Arial Narrow" w:hAnsi="Arial Narrow" w:cs="Arial"/>
                <w:sz w:val="20"/>
                <w:szCs w:val="20"/>
              </w:rPr>
              <w:t>транскультуральной</w:t>
            </w:r>
            <w:proofErr w:type="spellEnd"/>
            <w:r w:rsidRPr="00292669">
              <w:rPr>
                <w:rFonts w:ascii="Arial Narrow" w:hAnsi="Arial Narrow" w:cs="Arial"/>
                <w:sz w:val="20"/>
                <w:szCs w:val="20"/>
              </w:rPr>
              <w:t xml:space="preserve"> психиатрии</w:t>
            </w:r>
          </w:p>
        </w:tc>
      </w:tr>
      <w:tr w:rsidR="002B7B59" w:rsidRPr="00292669" w:rsidTr="00EC2845">
        <w:trPr>
          <w:trHeight w:val="96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2669" w:rsidRPr="00292669" w:rsidRDefault="00292669" w:rsidP="00EC2845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292669">
              <w:rPr>
                <w:rFonts w:ascii="Arial Narrow" w:hAnsi="Arial Narrow" w:cs="Arial"/>
                <w:b/>
                <w:bCs/>
                <w:sz w:val="20"/>
                <w:szCs w:val="20"/>
              </w:rPr>
              <w:t>15.00 - 16.00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669" w:rsidRPr="00292669" w:rsidRDefault="00292669" w:rsidP="0029266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669" w:rsidRPr="00292669" w:rsidRDefault="00292669" w:rsidP="0029266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669" w:rsidRPr="00292669" w:rsidRDefault="00292669" w:rsidP="0029266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669" w:rsidRPr="00292669" w:rsidRDefault="00292669" w:rsidP="0029266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669" w:rsidRPr="00292669" w:rsidRDefault="00292669" w:rsidP="0029266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669" w:rsidRPr="00292669" w:rsidRDefault="00292669" w:rsidP="0029266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92669">
              <w:rPr>
                <w:rFonts w:ascii="Arial Narrow" w:hAnsi="Arial Narrow" w:cs="Arial"/>
                <w:sz w:val="20"/>
                <w:szCs w:val="20"/>
              </w:rPr>
              <w:t>15.00 - Винокур В.А. Технология проведения Балинтовской группы - единство теории и практики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669" w:rsidRPr="00292669" w:rsidRDefault="00292669" w:rsidP="0029266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92669">
              <w:rPr>
                <w:rFonts w:ascii="Arial Narrow" w:hAnsi="Arial Narrow" w:cs="Arial"/>
                <w:sz w:val="20"/>
                <w:szCs w:val="20"/>
              </w:rPr>
              <w:t>15.00 - Орлова Е.В. Семейные кризисы, как причины психосоматических расстройств у детей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669" w:rsidRPr="00292669" w:rsidRDefault="00292669" w:rsidP="0029266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92669">
              <w:rPr>
                <w:rFonts w:ascii="Arial Narrow" w:hAnsi="Arial Narrow" w:cs="Arial"/>
                <w:sz w:val="20"/>
                <w:szCs w:val="20"/>
              </w:rPr>
              <w:t>15.00 - Соланж А.Е., Чернышев К.Р. Терапия искусством - инновационный метод работы с клиентом вне стен кабинета</w:t>
            </w:r>
          </w:p>
        </w:tc>
        <w:tc>
          <w:tcPr>
            <w:tcW w:w="1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669" w:rsidRPr="00292669" w:rsidRDefault="00292669" w:rsidP="0029266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669" w:rsidRPr="00292669" w:rsidRDefault="00292669" w:rsidP="0029266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92669">
              <w:rPr>
                <w:rFonts w:ascii="Arial Narrow" w:hAnsi="Arial Narrow" w:cs="Arial"/>
                <w:sz w:val="20"/>
                <w:szCs w:val="20"/>
              </w:rPr>
              <w:t>15.00 - </w:t>
            </w:r>
            <w:proofErr w:type="spellStart"/>
            <w:r w:rsidRPr="00292669">
              <w:rPr>
                <w:rFonts w:ascii="Arial Narrow" w:hAnsi="Arial Narrow" w:cs="Arial"/>
                <w:sz w:val="20"/>
                <w:szCs w:val="20"/>
              </w:rPr>
              <w:t>Рокотянская</w:t>
            </w:r>
            <w:proofErr w:type="spellEnd"/>
            <w:r w:rsidRPr="00292669">
              <w:rPr>
                <w:rFonts w:ascii="Arial Narrow" w:hAnsi="Arial Narrow" w:cs="Arial"/>
                <w:sz w:val="20"/>
                <w:szCs w:val="20"/>
              </w:rPr>
              <w:t xml:space="preserve"> А.С. Отношения с деньгами. Теория, практика, приемы работы</w:t>
            </w:r>
          </w:p>
        </w:tc>
      </w:tr>
      <w:tr w:rsidR="002B7B59" w:rsidRPr="00292669" w:rsidTr="00EC2845">
        <w:trPr>
          <w:trHeight w:val="96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2669" w:rsidRPr="00292669" w:rsidRDefault="00292669" w:rsidP="00EC2845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292669">
              <w:rPr>
                <w:rFonts w:ascii="Arial Narrow" w:hAnsi="Arial Narrow" w:cs="Arial"/>
                <w:b/>
                <w:bCs/>
                <w:sz w:val="20"/>
                <w:szCs w:val="20"/>
              </w:rPr>
              <w:t>16.00 - 17.00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669" w:rsidRPr="00292669" w:rsidRDefault="00292669" w:rsidP="0029266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669" w:rsidRPr="00292669" w:rsidRDefault="00292669" w:rsidP="0029266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669" w:rsidRPr="00292669" w:rsidRDefault="00292669" w:rsidP="0029266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669" w:rsidRPr="00292669" w:rsidRDefault="00292669" w:rsidP="0029266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92669">
              <w:rPr>
                <w:rFonts w:ascii="Arial Narrow" w:hAnsi="Arial Narrow" w:cs="Arial"/>
                <w:sz w:val="20"/>
                <w:szCs w:val="20"/>
              </w:rPr>
              <w:t>16.15 - 19.30 - Родологический метод консультирования в практике помогающих профессий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669" w:rsidRPr="00292669" w:rsidRDefault="00292669" w:rsidP="0029266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669" w:rsidRPr="00292669" w:rsidRDefault="00292669" w:rsidP="0029266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92669">
              <w:rPr>
                <w:rFonts w:ascii="Arial Narrow" w:hAnsi="Arial Narrow" w:cs="Arial"/>
                <w:sz w:val="20"/>
                <w:szCs w:val="20"/>
              </w:rPr>
              <w:t>16.00 - Лях И.В. Профессиональная полимодальная супервизия. Супервизия супервизии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669" w:rsidRPr="00292669" w:rsidRDefault="00292669" w:rsidP="0029266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92669">
              <w:rPr>
                <w:rFonts w:ascii="Arial Narrow" w:hAnsi="Arial Narrow" w:cs="Arial"/>
                <w:sz w:val="20"/>
                <w:szCs w:val="20"/>
              </w:rPr>
              <w:t xml:space="preserve">16.00 - Васютин А.М. </w:t>
            </w:r>
            <w:proofErr w:type="spellStart"/>
            <w:r w:rsidRPr="00292669">
              <w:rPr>
                <w:rFonts w:ascii="Arial Narrow" w:hAnsi="Arial Narrow" w:cs="Arial"/>
                <w:sz w:val="20"/>
                <w:szCs w:val="20"/>
              </w:rPr>
              <w:t>Психохирургия</w:t>
            </w:r>
            <w:proofErr w:type="spellEnd"/>
            <w:r w:rsidRPr="00292669">
              <w:rPr>
                <w:rFonts w:ascii="Arial Narrow" w:hAnsi="Arial Narrow" w:cs="Arial"/>
                <w:sz w:val="20"/>
                <w:szCs w:val="20"/>
              </w:rPr>
              <w:t>, или психотехники нового поколения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669" w:rsidRPr="00292669" w:rsidRDefault="00292669" w:rsidP="0029266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92669">
              <w:rPr>
                <w:rFonts w:ascii="Arial Narrow" w:hAnsi="Arial Narrow" w:cs="Arial"/>
                <w:sz w:val="20"/>
                <w:szCs w:val="20"/>
              </w:rPr>
              <w:t>16.00 - </w:t>
            </w:r>
            <w:proofErr w:type="spellStart"/>
            <w:r w:rsidRPr="00292669">
              <w:rPr>
                <w:rFonts w:ascii="Arial Narrow" w:hAnsi="Arial Narrow" w:cs="Arial"/>
                <w:sz w:val="20"/>
                <w:szCs w:val="20"/>
              </w:rPr>
              <w:t>Шабайлова</w:t>
            </w:r>
            <w:proofErr w:type="spellEnd"/>
            <w:r w:rsidRPr="00292669">
              <w:rPr>
                <w:rFonts w:ascii="Arial Narrow" w:hAnsi="Arial Narrow" w:cs="Arial"/>
                <w:sz w:val="20"/>
                <w:szCs w:val="20"/>
              </w:rPr>
              <w:t xml:space="preserve"> Г.Е. Системные ошибки (подводные камни) семейного бизнеса</w:t>
            </w:r>
          </w:p>
        </w:tc>
        <w:tc>
          <w:tcPr>
            <w:tcW w:w="1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669" w:rsidRPr="00292669" w:rsidRDefault="00292669" w:rsidP="0029266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2669" w:rsidRPr="00292669" w:rsidRDefault="00292669" w:rsidP="0029266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92669">
              <w:rPr>
                <w:rFonts w:ascii="Arial Narrow" w:hAnsi="Arial Narrow" w:cs="Arial"/>
                <w:sz w:val="20"/>
                <w:szCs w:val="20"/>
              </w:rPr>
              <w:t>16.00 - </w:t>
            </w:r>
            <w:proofErr w:type="spellStart"/>
            <w:r w:rsidRPr="00292669">
              <w:rPr>
                <w:rFonts w:ascii="Arial Narrow" w:hAnsi="Arial Narrow" w:cs="Arial"/>
                <w:sz w:val="20"/>
                <w:szCs w:val="20"/>
              </w:rPr>
              <w:t>Скоркина</w:t>
            </w:r>
            <w:proofErr w:type="spellEnd"/>
            <w:r w:rsidRPr="00292669">
              <w:rPr>
                <w:rFonts w:ascii="Arial Narrow" w:hAnsi="Arial Narrow" w:cs="Arial"/>
                <w:sz w:val="20"/>
                <w:szCs w:val="20"/>
              </w:rPr>
              <w:t xml:space="preserve"> Е.С. Радикально открытая диалектическая поведенческая терапия для лечения проблем чрезмерного контроля</w:t>
            </w:r>
          </w:p>
        </w:tc>
      </w:tr>
      <w:tr w:rsidR="002B7B59" w:rsidRPr="00292669" w:rsidTr="00EC2845">
        <w:trPr>
          <w:trHeight w:val="96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2669" w:rsidRPr="00292669" w:rsidRDefault="00292669" w:rsidP="00EC2845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292669">
              <w:rPr>
                <w:rFonts w:ascii="Arial Narrow" w:hAnsi="Arial Narrow" w:cs="Arial"/>
                <w:b/>
                <w:bCs/>
                <w:sz w:val="20"/>
                <w:szCs w:val="20"/>
              </w:rPr>
              <w:lastRenderedPageBreak/>
              <w:t>17.00 - 18.00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669" w:rsidRPr="00292669" w:rsidRDefault="00292669" w:rsidP="0029266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669" w:rsidRPr="00292669" w:rsidRDefault="00292669" w:rsidP="0029266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669" w:rsidRPr="00292669" w:rsidRDefault="00292669" w:rsidP="0029266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92669">
              <w:rPr>
                <w:rFonts w:ascii="Arial Narrow" w:hAnsi="Arial Narrow" w:cs="Arial"/>
                <w:sz w:val="20"/>
                <w:szCs w:val="20"/>
              </w:rPr>
              <w:t>17.15 -18.05 - Баженова И.А. Мастер-класс: Профессиональная телесная диагностика</w:t>
            </w:r>
          </w:p>
        </w:tc>
        <w:tc>
          <w:tcPr>
            <w:tcW w:w="13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669" w:rsidRPr="00292669" w:rsidRDefault="00292669" w:rsidP="0029266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669" w:rsidRPr="00292669" w:rsidRDefault="00292669" w:rsidP="0029266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669" w:rsidRPr="00292669" w:rsidRDefault="00292669" w:rsidP="0029266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92669">
              <w:rPr>
                <w:rFonts w:ascii="Arial Narrow" w:hAnsi="Arial Narrow" w:cs="Arial"/>
                <w:sz w:val="20"/>
                <w:szCs w:val="20"/>
              </w:rPr>
              <w:t>17.00 - Жуков А.С. Профессиональная полимодальная супервизия. Супервизия с дидактическим разбором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669" w:rsidRPr="00292669" w:rsidRDefault="00292669" w:rsidP="0029266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92669">
              <w:rPr>
                <w:rFonts w:ascii="Arial Narrow" w:hAnsi="Arial Narrow" w:cs="Arial"/>
                <w:sz w:val="20"/>
                <w:szCs w:val="20"/>
              </w:rPr>
              <w:t>17.00 - Ковалёва Л.В., Румянцева И.В. Компетенция супервизора: супервизия групп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669" w:rsidRPr="00292669" w:rsidRDefault="00292669" w:rsidP="0029266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92669">
              <w:rPr>
                <w:rFonts w:ascii="Arial Narrow" w:hAnsi="Arial Narrow" w:cs="Arial"/>
                <w:sz w:val="20"/>
                <w:szCs w:val="20"/>
              </w:rPr>
              <w:t>17.00 - </w:t>
            </w:r>
            <w:proofErr w:type="spellStart"/>
            <w:r w:rsidRPr="00292669">
              <w:rPr>
                <w:rFonts w:ascii="Arial Narrow" w:hAnsi="Arial Narrow" w:cs="Arial"/>
                <w:sz w:val="20"/>
                <w:szCs w:val="20"/>
              </w:rPr>
              <w:t>Гоциридзе</w:t>
            </w:r>
            <w:proofErr w:type="spellEnd"/>
            <w:r w:rsidRPr="00292669">
              <w:rPr>
                <w:rFonts w:ascii="Arial Narrow" w:hAnsi="Arial Narrow" w:cs="Arial"/>
                <w:sz w:val="20"/>
                <w:szCs w:val="20"/>
              </w:rPr>
              <w:t xml:space="preserve"> А.М. Техника </w:t>
            </w:r>
            <w:proofErr w:type="spellStart"/>
            <w:r w:rsidRPr="00292669">
              <w:rPr>
                <w:rFonts w:ascii="Arial Narrow" w:hAnsi="Arial Narrow" w:cs="Arial"/>
                <w:sz w:val="20"/>
                <w:szCs w:val="20"/>
              </w:rPr>
              <w:t>контейнирования</w:t>
            </w:r>
            <w:proofErr w:type="spellEnd"/>
            <w:r w:rsidRPr="00292669">
              <w:rPr>
                <w:rFonts w:ascii="Arial Narrow" w:hAnsi="Arial Narrow" w:cs="Arial"/>
                <w:sz w:val="20"/>
                <w:szCs w:val="20"/>
              </w:rPr>
              <w:t xml:space="preserve"> в психотерапевтическом и консультативном процессе</w:t>
            </w:r>
          </w:p>
        </w:tc>
        <w:tc>
          <w:tcPr>
            <w:tcW w:w="1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669" w:rsidRPr="00292669" w:rsidRDefault="00292669" w:rsidP="0029266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669" w:rsidRPr="00292669" w:rsidRDefault="00292669" w:rsidP="0029266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2B7B59" w:rsidRPr="00292669" w:rsidTr="00EC2845">
        <w:trPr>
          <w:trHeight w:val="96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2669" w:rsidRPr="00292669" w:rsidRDefault="00292669" w:rsidP="00EC2845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292669">
              <w:rPr>
                <w:rFonts w:ascii="Arial Narrow" w:hAnsi="Arial Narrow" w:cs="Arial"/>
                <w:b/>
                <w:bCs/>
                <w:sz w:val="20"/>
                <w:szCs w:val="20"/>
              </w:rPr>
              <w:lastRenderedPageBreak/>
              <w:t>18.00 - 19.00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669" w:rsidRPr="00292669" w:rsidRDefault="00292669" w:rsidP="00292669">
            <w:pP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2669" w:rsidRPr="00292669" w:rsidRDefault="00292669" w:rsidP="0029266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92669">
              <w:rPr>
                <w:rFonts w:ascii="Arial Narrow" w:hAnsi="Arial Narrow" w:cs="Arial"/>
                <w:sz w:val="20"/>
                <w:szCs w:val="20"/>
              </w:rPr>
              <w:t>18.15 - 19.45 - Фундаментальный круглый стол. Рождение системы регулирования профессиональной деятельности в области помогающей психологии в Российской Федерации.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669" w:rsidRPr="00292669" w:rsidRDefault="00292669" w:rsidP="0029266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92669">
              <w:rPr>
                <w:rFonts w:ascii="Arial Narrow" w:hAnsi="Arial Narrow" w:cs="Arial"/>
                <w:sz w:val="20"/>
                <w:szCs w:val="20"/>
              </w:rPr>
              <w:t>18.15-19.05 - </w:t>
            </w:r>
            <w:proofErr w:type="spellStart"/>
            <w:r w:rsidRPr="00292669">
              <w:rPr>
                <w:rFonts w:ascii="Arial Narrow" w:hAnsi="Arial Narrow" w:cs="Arial"/>
                <w:sz w:val="20"/>
                <w:szCs w:val="20"/>
              </w:rPr>
              <w:t>Одегова</w:t>
            </w:r>
            <w:proofErr w:type="spellEnd"/>
            <w:r w:rsidRPr="00292669">
              <w:rPr>
                <w:rFonts w:ascii="Arial Narrow" w:hAnsi="Arial Narrow" w:cs="Arial"/>
                <w:sz w:val="20"/>
                <w:szCs w:val="20"/>
              </w:rPr>
              <w:t xml:space="preserve"> К.В. Мастер-класс: Здравствуй, папа!</w:t>
            </w:r>
          </w:p>
        </w:tc>
        <w:tc>
          <w:tcPr>
            <w:tcW w:w="13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669" w:rsidRPr="00292669" w:rsidRDefault="00292669" w:rsidP="0029266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669" w:rsidRPr="00292669" w:rsidRDefault="00292669" w:rsidP="0029266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669" w:rsidRPr="00292669" w:rsidRDefault="00292669" w:rsidP="0029266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92669">
              <w:rPr>
                <w:rFonts w:ascii="Arial Narrow" w:hAnsi="Arial Narrow" w:cs="Arial"/>
                <w:sz w:val="20"/>
                <w:szCs w:val="20"/>
              </w:rPr>
              <w:t>18.00 - </w:t>
            </w:r>
            <w:proofErr w:type="spellStart"/>
            <w:r w:rsidRPr="00292669">
              <w:rPr>
                <w:rFonts w:ascii="Arial Narrow" w:hAnsi="Arial Narrow" w:cs="Arial"/>
                <w:sz w:val="20"/>
                <w:szCs w:val="20"/>
              </w:rPr>
              <w:t>Градова</w:t>
            </w:r>
            <w:proofErr w:type="spellEnd"/>
            <w:r w:rsidRPr="00292669">
              <w:rPr>
                <w:rFonts w:ascii="Arial Narrow" w:hAnsi="Arial Narrow" w:cs="Arial"/>
                <w:sz w:val="20"/>
                <w:szCs w:val="20"/>
              </w:rPr>
              <w:t xml:space="preserve"> Ю.Л., </w:t>
            </w:r>
            <w:proofErr w:type="spellStart"/>
            <w:r w:rsidRPr="00292669">
              <w:rPr>
                <w:rFonts w:ascii="Arial Narrow" w:hAnsi="Arial Narrow" w:cs="Arial"/>
                <w:sz w:val="20"/>
                <w:szCs w:val="20"/>
              </w:rPr>
              <w:t>Липенчук</w:t>
            </w:r>
            <w:proofErr w:type="spellEnd"/>
            <w:r w:rsidRPr="00292669">
              <w:rPr>
                <w:rFonts w:ascii="Arial Narrow" w:hAnsi="Arial Narrow" w:cs="Arial"/>
                <w:sz w:val="20"/>
                <w:szCs w:val="20"/>
              </w:rPr>
              <w:t xml:space="preserve"> М.А. Презентация психотерапевтической настольной игры "Игры, в которые играют люди"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669" w:rsidRPr="00292669" w:rsidRDefault="00292669" w:rsidP="0029266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92669">
              <w:rPr>
                <w:rFonts w:ascii="Arial Narrow" w:hAnsi="Arial Narrow" w:cs="Arial"/>
                <w:sz w:val="20"/>
                <w:szCs w:val="20"/>
              </w:rPr>
              <w:t>18.00 - </w:t>
            </w:r>
            <w:proofErr w:type="spellStart"/>
            <w:r w:rsidRPr="00292669">
              <w:rPr>
                <w:rFonts w:ascii="Arial Narrow" w:hAnsi="Arial Narrow" w:cs="Arial"/>
                <w:sz w:val="20"/>
                <w:szCs w:val="20"/>
              </w:rPr>
              <w:t>Лыч</w:t>
            </w:r>
            <w:proofErr w:type="spellEnd"/>
            <w:r w:rsidRPr="00292669">
              <w:rPr>
                <w:rFonts w:ascii="Arial Narrow" w:hAnsi="Arial Narrow" w:cs="Arial"/>
                <w:sz w:val="20"/>
                <w:szCs w:val="20"/>
              </w:rPr>
              <w:t xml:space="preserve"> К.В. Гибкость психолога — залог успешной терапии</w:t>
            </w:r>
          </w:p>
        </w:tc>
        <w:tc>
          <w:tcPr>
            <w:tcW w:w="1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669" w:rsidRPr="00292669" w:rsidRDefault="00292669" w:rsidP="0029266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92669">
              <w:rPr>
                <w:rFonts w:ascii="Arial Narrow" w:hAnsi="Arial Narrow" w:cs="Arial"/>
                <w:sz w:val="20"/>
                <w:szCs w:val="20"/>
              </w:rPr>
              <w:t>18.00 - Панюкова И.А. Полимодальный подход к терапии сексуальных дисфункций и дисгармоний</w:t>
            </w:r>
          </w:p>
        </w:tc>
        <w:tc>
          <w:tcPr>
            <w:tcW w:w="1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669" w:rsidRPr="00292669" w:rsidRDefault="00292669" w:rsidP="00292669">
            <w:pP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669" w:rsidRPr="00292669" w:rsidRDefault="00292669" w:rsidP="00292669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</w:p>
        </w:tc>
      </w:tr>
      <w:tr w:rsidR="002B7B59" w:rsidRPr="00292669" w:rsidTr="00EC2845">
        <w:trPr>
          <w:trHeight w:val="96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2669" w:rsidRPr="00292669" w:rsidRDefault="00292669" w:rsidP="00EC2845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292669">
              <w:rPr>
                <w:rFonts w:ascii="Arial Narrow" w:hAnsi="Arial Narrow" w:cs="Arial"/>
                <w:b/>
                <w:bCs/>
                <w:sz w:val="20"/>
                <w:szCs w:val="20"/>
              </w:rPr>
              <w:t>19.00 - 20.00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669" w:rsidRPr="00292669" w:rsidRDefault="00292669" w:rsidP="00292669">
            <w:pP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669" w:rsidRPr="00292669" w:rsidRDefault="00292669" w:rsidP="0029266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669" w:rsidRPr="00292669" w:rsidRDefault="00292669" w:rsidP="0029266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92669">
              <w:rPr>
                <w:rFonts w:ascii="Arial Narrow" w:hAnsi="Arial Narrow" w:cs="Arial"/>
                <w:sz w:val="20"/>
                <w:szCs w:val="20"/>
              </w:rPr>
              <w:t xml:space="preserve">19.15 - 20.05 - Аверкиева В.С. </w:t>
            </w:r>
            <w:proofErr w:type="spellStart"/>
            <w:r w:rsidRPr="00292669">
              <w:rPr>
                <w:rFonts w:ascii="Arial Narrow" w:hAnsi="Arial Narrow" w:cs="Arial"/>
                <w:sz w:val="20"/>
                <w:szCs w:val="20"/>
              </w:rPr>
              <w:t>Добаюкивание</w:t>
            </w:r>
            <w:proofErr w:type="spellEnd"/>
            <w:r w:rsidRPr="00292669">
              <w:rPr>
                <w:rFonts w:ascii="Arial Narrow" w:hAnsi="Arial Narrow" w:cs="Arial"/>
                <w:sz w:val="20"/>
                <w:szCs w:val="20"/>
              </w:rPr>
              <w:t xml:space="preserve"> - телесная терапия ранней травмы</w:t>
            </w:r>
          </w:p>
        </w:tc>
        <w:tc>
          <w:tcPr>
            <w:tcW w:w="13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669" w:rsidRPr="00292669" w:rsidRDefault="00292669" w:rsidP="0029266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669" w:rsidRPr="00292669" w:rsidRDefault="00292669" w:rsidP="0029266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669" w:rsidRPr="00292669" w:rsidRDefault="00292669" w:rsidP="0029266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92669">
              <w:rPr>
                <w:rFonts w:ascii="Arial Narrow" w:hAnsi="Arial Narrow" w:cs="Arial"/>
                <w:sz w:val="20"/>
                <w:szCs w:val="20"/>
              </w:rPr>
              <w:t>19.00 - Соколова С.Л. Психотерапевтические ресурсы любви в проживании горя и утраты</w:t>
            </w:r>
          </w:p>
        </w:tc>
        <w:tc>
          <w:tcPr>
            <w:tcW w:w="1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669" w:rsidRPr="00292669" w:rsidRDefault="00292669" w:rsidP="0029266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92669">
              <w:rPr>
                <w:rFonts w:ascii="Arial Narrow" w:hAnsi="Arial Narrow" w:cs="Arial"/>
                <w:sz w:val="20"/>
                <w:szCs w:val="20"/>
              </w:rPr>
              <w:t>19.00 - Гафарова О.Н. Видение явных и скрытых стереотипов в "игре отношений"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669" w:rsidRPr="00292669" w:rsidRDefault="00292669" w:rsidP="0029266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92669">
              <w:rPr>
                <w:rFonts w:ascii="Arial Narrow" w:hAnsi="Arial Narrow" w:cs="Arial"/>
                <w:sz w:val="20"/>
                <w:szCs w:val="20"/>
              </w:rPr>
              <w:t>19.00 - Иванова И.М., Вялых А.Ч. Работа в парах с теневыми аспектами Я в имаго-терапии отношений</w:t>
            </w:r>
          </w:p>
        </w:tc>
        <w:tc>
          <w:tcPr>
            <w:tcW w:w="14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2669" w:rsidRPr="00292669" w:rsidRDefault="00292669" w:rsidP="00292669">
            <w:pPr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</w:pPr>
            <w:r w:rsidRPr="00292669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69" w:rsidRPr="00292669" w:rsidRDefault="00292669" w:rsidP="00292669">
            <w:pPr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2B7B59" w:rsidRPr="00292669" w:rsidTr="00EC2845">
        <w:trPr>
          <w:trHeight w:val="96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2669" w:rsidRPr="00292669" w:rsidRDefault="00292669" w:rsidP="00EC2845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292669">
              <w:rPr>
                <w:rFonts w:ascii="Arial Narrow" w:hAnsi="Arial Narrow" w:cs="Arial"/>
                <w:b/>
                <w:bCs/>
                <w:sz w:val="20"/>
                <w:szCs w:val="20"/>
              </w:rPr>
              <w:t>20.00 - 21.00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669" w:rsidRPr="00292669" w:rsidRDefault="00292669" w:rsidP="00292669">
            <w:pP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2669" w:rsidRPr="00292669" w:rsidRDefault="00292669" w:rsidP="0029266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69" w:rsidRPr="00292669" w:rsidRDefault="00292669" w:rsidP="0029266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2669" w:rsidRPr="00292669" w:rsidRDefault="00292669" w:rsidP="0029266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669" w:rsidRPr="00292669" w:rsidRDefault="00292669" w:rsidP="0029266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669" w:rsidRPr="00292669" w:rsidRDefault="00292669" w:rsidP="0029266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92669">
              <w:rPr>
                <w:rFonts w:ascii="Arial Narrow" w:hAnsi="Arial Narrow" w:cs="Arial"/>
                <w:sz w:val="20"/>
                <w:szCs w:val="20"/>
              </w:rPr>
              <w:t>20.00 - </w:t>
            </w:r>
            <w:proofErr w:type="spellStart"/>
            <w:r w:rsidRPr="00292669">
              <w:rPr>
                <w:rFonts w:ascii="Arial Narrow" w:hAnsi="Arial Narrow" w:cs="Arial"/>
                <w:sz w:val="20"/>
                <w:szCs w:val="20"/>
              </w:rPr>
              <w:t>Радемонова</w:t>
            </w:r>
            <w:proofErr w:type="spellEnd"/>
            <w:r w:rsidRPr="00292669">
              <w:rPr>
                <w:rFonts w:ascii="Arial Narrow" w:hAnsi="Arial Narrow" w:cs="Arial"/>
                <w:sz w:val="20"/>
                <w:szCs w:val="20"/>
              </w:rPr>
              <w:t xml:space="preserve"> В.С. Групповая терапевтическая работа МАК карты и методическое МАК пособие-работа с травмой, психосоматика особенного детства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669" w:rsidRPr="00292669" w:rsidRDefault="00292669" w:rsidP="0029266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92669">
              <w:rPr>
                <w:rFonts w:ascii="Arial Narrow" w:hAnsi="Arial Narrow" w:cs="Arial"/>
                <w:sz w:val="20"/>
                <w:szCs w:val="20"/>
              </w:rPr>
              <w:t>20.00 - Швецова К.А. Продавать, не продавая: как психологу зарабатывать деньги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2669" w:rsidRPr="00292669" w:rsidRDefault="00292669" w:rsidP="0029266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92669">
              <w:rPr>
                <w:rFonts w:ascii="Arial Narrow" w:hAnsi="Arial Narrow" w:cs="Arial"/>
                <w:sz w:val="20"/>
                <w:szCs w:val="20"/>
              </w:rPr>
              <w:t>свободно</w:t>
            </w:r>
          </w:p>
        </w:tc>
        <w:tc>
          <w:tcPr>
            <w:tcW w:w="1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669" w:rsidRPr="00292669" w:rsidRDefault="00292669" w:rsidP="00292669">
            <w:pP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69" w:rsidRPr="00292669" w:rsidRDefault="00292669" w:rsidP="00292669">
            <w:pPr>
              <w:jc w:val="center"/>
              <w:rPr>
                <w:rFonts w:ascii="Arial Narrow" w:eastAsia="Times New Roman" w:hAnsi="Arial Narrow" w:cs="Arial"/>
                <w:color w:val="FF0000"/>
                <w:sz w:val="20"/>
                <w:szCs w:val="20"/>
                <w:lang w:eastAsia="ru-RU"/>
              </w:rPr>
            </w:pPr>
          </w:p>
        </w:tc>
      </w:tr>
    </w:tbl>
    <w:p w:rsidR="00292669" w:rsidRPr="00292669" w:rsidRDefault="00292669" w:rsidP="00B8349A">
      <w:pPr>
        <w:jc w:val="center"/>
        <w:rPr>
          <w:rFonts w:ascii="Arial Narrow" w:hAnsi="Arial Narrow" w:cs="Arial"/>
          <w:sz w:val="20"/>
          <w:szCs w:val="20"/>
        </w:rPr>
      </w:pPr>
    </w:p>
    <w:p w:rsidR="00225185" w:rsidRDefault="00225185" w:rsidP="00B8349A">
      <w:pPr>
        <w:jc w:val="center"/>
        <w:rPr>
          <w:rFonts w:ascii="Arial Narrow" w:hAnsi="Arial Narrow"/>
          <w:b/>
          <w:bCs/>
          <w:sz w:val="28"/>
          <w:szCs w:val="28"/>
        </w:rPr>
      </w:pPr>
    </w:p>
    <w:p w:rsidR="00292669" w:rsidRPr="00225185" w:rsidRDefault="00292669" w:rsidP="00B8349A">
      <w:pPr>
        <w:jc w:val="center"/>
        <w:rPr>
          <w:rFonts w:ascii="Arial Narrow" w:hAnsi="Arial Narrow"/>
          <w:b/>
          <w:bCs/>
          <w:sz w:val="28"/>
          <w:szCs w:val="28"/>
        </w:rPr>
      </w:pPr>
      <w:r w:rsidRPr="00225185">
        <w:rPr>
          <w:rFonts w:ascii="Arial Narrow" w:hAnsi="Arial Narrow"/>
          <w:b/>
          <w:bCs/>
          <w:sz w:val="28"/>
          <w:szCs w:val="28"/>
        </w:rPr>
        <w:t>29 марта</w:t>
      </w:r>
      <w:r w:rsidR="00225185">
        <w:rPr>
          <w:rFonts w:ascii="Arial Narrow" w:hAnsi="Arial Narrow"/>
          <w:b/>
          <w:bCs/>
          <w:sz w:val="28"/>
          <w:szCs w:val="28"/>
        </w:rPr>
        <w:t xml:space="preserve"> 2025</w:t>
      </w:r>
    </w:p>
    <w:p w:rsidR="00292669" w:rsidRDefault="00292669" w:rsidP="00B8349A">
      <w:pPr>
        <w:jc w:val="center"/>
        <w:rPr>
          <w:rFonts w:ascii="Arial Narrow" w:hAnsi="Arial Narrow"/>
        </w:rPr>
      </w:pPr>
    </w:p>
    <w:tbl>
      <w:tblPr>
        <w:tblW w:w="15730" w:type="dxa"/>
        <w:tblLook w:val="04A0" w:firstRow="1" w:lastRow="0" w:firstColumn="1" w:lastColumn="0" w:noHBand="0" w:noVBand="1"/>
      </w:tblPr>
      <w:tblGrid>
        <w:gridCol w:w="1082"/>
        <w:gridCol w:w="1243"/>
        <w:gridCol w:w="1308"/>
        <w:gridCol w:w="1371"/>
        <w:gridCol w:w="1500"/>
        <w:gridCol w:w="1567"/>
        <w:gridCol w:w="1613"/>
        <w:gridCol w:w="1418"/>
        <w:gridCol w:w="1392"/>
        <w:gridCol w:w="3236"/>
      </w:tblGrid>
      <w:tr w:rsidR="00292669" w:rsidRPr="00292669" w:rsidTr="00EC2845">
        <w:trPr>
          <w:trHeight w:val="915"/>
        </w:trPr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669" w:rsidRPr="00292669" w:rsidRDefault="00292669" w:rsidP="00292669">
            <w:pPr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2669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669" w:rsidRPr="005252DA" w:rsidRDefault="00292669" w:rsidP="00292669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252DA">
              <w:rPr>
                <w:rFonts w:ascii="Arial Narrow" w:hAnsi="Arial Narrow" w:cs="Arial"/>
                <w:b/>
                <w:bCs/>
                <w:sz w:val="16"/>
                <w:szCs w:val="16"/>
              </w:rPr>
              <w:t>Владимирский зал + Онлайн 1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669" w:rsidRPr="005252DA" w:rsidRDefault="00292669" w:rsidP="00292669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252DA">
              <w:rPr>
                <w:rFonts w:ascii="Arial Narrow" w:hAnsi="Arial Narrow" w:cs="Arial"/>
                <w:b/>
                <w:bCs/>
                <w:sz w:val="16"/>
                <w:szCs w:val="16"/>
              </w:rPr>
              <w:t>Борисоглебский зал+ онлайн 2</w:t>
            </w: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669" w:rsidRPr="005252DA" w:rsidRDefault="00292669" w:rsidP="00292669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proofErr w:type="spellStart"/>
            <w:r w:rsidRPr="005252DA">
              <w:rPr>
                <w:rFonts w:ascii="Arial Narrow" w:hAnsi="Arial Narrow" w:cs="Arial"/>
                <w:b/>
                <w:bCs/>
                <w:sz w:val="16"/>
                <w:szCs w:val="16"/>
              </w:rPr>
              <w:t>Димитриев</w:t>
            </w:r>
            <w:r w:rsidR="002B7B59" w:rsidRPr="005252DA">
              <w:rPr>
                <w:rFonts w:ascii="Arial Narrow" w:hAnsi="Arial Narrow" w:cs="Arial"/>
                <w:b/>
                <w:bCs/>
                <w:sz w:val="16"/>
                <w:szCs w:val="16"/>
              </w:rPr>
              <w:t>с</w:t>
            </w:r>
            <w:r w:rsidRPr="005252DA">
              <w:rPr>
                <w:rFonts w:ascii="Arial Narrow" w:hAnsi="Arial Narrow" w:cs="Arial"/>
                <w:b/>
                <w:bCs/>
                <w:sz w:val="16"/>
                <w:szCs w:val="16"/>
              </w:rPr>
              <w:t>кий</w:t>
            </w:r>
            <w:proofErr w:type="spellEnd"/>
            <w:r w:rsidRPr="005252DA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зал+ онлайн 3</w:t>
            </w:r>
          </w:p>
        </w:tc>
        <w:tc>
          <w:tcPr>
            <w:tcW w:w="1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669" w:rsidRPr="005252DA" w:rsidRDefault="00292669" w:rsidP="00292669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252DA">
              <w:rPr>
                <w:rFonts w:ascii="Arial Narrow" w:hAnsi="Arial Narrow" w:cs="Arial"/>
                <w:b/>
                <w:bCs/>
                <w:sz w:val="16"/>
                <w:szCs w:val="16"/>
              </w:rPr>
              <w:t>Павловский зал+ онлайн 4</w:t>
            </w:r>
          </w:p>
        </w:tc>
        <w:tc>
          <w:tcPr>
            <w:tcW w:w="15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669" w:rsidRPr="005252DA" w:rsidRDefault="00292669" w:rsidP="00292669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proofErr w:type="spellStart"/>
            <w:r w:rsidRPr="005252DA">
              <w:rPr>
                <w:rFonts w:ascii="Arial Narrow" w:hAnsi="Arial Narrow" w:cs="Arial"/>
                <w:b/>
                <w:bCs/>
                <w:sz w:val="16"/>
                <w:szCs w:val="16"/>
              </w:rPr>
              <w:t>Данииловский</w:t>
            </w:r>
            <w:proofErr w:type="spellEnd"/>
            <w:r w:rsidRPr="005252DA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зал</w:t>
            </w:r>
          </w:p>
        </w:tc>
        <w:tc>
          <w:tcPr>
            <w:tcW w:w="1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669" w:rsidRPr="005252DA" w:rsidRDefault="00292669" w:rsidP="00292669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proofErr w:type="spellStart"/>
            <w:r w:rsidRPr="005252DA">
              <w:rPr>
                <w:rFonts w:ascii="Arial Narrow" w:hAnsi="Arial Narrow" w:cs="Arial"/>
                <w:b/>
                <w:bCs/>
                <w:sz w:val="16"/>
                <w:szCs w:val="16"/>
              </w:rPr>
              <w:t>Феодосиевский</w:t>
            </w:r>
            <w:proofErr w:type="spellEnd"/>
            <w:r w:rsidRPr="005252DA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зал</w:t>
            </w:r>
          </w:p>
        </w:tc>
        <w:tc>
          <w:tcPr>
            <w:tcW w:w="14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669" w:rsidRPr="005252DA" w:rsidRDefault="00292669" w:rsidP="00292669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252DA">
              <w:rPr>
                <w:rFonts w:ascii="Arial Narrow" w:hAnsi="Arial Narrow" w:cs="Arial"/>
                <w:b/>
                <w:bCs/>
                <w:sz w:val="16"/>
                <w:szCs w:val="16"/>
              </w:rPr>
              <w:t>Исаакиевский зал</w:t>
            </w: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669" w:rsidRPr="005252DA" w:rsidRDefault="00292669" w:rsidP="00292669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252DA">
              <w:rPr>
                <w:rFonts w:ascii="Arial Narrow" w:hAnsi="Arial Narrow" w:cs="Arial"/>
                <w:b/>
                <w:bCs/>
                <w:sz w:val="16"/>
                <w:szCs w:val="16"/>
              </w:rPr>
              <w:t>Новый зал</w:t>
            </w:r>
          </w:p>
        </w:tc>
        <w:tc>
          <w:tcPr>
            <w:tcW w:w="33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2669" w:rsidRPr="005252DA" w:rsidRDefault="00292669" w:rsidP="00292669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252DA">
              <w:rPr>
                <w:rFonts w:ascii="Arial Narrow" w:hAnsi="Arial Narrow" w:cs="Arial"/>
                <w:b/>
                <w:bCs/>
                <w:sz w:val="16"/>
                <w:szCs w:val="16"/>
              </w:rPr>
              <w:t>Онлайн 5</w:t>
            </w:r>
          </w:p>
        </w:tc>
      </w:tr>
      <w:tr w:rsidR="00292669" w:rsidRPr="00292669" w:rsidTr="00EC2845">
        <w:trPr>
          <w:trHeight w:val="960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2669" w:rsidRPr="00292669" w:rsidRDefault="00292669" w:rsidP="00EC2845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292669">
              <w:rPr>
                <w:rFonts w:ascii="Arial Narrow" w:hAnsi="Arial Narrow" w:cs="Arial"/>
                <w:b/>
                <w:bCs/>
                <w:sz w:val="20"/>
                <w:szCs w:val="20"/>
              </w:rPr>
              <w:t>10.00 - 11.00</w:t>
            </w:r>
          </w:p>
        </w:tc>
        <w:tc>
          <w:tcPr>
            <w:tcW w:w="120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669" w:rsidRPr="005252DA" w:rsidRDefault="00292669" w:rsidP="00292669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5252D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10.00 - 11.30 - Гуманистический подход в практической психологии и психотерапии от института Интеграция</w:t>
            </w:r>
          </w:p>
        </w:tc>
        <w:tc>
          <w:tcPr>
            <w:tcW w:w="12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669" w:rsidRPr="005252DA" w:rsidRDefault="00292669" w:rsidP="00292669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5252D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10.00 - 13.00 - Работа с детьми и подростками. Обмен методиками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669" w:rsidRPr="005252DA" w:rsidRDefault="00292669" w:rsidP="00292669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5252D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10.00 - 12.30 - Организационная психология и психология бизнеса</w:t>
            </w:r>
          </w:p>
        </w:tc>
        <w:tc>
          <w:tcPr>
            <w:tcW w:w="1494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92669" w:rsidRPr="005252DA" w:rsidRDefault="00292669" w:rsidP="00292669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5252D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10.00 - 13.50 - Междисциплинарный подход в психологии</w:t>
            </w:r>
          </w:p>
        </w:tc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669" w:rsidRPr="005252DA" w:rsidRDefault="00292669" w:rsidP="00292669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5252D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10.00 - 17.50 -"Играя, создавай свой мир сам! Фестиваль психологических трансформационных игр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669" w:rsidRPr="005252DA" w:rsidRDefault="00292669" w:rsidP="00292669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5252D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10.00 - </w:t>
            </w:r>
            <w:proofErr w:type="spellStart"/>
            <w:r w:rsidRPr="005252D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Брунец</w:t>
            </w:r>
            <w:proofErr w:type="spellEnd"/>
            <w:r w:rsidRPr="005252D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 xml:space="preserve"> А.Н. Мастер-класс "Святая проститутка"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669" w:rsidRPr="005252DA" w:rsidRDefault="00292669" w:rsidP="00292669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5252D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10.00 - </w:t>
            </w:r>
            <w:proofErr w:type="spellStart"/>
            <w:r w:rsidRPr="005252D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Алтунина</w:t>
            </w:r>
            <w:proofErr w:type="spellEnd"/>
            <w:r w:rsidRPr="005252D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 xml:space="preserve"> О.О. </w:t>
            </w:r>
            <w:proofErr w:type="spellStart"/>
            <w:r w:rsidRPr="005252D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Межмодальная</w:t>
            </w:r>
            <w:proofErr w:type="spellEnd"/>
            <w:r w:rsidRPr="005252D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 xml:space="preserve"> полевая </w:t>
            </w:r>
            <w:proofErr w:type="spellStart"/>
            <w:r w:rsidRPr="005252D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супервизия</w:t>
            </w:r>
            <w:proofErr w:type="spellEnd"/>
          </w:p>
        </w:tc>
        <w:tc>
          <w:tcPr>
            <w:tcW w:w="137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669" w:rsidRPr="005252DA" w:rsidRDefault="00292669" w:rsidP="00292669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5252D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10.00 - 14.50 - Психодрама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669" w:rsidRPr="005252DA" w:rsidRDefault="00292669" w:rsidP="00292669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5252D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10.00 - Трибунский И.В. Использование нестандартных песочниц в практике песочного терапевта на примере круглой и красной песочницы</w:t>
            </w:r>
          </w:p>
        </w:tc>
      </w:tr>
      <w:tr w:rsidR="00292669" w:rsidRPr="00292669" w:rsidTr="00EC2845">
        <w:trPr>
          <w:trHeight w:val="960"/>
        </w:trPr>
        <w:tc>
          <w:tcPr>
            <w:tcW w:w="1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2669" w:rsidRPr="00292669" w:rsidRDefault="00292669" w:rsidP="00EC2845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292669">
              <w:rPr>
                <w:rFonts w:ascii="Arial Narrow" w:hAnsi="Arial Narrow" w:cs="Arial"/>
                <w:b/>
                <w:bCs/>
                <w:sz w:val="20"/>
                <w:szCs w:val="20"/>
              </w:rPr>
              <w:t>11.00 - 12.00</w:t>
            </w:r>
          </w:p>
        </w:tc>
        <w:tc>
          <w:tcPr>
            <w:tcW w:w="12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669" w:rsidRPr="005252DA" w:rsidRDefault="00292669" w:rsidP="00292669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669" w:rsidRPr="005252DA" w:rsidRDefault="00292669" w:rsidP="00292669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669" w:rsidRPr="005252DA" w:rsidRDefault="00292669" w:rsidP="00292669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92669" w:rsidRPr="005252DA" w:rsidRDefault="00292669" w:rsidP="00292669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669" w:rsidRPr="005252DA" w:rsidRDefault="00292669" w:rsidP="00292669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669" w:rsidRPr="005252DA" w:rsidRDefault="00292669" w:rsidP="00292669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5252D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11.00 - </w:t>
            </w:r>
            <w:proofErr w:type="spellStart"/>
            <w:r w:rsidRPr="005252D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Федоряка</w:t>
            </w:r>
            <w:proofErr w:type="spellEnd"/>
            <w:r w:rsidRPr="005252D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 xml:space="preserve"> Д.А., Румянцева И.В. Новые тенденции в супервизии</w:t>
            </w:r>
          </w:p>
        </w:tc>
        <w:tc>
          <w:tcPr>
            <w:tcW w:w="140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669" w:rsidRPr="005252DA" w:rsidRDefault="00292669" w:rsidP="00292669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5252D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11.00 - 13.50 - Песочная терапия</w:t>
            </w:r>
          </w:p>
        </w:tc>
        <w:tc>
          <w:tcPr>
            <w:tcW w:w="137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669" w:rsidRPr="005252DA" w:rsidRDefault="00292669" w:rsidP="00292669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669" w:rsidRPr="005252DA" w:rsidRDefault="00292669" w:rsidP="00292669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5252D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11.00 - Ефремова Н.Н. Модель протопатической реконструкции ощущений эмоций</w:t>
            </w:r>
          </w:p>
        </w:tc>
      </w:tr>
      <w:tr w:rsidR="00292669" w:rsidRPr="00292669" w:rsidTr="00EC2845">
        <w:trPr>
          <w:trHeight w:val="960"/>
        </w:trPr>
        <w:tc>
          <w:tcPr>
            <w:tcW w:w="1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2669" w:rsidRPr="00292669" w:rsidRDefault="00292669" w:rsidP="00EC2845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292669">
              <w:rPr>
                <w:rFonts w:ascii="Arial Narrow" w:hAnsi="Arial Narrow" w:cs="Arial"/>
                <w:b/>
                <w:bCs/>
                <w:sz w:val="20"/>
                <w:szCs w:val="20"/>
              </w:rPr>
              <w:t>12.00 - 13.00</w:t>
            </w:r>
          </w:p>
        </w:tc>
        <w:tc>
          <w:tcPr>
            <w:tcW w:w="120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669" w:rsidRPr="005252DA" w:rsidRDefault="00292669" w:rsidP="00292669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5252D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12.00 - 16.00 - Секция комитета по обучающей личной терапии ОППЛ. «Успешная практика сегодня: строим будущее вместе с ОЛТ!»</w:t>
            </w:r>
          </w:p>
        </w:tc>
        <w:tc>
          <w:tcPr>
            <w:tcW w:w="12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669" w:rsidRPr="005252DA" w:rsidRDefault="00292669" w:rsidP="00292669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669" w:rsidRPr="005252DA" w:rsidRDefault="00292669" w:rsidP="00292669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5252D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12.40 - 14.10 Процессуально-ориентированная психотерапия</w:t>
            </w:r>
          </w:p>
        </w:tc>
        <w:tc>
          <w:tcPr>
            <w:tcW w:w="149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92669" w:rsidRPr="005252DA" w:rsidRDefault="00292669" w:rsidP="00292669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669" w:rsidRPr="005252DA" w:rsidRDefault="00292669" w:rsidP="00292669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669" w:rsidRPr="005252DA" w:rsidRDefault="00292669" w:rsidP="00292669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5252D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12.00 - </w:t>
            </w:r>
            <w:proofErr w:type="spellStart"/>
            <w:r w:rsidRPr="005252D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Дуплищев</w:t>
            </w:r>
            <w:proofErr w:type="spellEnd"/>
            <w:r w:rsidRPr="005252D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 xml:space="preserve"> К.Н. Блиц-консультирование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669" w:rsidRPr="005252DA" w:rsidRDefault="00292669" w:rsidP="00292669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669" w:rsidRPr="005252DA" w:rsidRDefault="00292669" w:rsidP="00292669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669" w:rsidRPr="005252DA" w:rsidRDefault="00292669" w:rsidP="00292669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5252D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 xml:space="preserve">12.00 - Миронова Н.В. Системный подход в профессиональной </w:t>
            </w:r>
            <w:proofErr w:type="spellStart"/>
            <w:r w:rsidRPr="005252D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межмодальной</w:t>
            </w:r>
            <w:proofErr w:type="spellEnd"/>
            <w:r w:rsidRPr="005252D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252D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супервизии</w:t>
            </w:r>
            <w:proofErr w:type="spellEnd"/>
            <w:r w:rsidRPr="005252D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 xml:space="preserve"> при работе с лишним весом и ожирением</w:t>
            </w:r>
          </w:p>
        </w:tc>
      </w:tr>
      <w:tr w:rsidR="00292669" w:rsidRPr="00292669" w:rsidTr="00EC2845">
        <w:trPr>
          <w:trHeight w:val="960"/>
        </w:trPr>
        <w:tc>
          <w:tcPr>
            <w:tcW w:w="1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2669" w:rsidRPr="00292669" w:rsidRDefault="00292669" w:rsidP="00EC2845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292669">
              <w:rPr>
                <w:rFonts w:ascii="Arial Narrow" w:hAnsi="Arial Narrow" w:cs="Arial"/>
                <w:b/>
                <w:bCs/>
                <w:sz w:val="20"/>
                <w:szCs w:val="20"/>
              </w:rPr>
              <w:t>13.00 - 14.00</w:t>
            </w:r>
          </w:p>
        </w:tc>
        <w:tc>
          <w:tcPr>
            <w:tcW w:w="12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669" w:rsidRPr="005252DA" w:rsidRDefault="00292669" w:rsidP="00292669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669" w:rsidRPr="005252DA" w:rsidRDefault="00292669" w:rsidP="00292669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5252D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13.15 - 15.15 - Круглый стол: Работа с массами и психология в медиа пространстве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669" w:rsidRPr="005252DA" w:rsidRDefault="00292669" w:rsidP="00292669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92669" w:rsidRPr="005252DA" w:rsidRDefault="00292669" w:rsidP="00292669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669" w:rsidRPr="005252DA" w:rsidRDefault="00292669" w:rsidP="00292669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669" w:rsidRPr="005252DA" w:rsidRDefault="00292669" w:rsidP="00292669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5252D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13.00 - Никитина О.А. Депрессия: метафоры психотерапевтического процесса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669" w:rsidRPr="005252DA" w:rsidRDefault="00292669" w:rsidP="00292669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669" w:rsidRPr="005252DA" w:rsidRDefault="00292669" w:rsidP="00292669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669" w:rsidRPr="005252DA" w:rsidRDefault="00292669" w:rsidP="00292669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5252D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13.00 - </w:t>
            </w:r>
            <w:proofErr w:type="spellStart"/>
            <w:r w:rsidRPr="005252D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Зезюлинская</w:t>
            </w:r>
            <w:proofErr w:type="spellEnd"/>
            <w:r w:rsidRPr="005252D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 xml:space="preserve"> И.А. Семейная история - сила и ресурсы рода</w:t>
            </w:r>
          </w:p>
        </w:tc>
      </w:tr>
      <w:tr w:rsidR="00292669" w:rsidRPr="00292669" w:rsidTr="00EC2845">
        <w:trPr>
          <w:trHeight w:val="960"/>
        </w:trPr>
        <w:tc>
          <w:tcPr>
            <w:tcW w:w="1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2669" w:rsidRPr="00292669" w:rsidRDefault="00292669" w:rsidP="00EC2845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292669">
              <w:rPr>
                <w:rFonts w:ascii="Arial Narrow" w:hAnsi="Arial Narrow" w:cs="Arial"/>
                <w:b/>
                <w:bCs/>
                <w:sz w:val="20"/>
                <w:szCs w:val="20"/>
              </w:rPr>
              <w:t>14.00 - 15.00</w:t>
            </w:r>
          </w:p>
        </w:tc>
        <w:tc>
          <w:tcPr>
            <w:tcW w:w="12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669" w:rsidRPr="005252DA" w:rsidRDefault="00292669" w:rsidP="00292669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669" w:rsidRPr="005252DA" w:rsidRDefault="00292669" w:rsidP="00292669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2669" w:rsidRPr="005252DA" w:rsidRDefault="00292669" w:rsidP="00292669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5252D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14.10 - 15.10 - Круглый стол: Компетентностный подход в обучении процессуально-ориентированных психологов, как основа успешного применения метода в работе и профессиональной востребованности</w:t>
            </w:r>
          </w:p>
        </w:tc>
        <w:tc>
          <w:tcPr>
            <w:tcW w:w="149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669" w:rsidRPr="005252DA" w:rsidRDefault="00292669" w:rsidP="00292669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5252D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14.00 - 16.30 Гештальт-терапия. Открытый диалог о теории и практике гештальт-метода в ответ на вызовы времени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669" w:rsidRPr="005252DA" w:rsidRDefault="00292669" w:rsidP="00292669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669" w:rsidRPr="005252DA" w:rsidRDefault="00292669" w:rsidP="00292669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5252D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14.00 - Румянцева И.В. Зависть в партнерских отношениях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669" w:rsidRPr="005252DA" w:rsidRDefault="00292669" w:rsidP="00292669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5252D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14.00 - Яковлев А.С. Мы все из матрицы</w:t>
            </w:r>
          </w:p>
        </w:tc>
        <w:tc>
          <w:tcPr>
            <w:tcW w:w="137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669" w:rsidRPr="005252DA" w:rsidRDefault="00292669" w:rsidP="00292669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669" w:rsidRPr="005252DA" w:rsidRDefault="00292669" w:rsidP="00292669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5252D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14.00 - Аверкина С.С. Эмоциональный интеллект - золотой ключ к личной силе и открытому сердцу</w:t>
            </w:r>
          </w:p>
        </w:tc>
      </w:tr>
      <w:tr w:rsidR="00292669" w:rsidRPr="00292669" w:rsidTr="00EC2845">
        <w:trPr>
          <w:trHeight w:val="960"/>
        </w:trPr>
        <w:tc>
          <w:tcPr>
            <w:tcW w:w="1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2669" w:rsidRPr="00292669" w:rsidRDefault="00292669" w:rsidP="00EC2845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292669">
              <w:rPr>
                <w:rFonts w:ascii="Arial Narrow" w:hAnsi="Arial Narrow" w:cs="Arial"/>
                <w:b/>
                <w:bCs/>
                <w:sz w:val="20"/>
                <w:szCs w:val="20"/>
              </w:rPr>
              <w:t>15.00 - 16.00</w:t>
            </w:r>
          </w:p>
        </w:tc>
        <w:tc>
          <w:tcPr>
            <w:tcW w:w="12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669" w:rsidRPr="005252DA" w:rsidRDefault="00292669" w:rsidP="00292669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669" w:rsidRPr="005252DA" w:rsidRDefault="00292669" w:rsidP="00292669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5252D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15.30 - 17.00 - Круглый стол: Искусственный интеллект в психотерапии и консультировании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669" w:rsidRPr="005252DA" w:rsidRDefault="00292669" w:rsidP="00292669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5252D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15.30 - 18.30 - Современная психосоматика</w:t>
            </w:r>
          </w:p>
        </w:tc>
        <w:tc>
          <w:tcPr>
            <w:tcW w:w="14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669" w:rsidRPr="005252DA" w:rsidRDefault="00292669" w:rsidP="00292669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669" w:rsidRPr="005252DA" w:rsidRDefault="00292669" w:rsidP="00292669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669" w:rsidRPr="005252DA" w:rsidRDefault="00292669" w:rsidP="00292669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5252D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 xml:space="preserve">15.00 - Ильина О.З. Трудный пациент" – как терапевту сохранять </w:t>
            </w:r>
            <w:proofErr w:type="spellStart"/>
            <w:r w:rsidRPr="005252D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ресурсность</w:t>
            </w:r>
            <w:proofErr w:type="spellEnd"/>
            <w:r w:rsidRPr="005252D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 xml:space="preserve"> в потоке сложных эмоций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669" w:rsidRPr="005252DA" w:rsidRDefault="00292669" w:rsidP="00292669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5252D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15.00 - </w:t>
            </w:r>
            <w:proofErr w:type="spellStart"/>
            <w:r w:rsidRPr="005252D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Нижевясова</w:t>
            </w:r>
            <w:proofErr w:type="spellEnd"/>
            <w:r w:rsidRPr="005252D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 xml:space="preserve"> Е.А. </w:t>
            </w:r>
            <w:proofErr w:type="spellStart"/>
            <w:r w:rsidRPr="005252D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Балинтовская</w:t>
            </w:r>
            <w:proofErr w:type="spellEnd"/>
            <w:r w:rsidRPr="005252D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 xml:space="preserve"> группа как экологичный метод профилактики синдрома профессионального выгорания</w:t>
            </w: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669" w:rsidRPr="005252DA" w:rsidRDefault="00292669" w:rsidP="00292669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5252D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15.00 - </w:t>
            </w:r>
            <w:proofErr w:type="spellStart"/>
            <w:r w:rsidRPr="005252D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Шушкина</w:t>
            </w:r>
            <w:proofErr w:type="spellEnd"/>
            <w:r w:rsidRPr="005252D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 xml:space="preserve"> Л.Н. Психологическое сопровождение в ситуации развода</w:t>
            </w:r>
          </w:p>
        </w:tc>
        <w:tc>
          <w:tcPr>
            <w:tcW w:w="33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669" w:rsidRPr="005252DA" w:rsidRDefault="00292669" w:rsidP="00292669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5252D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15.00 - </w:t>
            </w:r>
            <w:proofErr w:type="spellStart"/>
            <w:r w:rsidRPr="005252D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Слободенюк</w:t>
            </w:r>
            <w:proofErr w:type="spellEnd"/>
            <w:r w:rsidRPr="005252D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 xml:space="preserve"> А.В. Трансформация опыта: как превратить травматический опыт в ресурс для личностного роста</w:t>
            </w:r>
          </w:p>
        </w:tc>
      </w:tr>
      <w:tr w:rsidR="00292669" w:rsidRPr="00292669" w:rsidTr="00EC2845">
        <w:trPr>
          <w:trHeight w:val="960"/>
        </w:trPr>
        <w:tc>
          <w:tcPr>
            <w:tcW w:w="1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2669" w:rsidRPr="00292669" w:rsidRDefault="00292669" w:rsidP="00EC2845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292669">
              <w:rPr>
                <w:rFonts w:ascii="Arial Narrow" w:hAnsi="Arial Narrow" w:cs="Arial"/>
                <w:b/>
                <w:bCs/>
                <w:sz w:val="20"/>
                <w:szCs w:val="20"/>
              </w:rPr>
              <w:t>16.00 - 17.00</w:t>
            </w:r>
          </w:p>
        </w:tc>
        <w:tc>
          <w:tcPr>
            <w:tcW w:w="120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669" w:rsidRPr="005252DA" w:rsidRDefault="00292669" w:rsidP="00292669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5252D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 xml:space="preserve">16.15 - 18.15 </w:t>
            </w:r>
            <w:proofErr w:type="spellStart"/>
            <w:r w:rsidRPr="005252D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Балинтовская</w:t>
            </w:r>
            <w:proofErr w:type="spellEnd"/>
            <w:r w:rsidRPr="005252D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 xml:space="preserve"> секция</w:t>
            </w:r>
          </w:p>
        </w:tc>
        <w:tc>
          <w:tcPr>
            <w:tcW w:w="12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669" w:rsidRPr="005252DA" w:rsidRDefault="00292669" w:rsidP="00292669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669" w:rsidRPr="005252DA" w:rsidRDefault="00292669" w:rsidP="00292669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669" w:rsidRPr="005252DA" w:rsidRDefault="00292669" w:rsidP="00292669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669" w:rsidRPr="005252DA" w:rsidRDefault="00292669" w:rsidP="00292669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2669" w:rsidRPr="005252DA" w:rsidRDefault="00292669" w:rsidP="00292669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5252D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 xml:space="preserve">16.00 - Кузнецова Т.М. Интерактивный мастер-класс с элементами трансформационной психологической игры «Я и Деньги»: «Как через знание и понимание финансовых </w:t>
            </w:r>
            <w:proofErr w:type="spellStart"/>
            <w:r w:rsidRPr="005252D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lastRenderedPageBreak/>
              <w:t>субличностей</w:t>
            </w:r>
            <w:proofErr w:type="spellEnd"/>
            <w:r w:rsidRPr="005252D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 xml:space="preserve"> выйти на новый финансовый уровень?»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2669" w:rsidRPr="005252DA" w:rsidRDefault="00292669" w:rsidP="00292669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5252D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lastRenderedPageBreak/>
              <w:t xml:space="preserve">16.00 - Шакирова Р.Н. Комплексный подход в психотерапии, консультировании и менторстве для предпринимателей: интеграция методов для повышения </w:t>
            </w:r>
            <w:r w:rsidRPr="005252D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lastRenderedPageBreak/>
              <w:t>устойчивости и продуктивности бизнеса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669" w:rsidRPr="005252DA" w:rsidRDefault="00292669" w:rsidP="00292669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5252D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lastRenderedPageBreak/>
              <w:t>16.00 - Сербина Л.Н., Смирнова Ю.С. Индивидуальный стиль психолога. Профессиональная идентичность</w:t>
            </w:r>
          </w:p>
        </w:tc>
        <w:tc>
          <w:tcPr>
            <w:tcW w:w="33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669" w:rsidRPr="005252DA" w:rsidRDefault="00292669" w:rsidP="00292669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5252D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16.00 - Батуева Е.А. Разбор методики "Анализ срывов и перееданий" для подростков и взрослых</w:t>
            </w:r>
          </w:p>
        </w:tc>
      </w:tr>
      <w:tr w:rsidR="00292669" w:rsidRPr="00292669" w:rsidTr="00EC2845">
        <w:trPr>
          <w:trHeight w:val="960"/>
        </w:trPr>
        <w:tc>
          <w:tcPr>
            <w:tcW w:w="1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2669" w:rsidRPr="00292669" w:rsidRDefault="00292669" w:rsidP="00EC2845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292669">
              <w:rPr>
                <w:rFonts w:ascii="Arial Narrow" w:hAnsi="Arial Narrow" w:cs="Arial"/>
                <w:b/>
                <w:bCs/>
                <w:sz w:val="20"/>
                <w:szCs w:val="20"/>
              </w:rPr>
              <w:lastRenderedPageBreak/>
              <w:t>17.00 - 18.00</w:t>
            </w:r>
          </w:p>
        </w:tc>
        <w:tc>
          <w:tcPr>
            <w:tcW w:w="12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669" w:rsidRPr="005252DA" w:rsidRDefault="00292669" w:rsidP="00292669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669" w:rsidRPr="005252DA" w:rsidRDefault="00292669" w:rsidP="00292669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669" w:rsidRPr="005252DA" w:rsidRDefault="00292669" w:rsidP="00292669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2669" w:rsidRPr="005252DA" w:rsidRDefault="00292669" w:rsidP="00292669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5252D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16.40 - 18.00 - Круглый стол: Актуальные проблемы психотерапии и возможности гештальт-подхода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669" w:rsidRPr="005252DA" w:rsidRDefault="00292669" w:rsidP="00292669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669" w:rsidRPr="005252DA" w:rsidRDefault="00292669" w:rsidP="00292669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5252D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17.00 - Долгова А.С. Персональный барьер психолога: как распознать и преодолеть свои личностные триггеры в работе с клиентами?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669" w:rsidRPr="005252DA" w:rsidRDefault="00292669" w:rsidP="00292669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5252D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17.00 - Исаев А.А. Сильные стороны личности в действии: как повысить эффективность и удовлетворенность жизнью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2669" w:rsidRPr="005252DA" w:rsidRDefault="00292669" w:rsidP="00292669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5252D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17.00 - </w:t>
            </w:r>
            <w:proofErr w:type="spellStart"/>
            <w:r w:rsidRPr="005252D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Карпенюк</w:t>
            </w:r>
            <w:proofErr w:type="spellEnd"/>
            <w:r w:rsidRPr="005252D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 xml:space="preserve"> К.В. Групповые формы работы с родителями, как эффективный способ гармонизации детско-родительских отношений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669" w:rsidRPr="005252DA" w:rsidRDefault="00292669" w:rsidP="00292669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292669" w:rsidRPr="00292669" w:rsidTr="00EC2845">
        <w:trPr>
          <w:trHeight w:val="960"/>
        </w:trPr>
        <w:tc>
          <w:tcPr>
            <w:tcW w:w="1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2669" w:rsidRPr="00292669" w:rsidRDefault="00292669" w:rsidP="00EC2845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292669">
              <w:rPr>
                <w:rFonts w:ascii="Arial Narrow" w:hAnsi="Arial Narrow" w:cs="Arial"/>
                <w:b/>
                <w:bCs/>
                <w:sz w:val="20"/>
                <w:szCs w:val="20"/>
              </w:rPr>
              <w:t>18.00 - 19.00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669" w:rsidRPr="005252DA" w:rsidRDefault="00292669" w:rsidP="00292669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2669" w:rsidRPr="005252DA" w:rsidRDefault="00292669" w:rsidP="00292669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669" w:rsidRPr="005252DA" w:rsidRDefault="00292669" w:rsidP="00292669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2669" w:rsidRPr="005252DA" w:rsidRDefault="00292669" w:rsidP="00292669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5252D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 xml:space="preserve">18.00 - 18.50 - </w:t>
            </w:r>
            <w:proofErr w:type="spellStart"/>
            <w:r w:rsidRPr="005252D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Кондуров</w:t>
            </w:r>
            <w:proofErr w:type="spellEnd"/>
            <w:r w:rsidRPr="005252D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 xml:space="preserve"> С.В. Мастер-класс: Феномен навязчивых явлений в перспективе реляционного подхода в гештальт-терапии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2669" w:rsidRPr="005252DA" w:rsidRDefault="00292669" w:rsidP="00292669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5252D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 xml:space="preserve">18.00 - 18.50 - </w:t>
            </w:r>
            <w:proofErr w:type="spellStart"/>
            <w:r w:rsidRPr="005252D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Фесик</w:t>
            </w:r>
            <w:proofErr w:type="spellEnd"/>
            <w:r w:rsidRPr="005252D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 xml:space="preserve"> Е.А. </w:t>
            </w:r>
            <w:proofErr w:type="spellStart"/>
            <w:r w:rsidRPr="005252D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Энергоресурсное</w:t>
            </w:r>
            <w:proofErr w:type="spellEnd"/>
            <w:r w:rsidRPr="005252D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 xml:space="preserve"> дыхание: Научный подход к трансформации тела, разума и энергии через осознанное дыхание в психотерапевтической практике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669" w:rsidRPr="005252DA" w:rsidRDefault="00292669" w:rsidP="00292669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5252D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18.00 - </w:t>
            </w:r>
            <w:proofErr w:type="spellStart"/>
            <w:r w:rsidRPr="005252D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Елунина</w:t>
            </w:r>
            <w:proofErr w:type="spellEnd"/>
            <w:r w:rsidRPr="005252D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 xml:space="preserve"> Л.А. Матрица рождения. Воля, Выбор, Авторство - три смежных явления-феномена, влияющих и определяющих друг друга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669" w:rsidRPr="005252DA" w:rsidRDefault="00292669" w:rsidP="00292669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5252D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18.00 - Сухова О.А. Клинический взгляд: Практический подход в работе с особенностями мышления у жертв детского сексуального насилия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669" w:rsidRPr="005252DA" w:rsidRDefault="00292669" w:rsidP="00292669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5252D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18.00 - Сорокина Е.Н. Возможности комплексной регрессионной терапии при работе с нарушениями сепарации у взрослых</w:t>
            </w:r>
          </w:p>
        </w:tc>
        <w:tc>
          <w:tcPr>
            <w:tcW w:w="3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2669" w:rsidRPr="005252DA" w:rsidRDefault="00292669" w:rsidP="00292669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292669" w:rsidRPr="00292669" w:rsidTr="00EC2845">
        <w:trPr>
          <w:trHeight w:val="960"/>
        </w:trPr>
        <w:tc>
          <w:tcPr>
            <w:tcW w:w="1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2669" w:rsidRPr="00292669" w:rsidRDefault="00292669" w:rsidP="00E02F80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292669">
              <w:rPr>
                <w:rFonts w:ascii="Arial Narrow" w:hAnsi="Arial Narrow" w:cs="Arial"/>
                <w:b/>
                <w:bCs/>
                <w:sz w:val="20"/>
                <w:szCs w:val="20"/>
              </w:rPr>
              <w:t>19.00 - 20.00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669" w:rsidRPr="005252DA" w:rsidRDefault="00292669" w:rsidP="00292669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2669" w:rsidRPr="005252DA" w:rsidRDefault="00292669" w:rsidP="00292669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669" w:rsidRPr="005252DA" w:rsidRDefault="00292669" w:rsidP="00292669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2669" w:rsidRPr="005252DA" w:rsidRDefault="00292669" w:rsidP="00292669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2669" w:rsidRPr="005252DA" w:rsidRDefault="00292669" w:rsidP="00292669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669" w:rsidRPr="005252DA" w:rsidRDefault="00292669" w:rsidP="00292669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5252D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19.00 - </w:t>
            </w:r>
            <w:proofErr w:type="spellStart"/>
            <w:r w:rsidRPr="005252D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Захаревич</w:t>
            </w:r>
            <w:proofErr w:type="spellEnd"/>
            <w:r w:rsidRPr="005252D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252D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А.С.Мастер</w:t>
            </w:r>
            <w:proofErr w:type="spellEnd"/>
            <w:r w:rsidRPr="005252D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 xml:space="preserve">-класс: Практики </w:t>
            </w:r>
            <w:proofErr w:type="spellStart"/>
            <w:r w:rsidRPr="005252D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энергоактивной</w:t>
            </w:r>
            <w:proofErr w:type="spellEnd"/>
            <w:r w:rsidRPr="005252D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 xml:space="preserve"> психологии для повышения потенциала специалиста и роста дохода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2669" w:rsidRPr="005252DA" w:rsidRDefault="00292669" w:rsidP="00292669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2669" w:rsidRPr="005252DA" w:rsidRDefault="00292669" w:rsidP="00292669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bookmarkStart w:id="0" w:name="_GoBack"/>
            <w:r w:rsidRPr="005252D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19.00 - Ионова Ю.В. Эмоциональный компас в руках психолога: Навигация по внутреннему миру клиента через призму ЭФТ</w:t>
            </w:r>
            <w:bookmarkEnd w:id="0"/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669" w:rsidRPr="005252DA" w:rsidRDefault="00292669" w:rsidP="00292669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292669" w:rsidRPr="00292669" w:rsidTr="00EC2845">
        <w:trPr>
          <w:trHeight w:val="960"/>
        </w:trPr>
        <w:tc>
          <w:tcPr>
            <w:tcW w:w="1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2669" w:rsidRPr="00292669" w:rsidRDefault="00292669" w:rsidP="00E02F80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292669">
              <w:rPr>
                <w:rFonts w:ascii="Arial Narrow" w:hAnsi="Arial Narrow" w:cs="Arial"/>
                <w:b/>
                <w:bCs/>
                <w:sz w:val="20"/>
                <w:szCs w:val="20"/>
              </w:rPr>
              <w:t>20.00 - 21.00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669" w:rsidRPr="005252DA" w:rsidRDefault="00292669" w:rsidP="00292669">
            <w:pPr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</w:pPr>
            <w:r w:rsidRPr="005252DA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2669" w:rsidRPr="005252DA" w:rsidRDefault="00292669" w:rsidP="00292669">
            <w:pPr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</w:pPr>
            <w:r w:rsidRPr="005252DA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2669" w:rsidRPr="005252DA" w:rsidRDefault="00292669" w:rsidP="00292669">
            <w:pPr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</w:pPr>
            <w:r w:rsidRPr="005252DA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2669" w:rsidRPr="005252DA" w:rsidRDefault="00292669" w:rsidP="00292669">
            <w:pPr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</w:pPr>
            <w:r w:rsidRPr="005252DA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2669" w:rsidRPr="005252DA" w:rsidRDefault="00292669" w:rsidP="00292669">
            <w:pPr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</w:pPr>
            <w:r w:rsidRPr="005252DA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2669" w:rsidRPr="005252DA" w:rsidRDefault="00292669" w:rsidP="00292669">
            <w:pPr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5252DA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2669" w:rsidRPr="005252DA" w:rsidRDefault="00292669" w:rsidP="00292669">
            <w:pPr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</w:pPr>
            <w:r w:rsidRPr="005252DA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669" w:rsidRPr="005252DA" w:rsidRDefault="00292669" w:rsidP="00292669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5252DA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2669" w:rsidRPr="005252DA" w:rsidRDefault="00292669" w:rsidP="00292669">
            <w:pPr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</w:pPr>
            <w:r w:rsidRPr="005252DA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292669" w:rsidRPr="00255ACC" w:rsidRDefault="00292669" w:rsidP="00B8349A">
      <w:pPr>
        <w:jc w:val="center"/>
        <w:rPr>
          <w:rFonts w:ascii="Arial Narrow" w:hAnsi="Arial Narrow"/>
        </w:rPr>
      </w:pPr>
    </w:p>
    <w:sectPr w:rsidR="00292669" w:rsidRPr="00255ACC" w:rsidSect="00EC2845">
      <w:pgSz w:w="16838" w:h="11906" w:orient="landscape"/>
      <w:pgMar w:top="425" w:right="536" w:bottom="70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(Основной текст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01"/>
    <w:family w:val="swiss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8D6"/>
    <w:rsid w:val="00030DC7"/>
    <w:rsid w:val="000877FC"/>
    <w:rsid w:val="00091114"/>
    <w:rsid w:val="000A5055"/>
    <w:rsid w:val="00133116"/>
    <w:rsid w:val="00163DF0"/>
    <w:rsid w:val="0020367F"/>
    <w:rsid w:val="00225185"/>
    <w:rsid w:val="002310BD"/>
    <w:rsid w:val="00255ACC"/>
    <w:rsid w:val="002803EE"/>
    <w:rsid w:val="002913D5"/>
    <w:rsid w:val="00292669"/>
    <w:rsid w:val="002B0F57"/>
    <w:rsid w:val="002B7B59"/>
    <w:rsid w:val="002D75A1"/>
    <w:rsid w:val="00327D84"/>
    <w:rsid w:val="00362997"/>
    <w:rsid w:val="00372E68"/>
    <w:rsid w:val="00455A03"/>
    <w:rsid w:val="004F1799"/>
    <w:rsid w:val="00504F1A"/>
    <w:rsid w:val="005252DA"/>
    <w:rsid w:val="005C42A3"/>
    <w:rsid w:val="005F1773"/>
    <w:rsid w:val="005F231B"/>
    <w:rsid w:val="0061797E"/>
    <w:rsid w:val="006315F0"/>
    <w:rsid w:val="006C4E65"/>
    <w:rsid w:val="006D27E4"/>
    <w:rsid w:val="006F0690"/>
    <w:rsid w:val="00773283"/>
    <w:rsid w:val="008018D6"/>
    <w:rsid w:val="008034C4"/>
    <w:rsid w:val="008242F6"/>
    <w:rsid w:val="008546EC"/>
    <w:rsid w:val="00877E69"/>
    <w:rsid w:val="008E23B1"/>
    <w:rsid w:val="00916DE3"/>
    <w:rsid w:val="0094446C"/>
    <w:rsid w:val="009663A4"/>
    <w:rsid w:val="009704BF"/>
    <w:rsid w:val="0097722E"/>
    <w:rsid w:val="00997946"/>
    <w:rsid w:val="009B1120"/>
    <w:rsid w:val="00A318FE"/>
    <w:rsid w:val="00A7516F"/>
    <w:rsid w:val="00B123D3"/>
    <w:rsid w:val="00B26E48"/>
    <w:rsid w:val="00B8349A"/>
    <w:rsid w:val="00B92D30"/>
    <w:rsid w:val="00B971CA"/>
    <w:rsid w:val="00BA4C21"/>
    <w:rsid w:val="00CF496C"/>
    <w:rsid w:val="00D066DA"/>
    <w:rsid w:val="00D23F2F"/>
    <w:rsid w:val="00D36D7F"/>
    <w:rsid w:val="00D54B3C"/>
    <w:rsid w:val="00E02F80"/>
    <w:rsid w:val="00E06B98"/>
    <w:rsid w:val="00E43AE5"/>
    <w:rsid w:val="00E65605"/>
    <w:rsid w:val="00EC2845"/>
    <w:rsid w:val="00F3712F"/>
    <w:rsid w:val="00FF3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D9E06A-83CE-9545-960B-2BA237D4A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 (Основной текст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18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6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1557</Words>
  <Characters>8876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Пользователь Windows</cp:lastModifiedBy>
  <cp:revision>9</cp:revision>
  <dcterms:created xsi:type="dcterms:W3CDTF">2025-03-20T11:06:00Z</dcterms:created>
  <dcterms:modified xsi:type="dcterms:W3CDTF">2025-03-20T21:23:00Z</dcterms:modified>
</cp:coreProperties>
</file>