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41C39" w14:textId="77777777" w:rsidR="00A067BD" w:rsidRDefault="00A067BD" w:rsidP="00A067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CBA">
        <w:rPr>
          <w:rFonts w:ascii="Times New Roman" w:hAnsi="Times New Roman" w:cs="Times New Roman"/>
          <w:b/>
          <w:bCs/>
          <w:sz w:val="24"/>
          <w:szCs w:val="24"/>
        </w:rPr>
        <w:t>Заседани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800CBA">
        <w:rPr>
          <w:rFonts w:ascii="Times New Roman" w:hAnsi="Times New Roman" w:cs="Times New Roman"/>
          <w:b/>
          <w:bCs/>
          <w:sz w:val="24"/>
          <w:szCs w:val="24"/>
        </w:rPr>
        <w:t xml:space="preserve"> Комитета по Этике и защите профессиональных прав ОППЛ</w:t>
      </w:r>
    </w:p>
    <w:p w14:paraId="506B64F0" w14:textId="41DC032E" w:rsidR="00A067BD" w:rsidRDefault="00A067BD" w:rsidP="00A067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00CBA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D22DF5"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14:paraId="430C27CD" w14:textId="05879065" w:rsidR="00A067BD" w:rsidRDefault="003F20A7" w:rsidP="00A067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10C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067BD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067BD">
        <w:rPr>
          <w:rFonts w:ascii="Times New Roman" w:hAnsi="Times New Roman" w:cs="Times New Roman"/>
          <w:b/>
          <w:bCs/>
          <w:sz w:val="24"/>
          <w:szCs w:val="24"/>
        </w:rPr>
        <w:t>.2020 г. 13:00-14:15</w:t>
      </w:r>
    </w:p>
    <w:p w14:paraId="445FAA6E" w14:textId="77777777" w:rsidR="00A067BD" w:rsidRDefault="00A067BD" w:rsidP="00A067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A1854" w14:textId="77777777" w:rsidR="00A067BD" w:rsidRPr="0039185C" w:rsidRDefault="00A067BD" w:rsidP="00A067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185C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14:paraId="7524043C" w14:textId="77777777" w:rsidR="00A067BD" w:rsidRPr="00800CBA" w:rsidRDefault="00A067BD" w:rsidP="00A067BD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CBA">
        <w:rPr>
          <w:rFonts w:ascii="Times New Roman" w:hAnsi="Times New Roman" w:cs="Times New Roman"/>
          <w:b/>
          <w:bCs/>
          <w:sz w:val="24"/>
          <w:szCs w:val="24"/>
        </w:rPr>
        <w:t>Председатель Комитета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0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C37B12" w14:textId="77777777" w:rsidR="00A067BD" w:rsidRDefault="00A067BD" w:rsidP="00A067BD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Слабинский Владимир Юрьевич</w:t>
      </w:r>
    </w:p>
    <w:p w14:paraId="43550C06" w14:textId="77777777" w:rsidR="00A067BD" w:rsidRPr="00800CBA" w:rsidRDefault="00A067BD" w:rsidP="00A067BD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CBA">
        <w:rPr>
          <w:rFonts w:ascii="Times New Roman" w:hAnsi="Times New Roman" w:cs="Times New Roman"/>
          <w:b/>
          <w:bCs/>
          <w:sz w:val="24"/>
          <w:szCs w:val="24"/>
        </w:rPr>
        <w:t>Члены Комитета:</w:t>
      </w:r>
    </w:p>
    <w:p w14:paraId="30BB1BA6" w14:textId="77777777" w:rsidR="00A067BD" w:rsidRPr="00E65A67" w:rsidRDefault="00A067BD" w:rsidP="00A067BD">
      <w:pPr>
        <w:pStyle w:val="a3"/>
        <w:numPr>
          <w:ilvl w:val="0"/>
          <w:numId w:val="1"/>
        </w:numPr>
        <w:spacing w:after="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E73080">
        <w:rPr>
          <w:rFonts w:ascii="Times New Roman" w:hAnsi="Times New Roman" w:cs="Times New Roman"/>
          <w:sz w:val="24"/>
          <w:szCs w:val="24"/>
        </w:rPr>
        <w:t xml:space="preserve">Византийская Ирина Юрьевна, Иркутск </w:t>
      </w:r>
    </w:p>
    <w:p w14:paraId="15207524" w14:textId="77777777" w:rsidR="00A067BD" w:rsidRPr="00E65A67" w:rsidRDefault="00A067BD" w:rsidP="00A067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65A6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Воищева</w:t>
      </w:r>
      <w:proofErr w:type="spellEnd"/>
      <w:r w:rsidRPr="00E65A6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Надежда Михайловна, Санкт-Петербург  </w:t>
      </w:r>
    </w:p>
    <w:p w14:paraId="193AA4A5" w14:textId="77777777" w:rsidR="00A067BD" w:rsidRPr="00E73080" w:rsidRDefault="00A067BD" w:rsidP="00A067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080">
        <w:rPr>
          <w:rFonts w:ascii="Times New Roman" w:hAnsi="Times New Roman" w:cs="Times New Roman"/>
          <w:sz w:val="24"/>
          <w:szCs w:val="24"/>
        </w:rPr>
        <w:t>Волошко</w:t>
      </w:r>
      <w:proofErr w:type="spellEnd"/>
      <w:r w:rsidRPr="00E73080">
        <w:rPr>
          <w:rFonts w:ascii="Times New Roman" w:hAnsi="Times New Roman" w:cs="Times New Roman"/>
          <w:sz w:val="24"/>
          <w:szCs w:val="24"/>
        </w:rPr>
        <w:t xml:space="preserve"> Ольга Константиновна, Московская обл.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B1B1D" w14:textId="77777777" w:rsidR="00A067BD" w:rsidRPr="00E73080" w:rsidRDefault="00A067BD" w:rsidP="00A067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sz w:val="24"/>
          <w:szCs w:val="24"/>
        </w:rPr>
        <w:t xml:space="preserve">Гусева Ольга Витальевна, Омск </w:t>
      </w:r>
    </w:p>
    <w:p w14:paraId="7FDC2B2E" w14:textId="77777777" w:rsidR="00A067BD" w:rsidRPr="00E73080" w:rsidRDefault="00A067BD" w:rsidP="00A067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080">
        <w:rPr>
          <w:rFonts w:ascii="Times New Roman" w:hAnsi="Times New Roman" w:cs="Times New Roman"/>
          <w:sz w:val="24"/>
          <w:szCs w:val="24"/>
        </w:rPr>
        <w:t>Пивнёва</w:t>
      </w:r>
      <w:proofErr w:type="spellEnd"/>
      <w:r w:rsidRPr="00E73080">
        <w:rPr>
          <w:rFonts w:ascii="Times New Roman" w:hAnsi="Times New Roman" w:cs="Times New Roman"/>
          <w:sz w:val="24"/>
          <w:szCs w:val="24"/>
        </w:rPr>
        <w:t xml:space="preserve"> Наталия Юрьевна, Тверь </w:t>
      </w:r>
    </w:p>
    <w:p w14:paraId="3C718975" w14:textId="77777777" w:rsidR="00A067BD" w:rsidRPr="00E73080" w:rsidRDefault="00A067BD" w:rsidP="00A067BD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3080">
        <w:rPr>
          <w:rFonts w:ascii="Times New Roman" w:hAnsi="Times New Roman" w:cs="Times New Roman"/>
          <w:sz w:val="24"/>
          <w:szCs w:val="24"/>
        </w:rPr>
        <w:t xml:space="preserve">Рудная Марина Николаевна, Екатеринбург </w:t>
      </w:r>
    </w:p>
    <w:p w14:paraId="6AB3302F" w14:textId="77777777" w:rsidR="00A067BD" w:rsidRPr="00E73080" w:rsidRDefault="00A067BD" w:rsidP="00A067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080">
        <w:rPr>
          <w:rFonts w:ascii="Times New Roman" w:hAnsi="Times New Roman" w:cs="Times New Roman"/>
          <w:sz w:val="24"/>
          <w:szCs w:val="24"/>
        </w:rPr>
        <w:t>Словеснова</w:t>
      </w:r>
      <w:proofErr w:type="spellEnd"/>
      <w:r w:rsidRPr="00E73080">
        <w:rPr>
          <w:rFonts w:ascii="Times New Roman" w:hAnsi="Times New Roman" w:cs="Times New Roman"/>
          <w:sz w:val="24"/>
          <w:szCs w:val="24"/>
        </w:rPr>
        <w:t xml:space="preserve"> Людмила Борисовна, Волгоград </w:t>
      </w:r>
    </w:p>
    <w:p w14:paraId="774C5D61" w14:textId="77777777" w:rsidR="00A067BD" w:rsidRPr="00E73080" w:rsidRDefault="00A067BD" w:rsidP="00A067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sz w:val="24"/>
          <w:szCs w:val="24"/>
        </w:rPr>
        <w:t xml:space="preserve">Соколова Лейла </w:t>
      </w:r>
      <w:proofErr w:type="spellStart"/>
      <w:r w:rsidRPr="00E73080">
        <w:rPr>
          <w:rFonts w:ascii="Times New Roman" w:hAnsi="Times New Roman" w:cs="Times New Roman"/>
          <w:sz w:val="24"/>
          <w:szCs w:val="24"/>
        </w:rPr>
        <w:t>Валиевна</w:t>
      </w:r>
      <w:proofErr w:type="spellEnd"/>
      <w:r w:rsidRPr="00E73080">
        <w:rPr>
          <w:rFonts w:ascii="Times New Roman" w:hAnsi="Times New Roman" w:cs="Times New Roman"/>
          <w:sz w:val="24"/>
          <w:szCs w:val="24"/>
        </w:rPr>
        <w:t xml:space="preserve">, Волгоградская обл. </w:t>
      </w:r>
    </w:p>
    <w:p w14:paraId="47A73811" w14:textId="77777777" w:rsidR="00A067BD" w:rsidRPr="00E73080" w:rsidRDefault="00A067BD" w:rsidP="00A067BD">
      <w:pPr>
        <w:pStyle w:val="a3"/>
        <w:numPr>
          <w:ilvl w:val="0"/>
          <w:numId w:val="1"/>
        </w:numPr>
        <w:spacing w:after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E73080">
        <w:rPr>
          <w:rFonts w:ascii="Times New Roman" w:hAnsi="Times New Roman" w:cs="Times New Roman"/>
          <w:sz w:val="24"/>
          <w:szCs w:val="24"/>
        </w:rPr>
        <w:t>Тавакалова</w:t>
      </w:r>
      <w:proofErr w:type="spellEnd"/>
      <w:r w:rsidRPr="00E73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3080">
        <w:rPr>
          <w:rFonts w:ascii="Times New Roman" w:hAnsi="Times New Roman" w:cs="Times New Roman"/>
          <w:sz w:val="24"/>
          <w:szCs w:val="24"/>
        </w:rPr>
        <w:t xml:space="preserve">лена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73080">
        <w:rPr>
          <w:rFonts w:ascii="Times New Roman" w:hAnsi="Times New Roman" w:cs="Times New Roman"/>
          <w:sz w:val="24"/>
          <w:szCs w:val="24"/>
        </w:rPr>
        <w:t>рьевна Владивосток</w:t>
      </w:r>
      <w:r w:rsidRPr="00E7308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3C4F7687" w14:textId="77777777" w:rsidR="00A067BD" w:rsidRDefault="00A067BD" w:rsidP="00A067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sz w:val="24"/>
          <w:szCs w:val="24"/>
        </w:rPr>
        <w:t>Федотова Ирина Сергеевна, Москва</w:t>
      </w:r>
      <w:r w:rsidRPr="00E65A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FB09F" w14:textId="65D8F038" w:rsidR="00A067BD" w:rsidRPr="00A067BD" w:rsidRDefault="00A067BD" w:rsidP="00A067B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7BD">
        <w:rPr>
          <w:rFonts w:ascii="Times New Roman" w:hAnsi="Times New Roman" w:cs="Times New Roman"/>
          <w:b/>
          <w:bCs/>
          <w:sz w:val="24"/>
          <w:szCs w:val="24"/>
        </w:rPr>
        <w:t>Для обсуждения 1 вопроса приглашен</w:t>
      </w:r>
      <w:r>
        <w:rPr>
          <w:rFonts w:ascii="Times New Roman" w:hAnsi="Times New Roman" w:cs="Times New Roman"/>
          <w:b/>
          <w:bCs/>
          <w:sz w:val="24"/>
          <w:szCs w:val="24"/>
        </w:rPr>
        <w:t>а Логунова Ольга Викторовна</w:t>
      </w:r>
      <w:r w:rsidRPr="00A067B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812299B" w14:textId="44DDE57A" w:rsidR="00EE7B0C" w:rsidRDefault="00EE7B0C"/>
    <w:p w14:paraId="165C33C2" w14:textId="77777777" w:rsidR="003F20A7" w:rsidRDefault="00A067BD" w:rsidP="003F20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0BD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14:paraId="658707BE" w14:textId="195A0ED1" w:rsidR="003F20A7" w:rsidRDefault="003F20A7" w:rsidP="003F2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067BD" w:rsidRPr="00A06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Рассмотрение </w:t>
      </w:r>
      <w:r w:rsidR="00A067BD" w:rsidRPr="00A0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возражения Логуновой Ольги Викторовны на решение Комитета по Этике и защите профессиональных прав ОППЛ от 21.05.2020 г. </w:t>
      </w:r>
      <w:r w:rsidR="00D22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A067BD" w:rsidRPr="00A0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</w:t>
      </w:r>
      <w:r w:rsidR="00D22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A067BD" w:rsidRPr="00A0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Озеровой Татьяны Викторовны, Романовой Натальи Валентиновны, Богатыревой Ларисы по поводу ситуации с работой ОППЛ в </w:t>
      </w:r>
      <w:proofErr w:type="spellStart"/>
      <w:r w:rsidR="00A067BD" w:rsidRPr="00A0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Ростове</w:t>
      </w:r>
      <w:proofErr w:type="spellEnd"/>
      <w:r w:rsidR="00A067BD" w:rsidRPr="00A0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-на-Дону.</w:t>
      </w:r>
      <w:bookmarkStart w:id="0" w:name="_Hlk40808151"/>
    </w:p>
    <w:p w14:paraId="04972C8F" w14:textId="77777777" w:rsidR="003F20A7" w:rsidRDefault="003F20A7" w:rsidP="003F2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 </w:t>
      </w:r>
      <w:r w:rsidR="00A0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Обсуждение </w:t>
      </w:r>
      <w:r w:rsidR="00A0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 в Этический кодекс ОППЛ</w:t>
      </w:r>
      <w:bookmarkEnd w:id="0"/>
    </w:p>
    <w:p w14:paraId="49BD9B99" w14:textId="410A4F01" w:rsidR="00A067BD" w:rsidRPr="003F20A7" w:rsidRDefault="003F20A7" w:rsidP="003F20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3. </w:t>
      </w:r>
      <w:r w:rsidR="00A067BD" w:rsidRPr="00800CBA">
        <w:rPr>
          <w:rFonts w:ascii="Times New Roman" w:hAnsi="Times New Roman" w:cs="Times New Roman"/>
          <w:sz w:val="24"/>
          <w:szCs w:val="24"/>
        </w:rPr>
        <w:t>Разное</w:t>
      </w:r>
      <w:r w:rsidR="00A067BD">
        <w:rPr>
          <w:rFonts w:ascii="Times New Roman" w:hAnsi="Times New Roman" w:cs="Times New Roman"/>
          <w:sz w:val="24"/>
          <w:szCs w:val="24"/>
        </w:rPr>
        <w:t>.</w:t>
      </w:r>
    </w:p>
    <w:p w14:paraId="0A0723D6" w14:textId="77777777" w:rsidR="00A067BD" w:rsidRDefault="00A067BD" w:rsidP="00A067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F687C2" w14:textId="77777777" w:rsidR="00A067BD" w:rsidRDefault="00A067BD" w:rsidP="00A06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253A3B4F" w14:textId="77777777" w:rsidR="00A067BD" w:rsidRDefault="00A067BD" w:rsidP="00A067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Слабинский В.Ю. ознакомил участников заседания с предварительно разосланными всем членам Комитета по 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A0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Логуновой Ольги Викторовны на решение Комитета по Этике и защите профессиональных прав ОППЛ от 21.05.2020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A543C8E" w14:textId="2EF72D9C" w:rsidR="00A067BD" w:rsidRDefault="00A067BD" w:rsidP="00A06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обсуждении приняли участие все участники заседания, кроме того, </w:t>
      </w:r>
      <w:r>
        <w:rPr>
          <w:rFonts w:ascii="Times New Roman" w:hAnsi="Times New Roman" w:cs="Times New Roman"/>
          <w:sz w:val="24"/>
          <w:szCs w:val="24"/>
        </w:rPr>
        <w:t xml:space="preserve">Логунова О.В. </w:t>
      </w:r>
      <w:r>
        <w:rPr>
          <w:rFonts w:ascii="Times New Roman" w:hAnsi="Times New Roman" w:cs="Times New Roman"/>
          <w:sz w:val="24"/>
          <w:szCs w:val="24"/>
        </w:rPr>
        <w:t>дал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подробные ответы на вопросы членов Комитета по Этике и защите профессиональных прав по обсуждаемой ситуации</w:t>
      </w:r>
      <w:r>
        <w:rPr>
          <w:rFonts w:ascii="Times New Roman" w:hAnsi="Times New Roman" w:cs="Times New Roman"/>
          <w:sz w:val="24"/>
          <w:szCs w:val="24"/>
        </w:rPr>
        <w:t xml:space="preserve"> и согласилась с тем, что в ее действиях содержатся нарушения </w:t>
      </w:r>
      <w:r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 2.4. Устава ОППЛ.</w:t>
      </w:r>
      <w:r w:rsidR="00D22D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2AD4C" w14:textId="0BA845B3" w:rsidR="00A067BD" w:rsidRDefault="00A067BD" w:rsidP="00A067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2DF5">
        <w:rPr>
          <w:rFonts w:ascii="Times New Roman" w:hAnsi="Times New Roman" w:cs="Times New Roman"/>
          <w:sz w:val="24"/>
          <w:szCs w:val="24"/>
        </w:rPr>
        <w:t>Решено п</w:t>
      </w:r>
      <w:r w:rsidR="00DB0114">
        <w:rPr>
          <w:rFonts w:ascii="Times New Roman" w:hAnsi="Times New Roman" w:cs="Times New Roman"/>
          <w:sz w:val="24"/>
          <w:szCs w:val="24"/>
        </w:rPr>
        <w:t xml:space="preserve">ередать </w:t>
      </w:r>
      <w:r w:rsidR="00DB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</w:t>
      </w:r>
      <w:r w:rsidR="00DB0114" w:rsidRPr="00F1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 с работой ОППЛ в Р</w:t>
      </w:r>
      <w:proofErr w:type="spellStart"/>
      <w:r w:rsidR="00DB0114" w:rsidRPr="00F1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остове</w:t>
      </w:r>
      <w:proofErr w:type="spellEnd"/>
      <w:r w:rsidR="00DB0114" w:rsidRPr="00F1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-на-Дону</w:t>
      </w:r>
      <w:r w:rsidR="00DB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рассмотрение в Центральный Совет ОППЛ</w:t>
      </w:r>
      <w:r w:rsidR="00DB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(решение от 21.05.2020 г.)</w:t>
      </w:r>
      <w:r w:rsidR="00DB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1BF7CBB" w14:textId="586F1F0F" w:rsidR="00DB0114" w:rsidRDefault="00DB0114" w:rsidP="00A06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142467" w14:textId="77777777" w:rsidR="00DB0114" w:rsidRDefault="00DB0114" w:rsidP="00DB0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3A076CC6" w14:textId="61F4E682" w:rsidR="00DB0114" w:rsidRDefault="00DB0114" w:rsidP="00DB0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Слабинский В.Ю. ознакомил участников заседания с предварительно разосланн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всем членам Комитета по электронной почте </w:t>
      </w:r>
      <w:r>
        <w:rPr>
          <w:rFonts w:ascii="Times New Roman" w:hAnsi="Times New Roman" w:cs="Times New Roman"/>
          <w:sz w:val="24"/>
          <w:szCs w:val="24"/>
        </w:rPr>
        <w:t>новой редакци</w:t>
      </w:r>
      <w:r w:rsidR="00D22DF5"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 xml:space="preserve">Этического кодекса ОППЛ, разработанной </w:t>
      </w:r>
      <w:r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в составе Слабинского В.Ю., Гусевой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Пивнёвой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Н.Ю., Рудной М.Н. </w:t>
      </w:r>
    </w:p>
    <w:p w14:paraId="3BA625EA" w14:textId="77777777" w:rsidR="00DB0114" w:rsidRDefault="00DB0114" w:rsidP="00DB0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обсуждении приняли участие все участники заседания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2DB47B" w14:textId="7009643C" w:rsidR="00DB0114" w:rsidRDefault="00DB0114" w:rsidP="00DB0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Вопрос вынесен на голосование.</w:t>
      </w:r>
    </w:p>
    <w:p w14:paraId="3D7E0520" w14:textId="7255084C" w:rsidR="00DB0114" w:rsidRDefault="00DB0114" w:rsidP="00DB0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  <w:r w:rsidR="003F2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Новую редакцию Этического кодекса ОППЛ принять и рекомендовать ее к рассмотрению и принятию на </w:t>
      </w:r>
      <w:r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DB0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съезде ОППЛ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3F20A7">
        <w:rPr>
          <w:rFonts w:ascii="Times New Roman" w:hAnsi="Times New Roman" w:cs="Times New Roman"/>
          <w:sz w:val="24"/>
          <w:szCs w:val="24"/>
        </w:rPr>
        <w:t>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2C503C" w14:textId="79D20676" w:rsidR="003F20A7" w:rsidRDefault="003F20A7" w:rsidP="00DB0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Новую редакцию Этического кодекса ОППЛ принять и рекомендовать ее к рассмотрению и принятию на </w:t>
      </w:r>
      <w:r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DB0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съезде ОППЛ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250607" w14:textId="77777777" w:rsidR="003F20A7" w:rsidRDefault="003F20A7" w:rsidP="00DB0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4EE072" w14:textId="1908E864" w:rsidR="003F20A7" w:rsidRDefault="003F20A7" w:rsidP="00DB0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Следующее Заседание Комитета по Этике и защите профессиональных прав назначено на 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.2020 в 13:00 по московскому времени</w:t>
      </w:r>
    </w:p>
    <w:p w14:paraId="0FB960BA" w14:textId="19FF180C" w:rsidR="00A067BD" w:rsidRDefault="00A067BD" w:rsidP="00A067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66EB6E" w14:textId="5A62C210" w:rsidR="00DB0114" w:rsidRDefault="00DB0114" w:rsidP="00A06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582B57" w14:textId="5483860A" w:rsidR="00A067BD" w:rsidRDefault="00A067BD" w:rsidP="00A067BD">
      <w:pPr>
        <w:rPr>
          <w:rFonts w:ascii="Times New Roman" w:hAnsi="Times New Roman" w:cs="Times New Roman"/>
          <w:sz w:val="24"/>
          <w:szCs w:val="24"/>
        </w:rPr>
      </w:pPr>
    </w:p>
    <w:p w14:paraId="54BA1AE1" w14:textId="77777777" w:rsidR="00A067BD" w:rsidRDefault="00A067BD" w:rsidP="00A067BD"/>
    <w:sectPr w:rsidR="00A0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C1ACD"/>
    <w:multiLevelType w:val="hybridMultilevel"/>
    <w:tmpl w:val="DC0A1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B3335"/>
    <w:multiLevelType w:val="hybridMultilevel"/>
    <w:tmpl w:val="BEBC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B3C97"/>
    <w:multiLevelType w:val="hybridMultilevel"/>
    <w:tmpl w:val="5E2A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31"/>
    <w:rsid w:val="003F20A7"/>
    <w:rsid w:val="00A067BD"/>
    <w:rsid w:val="00D22DF5"/>
    <w:rsid w:val="00D23631"/>
    <w:rsid w:val="00DB0114"/>
    <w:rsid w:val="00EE7B0C"/>
    <w:rsid w:val="00F1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C8B6"/>
  <w15:chartTrackingRefBased/>
  <w15:docId w15:val="{089B88BE-1599-4F44-8437-CB941ED3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7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6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2020-09-19T08:55:00Z</dcterms:created>
  <dcterms:modified xsi:type="dcterms:W3CDTF">2020-09-19T09:37:00Z</dcterms:modified>
</cp:coreProperties>
</file>