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E987" w14:textId="26F24D46" w:rsidR="00326440" w:rsidRDefault="00A531BC" w:rsidP="00A531B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769831AF" wp14:editId="134044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335" cy="1079500"/>
            <wp:effectExtent l="0" t="0" r="5715" b="6350"/>
            <wp:wrapTight wrapText="bothSides">
              <wp:wrapPolygon edited="0">
                <wp:start x="0" y="0"/>
                <wp:lineTo x="0" y="21346"/>
                <wp:lineTo x="21229" y="21346"/>
                <wp:lineTo x="212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Псифест ключ синий ру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1BC">
        <w:rPr>
          <w:rFonts w:ascii="Verdana" w:hAnsi="Verdana" w:cs="Arial"/>
          <w:b/>
          <w:sz w:val="18"/>
          <w:szCs w:val="18"/>
        </w:rPr>
        <w:t xml:space="preserve">Расписание </w:t>
      </w:r>
      <w:proofErr w:type="spellStart"/>
      <w:r w:rsidRPr="00A531BC">
        <w:rPr>
          <w:rFonts w:ascii="Verdana" w:hAnsi="Verdana" w:cs="Arial"/>
          <w:b/>
          <w:sz w:val="18"/>
          <w:szCs w:val="18"/>
        </w:rPr>
        <w:t>Псифеста</w:t>
      </w:r>
      <w:proofErr w:type="spellEnd"/>
      <w:r w:rsidRPr="00547523">
        <w:rPr>
          <w:rFonts w:ascii="Arial" w:hAnsi="Arial" w:cs="Arial"/>
          <w:b/>
          <w:color w:val="222222"/>
          <w:shd w:val="clear" w:color="auto" w:fill="FFFFFF"/>
        </w:rPr>
        <w:t>®</w:t>
      </w:r>
      <w:r w:rsidRPr="00A531BC">
        <w:rPr>
          <w:rFonts w:ascii="Verdana" w:hAnsi="Verdana" w:cs="Arial"/>
          <w:b/>
          <w:sz w:val="18"/>
          <w:szCs w:val="18"/>
        </w:rPr>
        <w:t xml:space="preserve"> в Москве 30.10 – 03.11.2019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14:paraId="67F962AC" w14:textId="61EEF322" w:rsidR="00A531BC" w:rsidRPr="00A531BC" w:rsidRDefault="00A531BC" w:rsidP="00A531B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63A05758" w14:textId="78BFB0BA" w:rsidR="00A531BC" w:rsidRDefault="00A531BC" w:rsidP="00A531B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A531BC">
        <w:rPr>
          <w:rFonts w:ascii="Verdana" w:hAnsi="Verdana" w:cs="Arial"/>
          <w:b/>
          <w:sz w:val="18"/>
          <w:szCs w:val="18"/>
        </w:rPr>
        <w:t xml:space="preserve">Внимание! Залы будут указаны после </w:t>
      </w:r>
      <w:r w:rsidR="00374E57">
        <w:rPr>
          <w:rFonts w:ascii="Verdana" w:hAnsi="Verdana" w:cs="Arial"/>
          <w:b/>
          <w:sz w:val="18"/>
          <w:szCs w:val="18"/>
        </w:rPr>
        <w:t>10</w:t>
      </w:r>
      <w:r w:rsidRPr="00A531BC">
        <w:rPr>
          <w:rFonts w:ascii="Verdana" w:hAnsi="Verdana" w:cs="Arial"/>
          <w:b/>
          <w:sz w:val="18"/>
          <w:szCs w:val="18"/>
        </w:rPr>
        <w:t xml:space="preserve"> октября. В расписании возможны небольшие изменения.</w:t>
      </w:r>
    </w:p>
    <w:p w14:paraId="1492F699" w14:textId="77777777" w:rsidR="00A531BC" w:rsidRPr="00A531BC" w:rsidRDefault="00A531BC" w:rsidP="00A531B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126"/>
        <w:gridCol w:w="1985"/>
      </w:tblGrid>
      <w:tr w:rsidR="00A531BC" w:rsidRPr="00A531BC" w14:paraId="41DD69C5" w14:textId="4AEBDBF5" w:rsidTr="0031762D">
        <w:tc>
          <w:tcPr>
            <w:tcW w:w="10485" w:type="dxa"/>
            <w:gridSpan w:val="5"/>
            <w:shd w:val="clear" w:color="auto" w:fill="auto"/>
            <w:vAlign w:val="center"/>
          </w:tcPr>
          <w:p w14:paraId="55622084" w14:textId="623967EE" w:rsidR="00A531BC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30 октября (среда)</w:t>
            </w:r>
          </w:p>
        </w:tc>
      </w:tr>
      <w:tr w:rsidR="002929E1" w:rsidRPr="00A531BC" w14:paraId="26DC47CC" w14:textId="308651FA" w:rsidTr="002929E1">
        <w:tc>
          <w:tcPr>
            <w:tcW w:w="1555" w:type="dxa"/>
            <w:shd w:val="clear" w:color="auto" w:fill="auto"/>
            <w:vAlign w:val="center"/>
          </w:tcPr>
          <w:p w14:paraId="74F69F37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46EB28" w14:textId="3EEF8C51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1FD8" w14:textId="5C3A2D7A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AA71CA" w14:textId="4A37DD86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C03BE7C" w14:textId="510F1224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</w:tr>
      <w:tr w:rsidR="00C4007E" w:rsidRPr="00A531BC" w14:paraId="7E7E2151" w14:textId="26AF6CA5" w:rsidTr="002929E1">
        <w:tc>
          <w:tcPr>
            <w:tcW w:w="1555" w:type="dxa"/>
            <w:shd w:val="clear" w:color="auto" w:fill="auto"/>
            <w:vAlign w:val="center"/>
          </w:tcPr>
          <w:p w14:paraId="3CFD6F46" w14:textId="61EBE109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30.10  </w:t>
            </w:r>
          </w:p>
          <w:p w14:paraId="43C09F85" w14:textId="74C3DE6B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1 </w:t>
            </w:r>
          </w:p>
          <w:p w14:paraId="424905FA" w14:textId="70414428" w:rsidR="00C4007E" w:rsidRPr="00A531BC" w:rsidRDefault="00C4007E" w:rsidP="00A531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10.00-12.15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7711EE" w14:textId="1C3A9B8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Самарин «Дорожная карта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психосоматоза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F77D3A" w14:textId="47CE3AF3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Линде «Любовь или зависимость»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BE286" w14:textId="2BC8A787" w:rsidR="00C4007E" w:rsidRPr="00A531BC" w:rsidRDefault="00C4007E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Фионина  «Тайм-менеджмент как часть жизни»</w:t>
            </w:r>
          </w:p>
        </w:tc>
        <w:tc>
          <w:tcPr>
            <w:tcW w:w="1985" w:type="dxa"/>
            <w:vMerge w:val="restart"/>
          </w:tcPr>
          <w:p w14:paraId="53041DEE" w14:textId="7777777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2E7C85D" w14:textId="559C14CC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val="en-US"/>
              </w:rPr>
              <w:t>V</w:t>
            </w:r>
            <w:r w:rsidRPr="00A531BC">
              <w:rPr>
                <w:rFonts w:ascii="Verdana" w:hAnsi="Verdana" w:cs="Arial"/>
                <w:sz w:val="18"/>
                <w:szCs w:val="18"/>
              </w:rPr>
              <w:t xml:space="preserve"> Общее собрание СРО «Союз психотерапевтов и психологов»</w:t>
            </w:r>
          </w:p>
        </w:tc>
      </w:tr>
      <w:tr w:rsidR="00C4007E" w:rsidRPr="00A531BC" w14:paraId="3536565F" w14:textId="00FE6A23" w:rsidTr="002929E1">
        <w:tc>
          <w:tcPr>
            <w:tcW w:w="1555" w:type="dxa"/>
            <w:shd w:val="clear" w:color="auto" w:fill="auto"/>
            <w:vAlign w:val="center"/>
          </w:tcPr>
          <w:p w14:paraId="7779FADC" w14:textId="3124FA26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30.10 </w:t>
            </w:r>
          </w:p>
          <w:p w14:paraId="47D11D2E" w14:textId="3898C9F1" w:rsidR="00C4007E" w:rsidRPr="00A531BC" w:rsidRDefault="00C4007E" w:rsidP="00A531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2 </w:t>
            </w: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12.30 – 14.45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59582F" w14:textId="7D310618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Королева. «Достижение желаемых результатов через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нейрографику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..»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8E12F" w14:textId="3E1226F6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Бурняшев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«Свободно выбранные союзы»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3A74E" w14:textId="155DFB7C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Собрание рабочего оргкомитета  Всемирного конгресса</w:t>
            </w:r>
          </w:p>
        </w:tc>
        <w:tc>
          <w:tcPr>
            <w:tcW w:w="1985" w:type="dxa"/>
            <w:vMerge/>
          </w:tcPr>
          <w:p w14:paraId="3B3A65BB" w14:textId="7777777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007E" w:rsidRPr="00A531BC" w14:paraId="6E9BAC6D" w14:textId="4A5D866F" w:rsidTr="002929E1">
        <w:tc>
          <w:tcPr>
            <w:tcW w:w="1555" w:type="dxa"/>
            <w:shd w:val="clear" w:color="auto" w:fill="auto"/>
            <w:vAlign w:val="center"/>
          </w:tcPr>
          <w:p w14:paraId="2D9BDA04" w14:textId="4669BFB2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30.10 </w:t>
            </w:r>
          </w:p>
          <w:p w14:paraId="0AE17DE5" w14:textId="7777777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3 </w:t>
            </w:r>
          </w:p>
          <w:p w14:paraId="44E76F34" w14:textId="2DE9845B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15.00 – 17.15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A1F8A0" w14:textId="08F106E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Волошко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«Дерево характера»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C110E" w14:textId="60F55C2A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Бревде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«Браки заключаются на небесах»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B71489" w14:textId="37470B0F" w:rsidR="00C4007E" w:rsidRPr="00A531BC" w:rsidRDefault="00C4007E" w:rsidP="00A531B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Иванов «Эффективная коммуникация и «трудные разговоры» </w:t>
            </w:r>
          </w:p>
        </w:tc>
        <w:tc>
          <w:tcPr>
            <w:tcW w:w="1985" w:type="dxa"/>
            <w:vMerge w:val="restart"/>
          </w:tcPr>
          <w:p w14:paraId="7A6CA9BD" w14:textId="77777777" w:rsidR="00C4007E" w:rsidRPr="00A531BC" w:rsidRDefault="00C4007E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AB1A831" w14:textId="77777777" w:rsidR="00C4007E" w:rsidRPr="00A531BC" w:rsidRDefault="00C4007E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0FB2AEB" w14:textId="568B7136" w:rsidR="00C4007E" w:rsidRPr="00A531BC" w:rsidRDefault="00C4007E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Заседание комитета модальностей ОППЛ </w:t>
            </w:r>
          </w:p>
        </w:tc>
      </w:tr>
      <w:tr w:rsidR="00C4007E" w:rsidRPr="00A531BC" w14:paraId="6D443C9F" w14:textId="77777777" w:rsidTr="002929E1">
        <w:tc>
          <w:tcPr>
            <w:tcW w:w="1555" w:type="dxa"/>
            <w:shd w:val="clear" w:color="auto" w:fill="auto"/>
            <w:vAlign w:val="center"/>
          </w:tcPr>
          <w:p w14:paraId="1E39CD26" w14:textId="77777777" w:rsidR="00A531BC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14:paraId="45CB34E0" w14:textId="0F933A8C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30.10</w:t>
            </w:r>
          </w:p>
          <w:p w14:paraId="2C2945DB" w14:textId="678B07F5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proofErr w:type="gram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ЛЕНТА  4</w:t>
            </w:r>
            <w:proofErr w:type="gramEnd"/>
          </w:p>
          <w:p w14:paraId="5D8EAFB3" w14:textId="3D0CCB02" w:rsidR="00C4007E" w:rsidRPr="00A531BC" w:rsidRDefault="00C4007E" w:rsidP="00A531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17.30-19.45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F7596B" w14:textId="2C317A7A" w:rsidR="00C4007E" w:rsidRPr="00A531BC" w:rsidRDefault="00C4007E" w:rsidP="00CE1D3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Макаров «Стихия денег»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E2D38" w14:textId="4BBCFC8D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Соколовская «Любовь как терапия»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9A4E5" w14:textId="10448364" w:rsidR="00C4007E" w:rsidRPr="00A531BC" w:rsidRDefault="00C4007E" w:rsidP="00C4007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Работа органов СРО «Союз психотерапевтов и психологов»</w:t>
            </w:r>
          </w:p>
        </w:tc>
        <w:tc>
          <w:tcPr>
            <w:tcW w:w="1985" w:type="dxa"/>
            <w:vMerge/>
          </w:tcPr>
          <w:p w14:paraId="48E0A5C4" w14:textId="77777777" w:rsidR="00C4007E" w:rsidRPr="00A531BC" w:rsidRDefault="00C4007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31BC" w:rsidRPr="00A531BC" w14:paraId="559543DF" w14:textId="6D9F0BE9" w:rsidTr="000305FD">
        <w:tc>
          <w:tcPr>
            <w:tcW w:w="10485" w:type="dxa"/>
            <w:gridSpan w:val="5"/>
            <w:shd w:val="clear" w:color="auto" w:fill="auto"/>
            <w:vAlign w:val="center"/>
          </w:tcPr>
          <w:p w14:paraId="0998D6E5" w14:textId="6CD2AAA7" w:rsidR="00A531BC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31 октября  (четверг)</w:t>
            </w:r>
          </w:p>
        </w:tc>
      </w:tr>
      <w:tr w:rsidR="002929E1" w:rsidRPr="00A531BC" w14:paraId="7DD1A2EE" w14:textId="4778BC5F" w:rsidTr="002929E1">
        <w:tc>
          <w:tcPr>
            <w:tcW w:w="1555" w:type="dxa"/>
            <w:shd w:val="clear" w:color="auto" w:fill="auto"/>
            <w:vAlign w:val="center"/>
          </w:tcPr>
          <w:p w14:paraId="2620650B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D11470" w14:textId="78FF9BAB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09E46E" w14:textId="2A9032F5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8D1E56" w14:textId="7B8B5030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DDF76A7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</w:tr>
      <w:tr w:rsidR="002929E1" w:rsidRPr="00A531BC" w14:paraId="49A97BEA" w14:textId="00D7E553" w:rsidTr="002929E1">
        <w:tc>
          <w:tcPr>
            <w:tcW w:w="1555" w:type="dxa"/>
            <w:shd w:val="clear" w:color="auto" w:fill="auto"/>
            <w:vAlign w:val="center"/>
          </w:tcPr>
          <w:p w14:paraId="4D825962" w14:textId="3FCEFC85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31.10  </w:t>
            </w:r>
          </w:p>
          <w:p w14:paraId="1CABD873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1 </w:t>
            </w:r>
          </w:p>
          <w:p w14:paraId="079B7113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10.00-12.15</w:t>
            </w:r>
          </w:p>
          <w:p w14:paraId="261092ED" w14:textId="5F795A19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E14D8F" w14:textId="6681F6F3" w:rsidR="002929E1" w:rsidRPr="00A531BC" w:rsidRDefault="00633F14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Голгофская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531BC">
              <w:rPr>
                <w:rStyle w:val="af"/>
                <w:rFonts w:ascii="Verdana" w:hAnsi="Verdana" w:cs="Arial"/>
                <w:b w:val="0"/>
                <w:color w:val="000000"/>
                <w:sz w:val="18"/>
                <w:szCs w:val="18"/>
              </w:rPr>
              <w:t>«Динамика человеческих отношений на этапах жизненного пути»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52F073" w14:textId="46332066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Theme="minorHAnsi" w:hAnsi="Verdana" w:cs="Arial"/>
                <w:bCs/>
                <w:iCs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Есельсон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A06FF" w:rsidRPr="00A531BC">
              <w:rPr>
                <w:rFonts w:ascii="Verdana" w:eastAsiaTheme="minorHAnsi" w:hAnsi="Verdana" w:cs="Arial"/>
                <w:bCs/>
                <w:iCs/>
                <w:sz w:val="18"/>
                <w:szCs w:val="18"/>
              </w:rPr>
              <w:t xml:space="preserve">Экзистенциальная </w:t>
            </w:r>
            <w:r w:rsidRPr="00A531BC">
              <w:rPr>
                <w:rFonts w:ascii="Verdana" w:eastAsiaTheme="minorHAnsi" w:hAnsi="Verdana" w:cs="Arial"/>
                <w:bCs/>
                <w:iCs/>
                <w:sz w:val="18"/>
                <w:szCs w:val="18"/>
              </w:rPr>
              <w:t>группа «Не могу расстаться с матерью»</w:t>
            </w:r>
          </w:p>
          <w:p w14:paraId="32696162" w14:textId="7BE0ECC3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C9BECD" w14:textId="5C2D089A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Странник «Оптимальная дистанция. Личные границы.</w:t>
            </w:r>
            <w:r w:rsidR="001A06FF" w:rsidRPr="00A531BC">
              <w:rPr>
                <w:rFonts w:ascii="Verdana" w:hAnsi="Verdana" w:cs="Arial"/>
                <w:sz w:val="18"/>
                <w:szCs w:val="18"/>
              </w:rPr>
              <w:t>.</w:t>
            </w:r>
            <w:r w:rsidRPr="00A531BC">
              <w:rPr>
                <w:rFonts w:ascii="Verdana" w:hAnsi="Verdana" w:cs="Arial"/>
                <w:sz w:val="18"/>
                <w:szCs w:val="18"/>
              </w:rPr>
              <w:t>».</w:t>
            </w:r>
          </w:p>
        </w:tc>
        <w:tc>
          <w:tcPr>
            <w:tcW w:w="1985" w:type="dxa"/>
          </w:tcPr>
          <w:p w14:paraId="75854FFB" w14:textId="60B43979" w:rsidR="002929E1" w:rsidRPr="00A531BC" w:rsidRDefault="00CE1D37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Хох «Психологические техники работы с несовершеннолетним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суицидентом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</w:tr>
      <w:tr w:rsidR="002929E1" w:rsidRPr="00A531BC" w14:paraId="59657B8E" w14:textId="165A3E2F" w:rsidTr="002929E1">
        <w:tc>
          <w:tcPr>
            <w:tcW w:w="1555" w:type="dxa"/>
            <w:shd w:val="clear" w:color="auto" w:fill="auto"/>
            <w:vAlign w:val="center"/>
          </w:tcPr>
          <w:p w14:paraId="469ACB96" w14:textId="4F02AF3A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31.10 </w:t>
            </w:r>
          </w:p>
          <w:p w14:paraId="3B81126F" w14:textId="5D81BB05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2 </w:t>
            </w: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12.30-14.45</w:t>
            </w:r>
          </w:p>
          <w:p w14:paraId="4233A987" w14:textId="714D895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FB6D85" w14:textId="463D2EEC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Мироник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–Аксенова «Первичный импульс. Встреча. Пара. Что до? Что после?"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55A1E" w14:textId="07DF161E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Никифорова «Терапия психосоматических состояний через образы   и архетипы Таро»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ED95B" w14:textId="1D88E9F4" w:rsidR="002929E1" w:rsidRPr="00A531BC" w:rsidRDefault="00EB5718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Велисвет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Велисвет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-метод: глубинная трансформационная психотерапия»</w:t>
            </w:r>
          </w:p>
        </w:tc>
        <w:tc>
          <w:tcPr>
            <w:tcW w:w="1985" w:type="dxa"/>
          </w:tcPr>
          <w:p w14:paraId="44426AF5" w14:textId="430E02A9" w:rsidR="00CE1D37" w:rsidRPr="00A531BC" w:rsidRDefault="00CE1D37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Халфина</w:t>
            </w:r>
            <w:proofErr w:type="spellEnd"/>
          </w:p>
          <w:p w14:paraId="1F10429B" w14:textId="3BCF42BD" w:rsidR="002929E1" w:rsidRPr="00A531BC" w:rsidRDefault="00CE1D37" w:rsidP="00CE1D3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«..Профилактика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виктимного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поведения подростков»</w:t>
            </w:r>
          </w:p>
        </w:tc>
      </w:tr>
      <w:tr w:rsidR="002929E1" w:rsidRPr="00A531BC" w14:paraId="66BD2303" w14:textId="4DD7EA42" w:rsidTr="002929E1">
        <w:tc>
          <w:tcPr>
            <w:tcW w:w="1555" w:type="dxa"/>
            <w:shd w:val="clear" w:color="auto" w:fill="auto"/>
            <w:vAlign w:val="center"/>
          </w:tcPr>
          <w:p w14:paraId="61ACF71A" w14:textId="719AFFDF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31.10 </w:t>
            </w:r>
          </w:p>
          <w:p w14:paraId="439084ED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3 </w:t>
            </w:r>
          </w:p>
          <w:p w14:paraId="5D5EB627" w14:textId="1434C2A2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15.00-17.15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7EEA62" w14:textId="3E820970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Грушко «Люди как деревья»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F280E0" w14:textId="6C050516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Антонова «</w:t>
            </w: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Снятие стресса своими руками»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46F1F5" w14:textId="397E2237" w:rsidR="002929E1" w:rsidRPr="00A531BC" w:rsidRDefault="00DB3DBF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Ковалева «Карта кризиса»</w:t>
            </w:r>
          </w:p>
        </w:tc>
        <w:tc>
          <w:tcPr>
            <w:tcW w:w="1985" w:type="dxa"/>
          </w:tcPr>
          <w:p w14:paraId="3C4DEAB1" w14:textId="4B9635EB" w:rsidR="00CE1D37" w:rsidRPr="00A531BC" w:rsidRDefault="00CE1D37" w:rsidP="00A531B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Юсупова</w:t>
            </w:r>
          </w:p>
          <w:p w14:paraId="6F42B76C" w14:textId="51412787" w:rsidR="002929E1" w:rsidRPr="00A531BC" w:rsidRDefault="00CE1D37" w:rsidP="00A531B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«Легенды Урала и эмоции судьбы», работа с МАК</w:t>
            </w:r>
          </w:p>
        </w:tc>
      </w:tr>
      <w:tr w:rsidR="002929E1" w:rsidRPr="00A531BC" w14:paraId="18B53F4D" w14:textId="77777777" w:rsidTr="002929E1">
        <w:tc>
          <w:tcPr>
            <w:tcW w:w="1555" w:type="dxa"/>
            <w:shd w:val="clear" w:color="auto" w:fill="auto"/>
            <w:vAlign w:val="center"/>
          </w:tcPr>
          <w:p w14:paraId="2F54D18D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14:paraId="120823D2" w14:textId="54F0A773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31.10</w:t>
            </w:r>
          </w:p>
          <w:p w14:paraId="5D52F9B1" w14:textId="499960C9" w:rsidR="002929E1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ЛЕНТА</w:t>
            </w:r>
            <w:r w:rsidR="002929E1"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 4</w:t>
            </w:r>
          </w:p>
          <w:p w14:paraId="5341E34D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17.30-19.45</w:t>
            </w:r>
          </w:p>
          <w:p w14:paraId="5D106C13" w14:textId="64FF8BDC" w:rsidR="002929E1" w:rsidRPr="00A531BC" w:rsidRDefault="002929E1" w:rsidP="00A531BC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0F0272" w14:textId="1DF91379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Дорош «</w:t>
            </w:r>
            <w:r w:rsidRPr="00A531BC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Работа с ранней травмой в </w:t>
            </w:r>
            <w:r w:rsidRPr="00A531BC">
              <w:rPr>
                <w:rFonts w:ascii="Verdana" w:eastAsia="Times New Roman" w:hAnsi="Verdana" w:cs="Arial"/>
                <w:sz w:val="18"/>
                <w:szCs w:val="18"/>
                <w:lang w:val="en-US" w:eastAsia="ru-RU"/>
              </w:rPr>
              <w:t>EMDR</w:t>
            </w:r>
            <w:r w:rsidRPr="00A531BC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A0FF87" w14:textId="1D6BAD48" w:rsidR="002929E1" w:rsidRPr="00A531BC" w:rsidRDefault="00DB3DBF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Чобану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Усин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– модель пяти элементов и здоровье…</w:t>
            </w:r>
            <w:r w:rsidR="002929E1"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  <w:p w14:paraId="0CDDBEB0" w14:textId="16778C20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90F4D" w14:textId="6BE9F7F8" w:rsidR="002929E1" w:rsidRPr="00A531BC" w:rsidRDefault="00A67B54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Сурина «Архетипический Театр Астродрамы»</w:t>
            </w:r>
          </w:p>
        </w:tc>
        <w:tc>
          <w:tcPr>
            <w:tcW w:w="1985" w:type="dxa"/>
          </w:tcPr>
          <w:p w14:paraId="3D904802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E90EBDB" w14:textId="75628020" w:rsidR="00943F95" w:rsidRPr="00A531BC" w:rsidRDefault="00943F95" w:rsidP="00A531BC">
            <w:pPr>
              <w:tabs>
                <w:tab w:val="center" w:pos="5130"/>
              </w:tabs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Слабинский</w:t>
            </w:r>
            <w:proofErr w:type="spellEnd"/>
            <w:r w:rsidR="00463FF1" w:rsidRPr="00A531BC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463FF1" w:rsidRPr="00A531BC">
              <w:rPr>
                <w:rFonts w:ascii="Verdana" w:hAnsi="Verdana" w:cs="Arial"/>
                <w:sz w:val="18"/>
                <w:szCs w:val="18"/>
              </w:rPr>
              <w:t>Воищева</w:t>
            </w:r>
            <w:proofErr w:type="spellEnd"/>
            <w:r w:rsidR="00463FF1" w:rsidRPr="00A531BC">
              <w:rPr>
                <w:rFonts w:ascii="Verdana" w:hAnsi="Verdana" w:cs="Arial"/>
                <w:sz w:val="18"/>
                <w:szCs w:val="18"/>
              </w:rPr>
              <w:t xml:space="preserve"> «Позитивная </w:t>
            </w:r>
            <w:proofErr w:type="spellStart"/>
            <w:r w:rsidR="00463FF1" w:rsidRPr="00A531BC">
              <w:rPr>
                <w:rFonts w:ascii="Verdana" w:hAnsi="Verdana" w:cs="Arial"/>
                <w:sz w:val="18"/>
                <w:szCs w:val="18"/>
              </w:rPr>
              <w:t>куклотерапия</w:t>
            </w:r>
            <w:proofErr w:type="spellEnd"/>
            <w:r w:rsidR="00463FF1"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</w:tr>
      <w:tr w:rsidR="00A531BC" w:rsidRPr="00A531BC" w14:paraId="0B71BEDB" w14:textId="1C3BEBCB" w:rsidTr="000D67A1">
        <w:tc>
          <w:tcPr>
            <w:tcW w:w="10485" w:type="dxa"/>
            <w:gridSpan w:val="5"/>
            <w:shd w:val="clear" w:color="auto" w:fill="auto"/>
            <w:vAlign w:val="center"/>
          </w:tcPr>
          <w:p w14:paraId="41D179BA" w14:textId="6B399FCE" w:rsidR="00A531BC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1 ноября (пятница)</w:t>
            </w:r>
          </w:p>
        </w:tc>
      </w:tr>
      <w:tr w:rsidR="002929E1" w:rsidRPr="00A531BC" w14:paraId="50896CCE" w14:textId="1C37AA24" w:rsidTr="002929E1">
        <w:tc>
          <w:tcPr>
            <w:tcW w:w="1555" w:type="dxa"/>
            <w:shd w:val="clear" w:color="auto" w:fill="auto"/>
            <w:vAlign w:val="center"/>
          </w:tcPr>
          <w:p w14:paraId="716019BB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C8064F" w14:textId="027C94B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A6C36A" w14:textId="7238A771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A3949F" w14:textId="02618504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E86EB31" w14:textId="1C22E96C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</w:tr>
      <w:tr w:rsidR="002929E1" w:rsidRPr="00A531BC" w14:paraId="5744B8EE" w14:textId="38F96E8C" w:rsidTr="002929E1">
        <w:tc>
          <w:tcPr>
            <w:tcW w:w="1555" w:type="dxa"/>
            <w:shd w:val="clear" w:color="auto" w:fill="auto"/>
            <w:vAlign w:val="center"/>
          </w:tcPr>
          <w:p w14:paraId="6B01BEDD" w14:textId="2371ACD0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01.11  </w:t>
            </w:r>
          </w:p>
          <w:p w14:paraId="3D0422C4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1 </w:t>
            </w:r>
          </w:p>
          <w:p w14:paraId="62B6840E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10.00-12.15</w:t>
            </w:r>
          </w:p>
          <w:p w14:paraId="02730ABC" w14:textId="4F542AFB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97DA81" w14:textId="1ED746C9" w:rsidR="002929E1" w:rsidRPr="00A531BC" w:rsidRDefault="002929E1" w:rsidP="00CE1D3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proofErr w:type="gram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Шапошниковы  «</w:t>
            </w:r>
            <w:proofErr w:type="spellStart"/>
            <w:proofErr w:type="gram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Скриптодрама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— возможности применения» </w:t>
            </w:r>
          </w:p>
          <w:p w14:paraId="126F8645" w14:textId="3EA3DE6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7ED2D8" w14:textId="7C197383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Есельсон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</w:t>
            </w:r>
            <w:r w:rsidRPr="00A531BC">
              <w:rPr>
                <w:rFonts w:ascii="Verdana" w:hAnsi="Verdana" w:cs="Arial"/>
                <w:bCs/>
                <w:sz w:val="18"/>
                <w:szCs w:val="18"/>
              </w:rPr>
              <w:t>Исцеление от тяжелых болезней в нашей жизни и в жизни Елисея Пророка»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6B87C7" w14:textId="6E764C7A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Серебрякова «Процесс сепарации – этапы, сложности и радости»</w:t>
            </w:r>
          </w:p>
        </w:tc>
        <w:tc>
          <w:tcPr>
            <w:tcW w:w="1985" w:type="dxa"/>
          </w:tcPr>
          <w:p w14:paraId="5412D018" w14:textId="48122D63" w:rsidR="002929E1" w:rsidRPr="00A531BC" w:rsidRDefault="002929E1" w:rsidP="00CE1D3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Сербина «Взаимосвязь с ранними детскими сновиде</w:t>
            </w:r>
            <w:r w:rsidR="002332B0"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ниями и хроническими симптомами</w:t>
            </w: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»</w:t>
            </w:r>
          </w:p>
        </w:tc>
      </w:tr>
      <w:tr w:rsidR="002929E1" w:rsidRPr="00A531BC" w14:paraId="109B57F8" w14:textId="70C5FD63" w:rsidTr="002929E1">
        <w:tc>
          <w:tcPr>
            <w:tcW w:w="1555" w:type="dxa"/>
            <w:shd w:val="clear" w:color="auto" w:fill="auto"/>
            <w:vAlign w:val="center"/>
          </w:tcPr>
          <w:p w14:paraId="0EF4F889" w14:textId="55F0265B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01.11 </w:t>
            </w:r>
          </w:p>
          <w:p w14:paraId="66EF6560" w14:textId="780DD091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2 </w:t>
            </w: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12.30-14.45</w:t>
            </w:r>
          </w:p>
          <w:p w14:paraId="069B3589" w14:textId="5D7D00DA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618AB6" w14:textId="79E097A3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Чекурина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«Возможности песочной терапии в групповой работе»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31599" w14:textId="6B2CE2F5" w:rsidR="002929E1" w:rsidRPr="00A531BC" w:rsidRDefault="00DB3DBF" w:rsidP="00CE1D3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Прокопенко «Сексуальность»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0723C" w14:textId="748FFCA1" w:rsidR="002929E1" w:rsidRPr="00A531BC" w:rsidRDefault="007A7F9E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Коваленко «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Голосотерапия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14:paraId="0662CCF1" w14:textId="77777777" w:rsidR="002929E1" w:rsidRPr="00A531BC" w:rsidRDefault="002929E1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696A28B" w14:textId="6352DB3F" w:rsidR="002929E1" w:rsidRPr="00A531BC" w:rsidRDefault="002929E1" w:rsidP="00CE1D37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Секции конгресса </w:t>
            </w:r>
          </w:p>
        </w:tc>
      </w:tr>
      <w:tr w:rsidR="00470AC5" w:rsidRPr="00A531BC" w14:paraId="0E032F04" w14:textId="0BE697C6" w:rsidTr="002929E1">
        <w:tc>
          <w:tcPr>
            <w:tcW w:w="1555" w:type="dxa"/>
            <w:shd w:val="clear" w:color="auto" w:fill="auto"/>
            <w:vAlign w:val="center"/>
          </w:tcPr>
          <w:p w14:paraId="09110A44" w14:textId="12FB48C6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01.11 </w:t>
            </w:r>
          </w:p>
          <w:p w14:paraId="6DC385E0" w14:textId="7777777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3 </w:t>
            </w:r>
          </w:p>
          <w:p w14:paraId="081F4F08" w14:textId="50ECCF78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15.00-17.15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278F31" w14:textId="023D92C9" w:rsidR="00470AC5" w:rsidRPr="00A531BC" w:rsidRDefault="006A6F57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Макарова Г.А. «От пассивности к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проактивности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>, технологии выхода из стресса»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D27DC" w14:textId="0908CD7E" w:rsidR="00470AC5" w:rsidRPr="00A531BC" w:rsidRDefault="003225D9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Приходченко «Групповая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супервизия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для представителей разных модальностей»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F13B0" w14:textId="206B1FAA" w:rsidR="00470AC5" w:rsidRPr="00A531BC" w:rsidRDefault="008057F9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Спокойная «4D-расстановки в краткосрочной терапии травмы и конфликта»</w:t>
            </w:r>
          </w:p>
        </w:tc>
        <w:tc>
          <w:tcPr>
            <w:tcW w:w="1985" w:type="dxa"/>
          </w:tcPr>
          <w:p w14:paraId="61A506BB" w14:textId="7777777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3002F7E" w14:textId="7777777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28594259" w14:textId="6FD1964C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Секции конгресса</w:t>
            </w:r>
          </w:p>
        </w:tc>
      </w:tr>
      <w:tr w:rsidR="00470AC5" w:rsidRPr="00A531BC" w14:paraId="5E67A09A" w14:textId="77777777" w:rsidTr="002929E1">
        <w:tc>
          <w:tcPr>
            <w:tcW w:w="1555" w:type="dxa"/>
            <w:shd w:val="clear" w:color="auto" w:fill="auto"/>
            <w:vAlign w:val="center"/>
          </w:tcPr>
          <w:p w14:paraId="379FEA38" w14:textId="77777777" w:rsidR="00470AC5" w:rsidRPr="00A531BC" w:rsidRDefault="00470AC5" w:rsidP="00A531BC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14:paraId="27A13594" w14:textId="63F7E1D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01.11</w:t>
            </w:r>
          </w:p>
          <w:p w14:paraId="6E91496D" w14:textId="7777777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proofErr w:type="gram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ЛЕНТА  4</w:t>
            </w:r>
            <w:proofErr w:type="gramEnd"/>
          </w:p>
          <w:p w14:paraId="7A3EA890" w14:textId="1704A857" w:rsidR="00470AC5" w:rsidRPr="00A531BC" w:rsidRDefault="00470AC5" w:rsidP="00A531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17.30-19.45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D584C3" w14:textId="69ED1309" w:rsidR="00470AC5" w:rsidRPr="00A531BC" w:rsidRDefault="006A6F57" w:rsidP="00A531BC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Доморацкий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«Психотерапия синдрома тревожного ожидания сексуальной </w:t>
            </w:r>
            <w:r w:rsidR="00A531BC">
              <w:rPr>
                <w:rFonts w:ascii="Verdana" w:hAnsi="Verdana" w:cs="Arial"/>
                <w:sz w:val="18"/>
                <w:szCs w:val="18"/>
              </w:rPr>
              <w:t>неудачи у мужчин</w:t>
            </w:r>
            <w:r w:rsidRPr="00A531B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530EC6" w14:textId="1A78F726" w:rsidR="00470AC5" w:rsidRPr="00A531BC" w:rsidRDefault="003225D9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Шаменков</w:t>
            </w:r>
            <w:proofErr w:type="spellEnd"/>
            <w:r w:rsidRPr="00A531BC">
              <w:rPr>
                <w:rFonts w:ascii="Verdana" w:hAnsi="Verdana" w:cs="Arial"/>
                <w:sz w:val="18"/>
                <w:szCs w:val="18"/>
              </w:rPr>
              <w:t xml:space="preserve"> «Открытый диалог»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9DE31D" w14:textId="77777777" w:rsidR="0079683C" w:rsidRPr="00A531BC" w:rsidRDefault="0079683C" w:rsidP="00CE1D3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Гринько</w:t>
            </w:r>
          </w:p>
          <w:p w14:paraId="4F6A84EA" w14:textId="1D1E92F9" w:rsidR="00470AC5" w:rsidRPr="00A531BC" w:rsidRDefault="0079683C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«Специфическая интервенция в </w:t>
            </w: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психодраматическом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диалоге»</w:t>
            </w:r>
          </w:p>
        </w:tc>
        <w:tc>
          <w:tcPr>
            <w:tcW w:w="1985" w:type="dxa"/>
          </w:tcPr>
          <w:p w14:paraId="14A022E6" w14:textId="55C5D26E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Максимо</w:t>
            </w:r>
            <w:r w:rsidR="00DB3DBF" w:rsidRPr="00A531BC">
              <w:rPr>
                <w:rFonts w:ascii="Verdana" w:hAnsi="Verdana" w:cs="Arial"/>
                <w:sz w:val="18"/>
                <w:szCs w:val="18"/>
              </w:rPr>
              <w:t>в</w:t>
            </w:r>
            <w:r w:rsidRPr="00A531BC">
              <w:rPr>
                <w:rFonts w:ascii="Verdana" w:hAnsi="Verdana" w:cs="Arial"/>
                <w:sz w:val="18"/>
                <w:szCs w:val="18"/>
              </w:rPr>
              <w:t>а</w:t>
            </w:r>
            <w:r w:rsidR="00DB3DBF" w:rsidRPr="00A531BC">
              <w:rPr>
                <w:rFonts w:ascii="Verdana" w:hAnsi="Verdana" w:cs="Arial"/>
                <w:sz w:val="18"/>
                <w:szCs w:val="18"/>
              </w:rPr>
              <w:t xml:space="preserve"> «…Работа с блоками тела»</w:t>
            </w:r>
          </w:p>
        </w:tc>
      </w:tr>
      <w:tr w:rsidR="00A531BC" w:rsidRPr="00A531BC" w14:paraId="4C1397F5" w14:textId="03532BC0" w:rsidTr="00E90121">
        <w:tc>
          <w:tcPr>
            <w:tcW w:w="10485" w:type="dxa"/>
            <w:gridSpan w:val="5"/>
            <w:shd w:val="clear" w:color="auto" w:fill="auto"/>
            <w:vAlign w:val="center"/>
          </w:tcPr>
          <w:p w14:paraId="28C208F1" w14:textId="0BB409BD" w:rsidR="00A531BC" w:rsidRPr="00A531BC" w:rsidRDefault="00A531BC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lastRenderedPageBreak/>
              <w:t>2 ноября (суббота)</w:t>
            </w:r>
          </w:p>
        </w:tc>
      </w:tr>
      <w:tr w:rsidR="00470AC5" w:rsidRPr="00A531BC" w14:paraId="2D1E62A4" w14:textId="36DDD521" w:rsidTr="002929E1">
        <w:tc>
          <w:tcPr>
            <w:tcW w:w="1555" w:type="dxa"/>
            <w:shd w:val="clear" w:color="auto" w:fill="auto"/>
            <w:vAlign w:val="center"/>
          </w:tcPr>
          <w:p w14:paraId="59DD19A1" w14:textId="77777777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2D24E9" w14:textId="36DD1DFE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EDB5F0" w14:textId="7CA73D07" w:rsidR="00470AC5" w:rsidRPr="00A531BC" w:rsidRDefault="00470AC5" w:rsidP="00CE1D37">
            <w:pPr>
              <w:pStyle w:val="ad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69BA58" w14:textId="2F5F78BA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774619B8" w14:textId="210A9E16" w:rsidR="00470AC5" w:rsidRPr="00A531BC" w:rsidRDefault="00470AC5" w:rsidP="00CE1D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</w:tr>
      <w:tr w:rsidR="002D5381" w:rsidRPr="00A531BC" w14:paraId="4B0A403F" w14:textId="575593AA" w:rsidTr="008F79F8">
        <w:tc>
          <w:tcPr>
            <w:tcW w:w="1555" w:type="dxa"/>
            <w:shd w:val="clear" w:color="auto" w:fill="auto"/>
            <w:vAlign w:val="center"/>
          </w:tcPr>
          <w:p w14:paraId="08343884" w14:textId="1C6CE2C8" w:rsidR="002D5381" w:rsidRPr="00A531BC" w:rsidRDefault="002D5381" w:rsidP="002D53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02.11  </w:t>
            </w:r>
          </w:p>
          <w:p w14:paraId="5668DA3F" w14:textId="77777777" w:rsidR="002D5381" w:rsidRPr="00A531BC" w:rsidRDefault="002D5381" w:rsidP="002D53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1 </w:t>
            </w:r>
          </w:p>
          <w:p w14:paraId="0F8988DE" w14:textId="77777777" w:rsidR="002D5381" w:rsidRPr="00A531BC" w:rsidRDefault="002D5381" w:rsidP="002D538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10.00-12.15</w:t>
            </w:r>
          </w:p>
          <w:p w14:paraId="2C7B1976" w14:textId="6558514F" w:rsidR="002D5381" w:rsidRPr="00A531BC" w:rsidRDefault="002D5381" w:rsidP="002D538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8C8908" w14:textId="352670E5" w:rsidR="002D5381" w:rsidRPr="002D5381" w:rsidRDefault="002D5381" w:rsidP="002D538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Шильдебаева</w:t>
            </w:r>
            <w:proofErr w:type="spellEnd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, Федотова «В поисках ресурса Рода»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719E1E" w14:textId="52EB3879" w:rsidR="002D5381" w:rsidRPr="002D5381" w:rsidRDefault="002D5381" w:rsidP="002D538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Макарова Е. VIP- «Вводный курс по личной терапии для представителей помогающих профессий»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BD729" w14:textId="08026F44" w:rsidR="002D5381" w:rsidRPr="002D5381" w:rsidRDefault="002D5381" w:rsidP="002D538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Коляева</w:t>
            </w:r>
            <w:proofErr w:type="spellEnd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«Психотерапия кризисных состояний»</w:t>
            </w:r>
          </w:p>
        </w:tc>
        <w:tc>
          <w:tcPr>
            <w:tcW w:w="1985" w:type="dxa"/>
            <w:vMerge w:val="restart"/>
            <w:vAlign w:val="center"/>
          </w:tcPr>
          <w:p w14:paraId="090EC949" w14:textId="623DB12A" w:rsidR="002D5381" w:rsidRPr="00A531BC" w:rsidRDefault="002D5381" w:rsidP="002D538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74E57" w:rsidRPr="00A531BC" w14:paraId="7C14DAF1" w14:textId="174CB7E9" w:rsidTr="002929E1">
        <w:tc>
          <w:tcPr>
            <w:tcW w:w="1555" w:type="dxa"/>
            <w:shd w:val="clear" w:color="auto" w:fill="auto"/>
            <w:vAlign w:val="center"/>
          </w:tcPr>
          <w:p w14:paraId="0331CF34" w14:textId="05707AFE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02.11 </w:t>
            </w:r>
          </w:p>
          <w:p w14:paraId="28E6BC15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2 </w:t>
            </w: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12.30-14.45</w:t>
            </w:r>
          </w:p>
          <w:p w14:paraId="5E59E533" w14:textId="2A54684B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BAC7F2" w14:textId="50874821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Поспелова «Профилактика и коррекция </w:t>
            </w:r>
            <w:proofErr w:type="spellStart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созависимости</w:t>
            </w:r>
            <w:proofErr w:type="spellEnd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методом ЦТП»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55067" w14:textId="1E781BA4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Fonts w:ascii="Verdana" w:hAnsi="Verdana" w:cs="Arial"/>
                <w:sz w:val="18"/>
                <w:szCs w:val="18"/>
              </w:rPr>
              <w:t>Панюкова «Практическая сексология»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3A4FD0" w14:textId="3CD63812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Инвика</w:t>
            </w:r>
            <w:proofErr w:type="spellEnd"/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«Энергия протеста: силы сказать НЕТ»</w:t>
            </w:r>
          </w:p>
        </w:tc>
        <w:tc>
          <w:tcPr>
            <w:tcW w:w="1985" w:type="dxa"/>
            <w:vMerge/>
          </w:tcPr>
          <w:p w14:paraId="75381692" w14:textId="15DFDD98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4E57" w:rsidRPr="00A531BC" w14:paraId="18456B0F" w14:textId="03C6D056" w:rsidTr="002929E1">
        <w:tc>
          <w:tcPr>
            <w:tcW w:w="1555" w:type="dxa"/>
            <w:shd w:val="clear" w:color="auto" w:fill="auto"/>
            <w:vAlign w:val="center"/>
          </w:tcPr>
          <w:p w14:paraId="36CA4254" w14:textId="6AAE3C99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02.11 </w:t>
            </w:r>
          </w:p>
          <w:p w14:paraId="085F730D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3 </w:t>
            </w:r>
          </w:p>
          <w:p w14:paraId="546B1C6E" w14:textId="50CD67B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15.00-17.15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2E98E1" w14:textId="25AC02E7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Финько «Ситуационный </w:t>
            </w:r>
            <w:proofErr w:type="spellStart"/>
            <w:r w:rsidRPr="002D5381">
              <w:rPr>
                <w:rFonts w:ascii="Verdana" w:hAnsi="Verdana" w:cs="Arial"/>
                <w:color w:val="000000" w:themeColor="text1"/>
                <w:sz w:val="18"/>
                <w:szCs w:val="18"/>
              </w:rPr>
              <w:t>коучинг</w:t>
            </w:r>
            <w:proofErr w:type="spellEnd"/>
            <w:r w:rsidRPr="002D5381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и мотивация в консультации пациента»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BBF51" w14:textId="2E07A6CD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Fonts w:ascii="Verdana" w:hAnsi="Verdana" w:cs="Arial"/>
                <w:sz w:val="18"/>
                <w:szCs w:val="18"/>
              </w:rPr>
              <w:t xml:space="preserve">Румянцева, </w:t>
            </w:r>
            <w:proofErr w:type="spellStart"/>
            <w:r w:rsidRPr="002D5381">
              <w:rPr>
                <w:rFonts w:ascii="Verdana" w:hAnsi="Verdana" w:cs="Arial"/>
                <w:sz w:val="18"/>
                <w:szCs w:val="18"/>
              </w:rPr>
              <w:t>Федоряка</w:t>
            </w:r>
            <w:proofErr w:type="spellEnd"/>
            <w:r w:rsidRPr="002D5381">
              <w:rPr>
                <w:rFonts w:ascii="Verdana" w:hAnsi="Verdana" w:cs="Arial"/>
                <w:sz w:val="18"/>
                <w:szCs w:val="18"/>
              </w:rPr>
              <w:t xml:space="preserve"> «</w:t>
            </w:r>
            <w:proofErr w:type="spellStart"/>
            <w:r w:rsidRPr="002D5381">
              <w:rPr>
                <w:rFonts w:ascii="Verdana" w:hAnsi="Verdana" w:cs="Arial"/>
                <w:sz w:val="18"/>
                <w:szCs w:val="18"/>
              </w:rPr>
              <w:t>Межмодальная</w:t>
            </w:r>
            <w:proofErr w:type="spellEnd"/>
            <w:r w:rsidRPr="002D538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D5381">
              <w:rPr>
                <w:rFonts w:ascii="Verdana" w:hAnsi="Verdana" w:cs="Arial"/>
                <w:sz w:val="18"/>
                <w:szCs w:val="18"/>
              </w:rPr>
              <w:t>супервизия</w:t>
            </w:r>
            <w:proofErr w:type="spellEnd"/>
            <w:r w:rsidRPr="002D5381">
              <w:rPr>
                <w:rFonts w:ascii="Verdana" w:hAnsi="Verdana" w:cs="Arial"/>
                <w:sz w:val="18"/>
                <w:szCs w:val="18"/>
              </w:rPr>
              <w:t xml:space="preserve"> в </w:t>
            </w:r>
            <w:proofErr w:type="spellStart"/>
            <w:r w:rsidRPr="002D5381">
              <w:rPr>
                <w:rFonts w:ascii="Verdana" w:hAnsi="Verdana" w:cs="Arial"/>
                <w:sz w:val="18"/>
                <w:szCs w:val="18"/>
              </w:rPr>
              <w:t>четырехчастной</w:t>
            </w:r>
            <w:proofErr w:type="spellEnd"/>
            <w:r w:rsidRPr="002D5381">
              <w:rPr>
                <w:rFonts w:ascii="Verdana" w:hAnsi="Verdana" w:cs="Arial"/>
                <w:sz w:val="18"/>
                <w:szCs w:val="18"/>
              </w:rPr>
              <w:t xml:space="preserve"> парадигме»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D73627" w14:textId="4CE62C3B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Романова «С кем быть «мы» или как выжить в конфликте лояльностей»</w:t>
            </w:r>
          </w:p>
        </w:tc>
        <w:tc>
          <w:tcPr>
            <w:tcW w:w="1985" w:type="dxa"/>
            <w:vMerge/>
          </w:tcPr>
          <w:p w14:paraId="7D3318ED" w14:textId="2B7FC28E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4E57" w:rsidRPr="00A531BC" w14:paraId="047CBCEC" w14:textId="77777777" w:rsidTr="002929E1">
        <w:tc>
          <w:tcPr>
            <w:tcW w:w="1555" w:type="dxa"/>
            <w:shd w:val="clear" w:color="auto" w:fill="auto"/>
            <w:vAlign w:val="center"/>
          </w:tcPr>
          <w:p w14:paraId="731138A3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14:paraId="76B6BEE5" w14:textId="146D8F90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02.11</w:t>
            </w:r>
          </w:p>
          <w:p w14:paraId="5BC656CB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proofErr w:type="gram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ЛЕНТА  4</w:t>
            </w:r>
            <w:proofErr w:type="gramEnd"/>
          </w:p>
          <w:p w14:paraId="3AB2F3FF" w14:textId="3C5AF911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17.30-19.45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4762B6" w14:textId="3AD97B15" w:rsidR="00374E57" w:rsidRPr="002D5381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Кузовкин «</w:t>
            </w:r>
            <w:r w:rsidRPr="002D538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Особенности и трудности начала </w:t>
            </w:r>
            <w:proofErr w:type="spellStart"/>
            <w:r w:rsidRPr="002D5381">
              <w:rPr>
                <w:rFonts w:ascii="Verdana" w:hAnsi="Verdana" w:cs="Arial"/>
                <w:color w:val="000000"/>
                <w:sz w:val="18"/>
                <w:szCs w:val="18"/>
              </w:rPr>
              <w:t>клиентоцентрированной</w:t>
            </w:r>
            <w:proofErr w:type="spellEnd"/>
            <w:r w:rsidRPr="002D538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психотерапии»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2E199" w14:textId="45E41013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D5381">
              <w:rPr>
                <w:rFonts w:ascii="Verdana" w:hAnsi="Verdana" w:cs="Arial"/>
                <w:sz w:val="18"/>
                <w:szCs w:val="18"/>
              </w:rPr>
              <w:t>Зезюлинская</w:t>
            </w:r>
            <w:proofErr w:type="spellEnd"/>
            <w:r w:rsidRPr="002D5381">
              <w:rPr>
                <w:rFonts w:ascii="Verdana" w:hAnsi="Verdana" w:cs="Arial"/>
                <w:sz w:val="18"/>
                <w:szCs w:val="18"/>
              </w:rPr>
              <w:t xml:space="preserve"> «Творчество. Самопознание. Исцеление»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B55943" w14:textId="691464E1" w:rsidR="00374E57" w:rsidRPr="002D5381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5381">
              <w:rPr>
                <w:rFonts w:ascii="Verdana" w:hAnsi="Verdana" w:cs="Arial"/>
                <w:sz w:val="18"/>
                <w:szCs w:val="18"/>
              </w:rPr>
              <w:t>Решетников «</w:t>
            </w:r>
            <w:r w:rsidRPr="002D5381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Трудности и типичные ошибки начала терапии»</w:t>
            </w:r>
          </w:p>
        </w:tc>
        <w:tc>
          <w:tcPr>
            <w:tcW w:w="1985" w:type="dxa"/>
            <w:vMerge/>
          </w:tcPr>
          <w:p w14:paraId="6B4300A5" w14:textId="5F5790C9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4E57" w:rsidRPr="00A531BC" w14:paraId="457AD8EB" w14:textId="6940D7A0" w:rsidTr="00D57774">
        <w:tc>
          <w:tcPr>
            <w:tcW w:w="10485" w:type="dxa"/>
            <w:gridSpan w:val="5"/>
            <w:shd w:val="clear" w:color="auto" w:fill="auto"/>
            <w:vAlign w:val="center"/>
          </w:tcPr>
          <w:p w14:paraId="779CFACD" w14:textId="5460793C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3 ноября (воскресенье)</w:t>
            </w:r>
          </w:p>
        </w:tc>
      </w:tr>
      <w:tr w:rsidR="00374E57" w:rsidRPr="00A531BC" w14:paraId="0A6D1FFB" w14:textId="5C4E76F8" w:rsidTr="002929E1">
        <w:tc>
          <w:tcPr>
            <w:tcW w:w="1555" w:type="dxa"/>
            <w:shd w:val="clear" w:color="auto" w:fill="auto"/>
            <w:vAlign w:val="center"/>
          </w:tcPr>
          <w:p w14:paraId="5120E7D9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6B5129" w14:textId="47D064C1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15903A" w14:textId="147E2EA6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4ABE22" w14:textId="4E9064F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936E288" w14:textId="06140B8C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proofErr w:type="spell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Игропрактики</w:t>
            </w:r>
            <w:proofErr w:type="spellEnd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Минифест</w:t>
            </w:r>
            <w:proofErr w:type="spellEnd"/>
          </w:p>
        </w:tc>
      </w:tr>
      <w:tr w:rsidR="00374E57" w:rsidRPr="00A531BC" w14:paraId="2400ED47" w14:textId="599D5E76" w:rsidTr="002929E1">
        <w:tc>
          <w:tcPr>
            <w:tcW w:w="1555" w:type="dxa"/>
            <w:shd w:val="clear" w:color="auto" w:fill="auto"/>
            <w:vAlign w:val="center"/>
          </w:tcPr>
          <w:p w14:paraId="05C11DA6" w14:textId="71374C6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03.11  </w:t>
            </w:r>
          </w:p>
          <w:p w14:paraId="5C9B2851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1 </w:t>
            </w:r>
          </w:p>
          <w:p w14:paraId="4766A269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10.00-12.15</w:t>
            </w:r>
          </w:p>
          <w:p w14:paraId="37D8D815" w14:textId="3F323FA9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CD063B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 Макаров </w:t>
            </w:r>
          </w:p>
          <w:p w14:paraId="14E67034" w14:textId="5A5D0E24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«100 и 1 вариант семьи в современном мире»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B34CF" w14:textId="4658149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Агеева «Бессознательный язык тела женщины»</w:t>
            </w:r>
          </w:p>
        </w:tc>
        <w:tc>
          <w:tcPr>
            <w:tcW w:w="2126" w:type="dxa"/>
            <w:shd w:val="clear" w:color="auto" w:fill="auto"/>
          </w:tcPr>
          <w:p w14:paraId="527C6352" w14:textId="77777777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Макарова Е. </w:t>
            </w:r>
          </w:p>
          <w:p w14:paraId="16D5D2B3" w14:textId="08FB213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VIP- «Школа эффективности для психолога…»</w:t>
            </w:r>
          </w:p>
        </w:tc>
        <w:tc>
          <w:tcPr>
            <w:tcW w:w="1985" w:type="dxa"/>
          </w:tcPr>
          <w:p w14:paraId="3E3EDFD1" w14:textId="77777777" w:rsidR="00374E57" w:rsidRPr="00A531BC" w:rsidRDefault="00374E57" w:rsidP="00374E57">
            <w:pPr>
              <w:spacing w:after="0" w:line="240" w:lineRule="auto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</w:p>
          <w:p w14:paraId="053DB3A8" w14:textId="4A0BB581" w:rsidR="00374E57" w:rsidRPr="00A531BC" w:rsidRDefault="00374E57" w:rsidP="00374E57">
            <w:pPr>
              <w:spacing w:after="0" w:line="240" w:lineRule="auto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Минифест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Доклады</w:t>
            </w:r>
          </w:p>
        </w:tc>
      </w:tr>
      <w:tr w:rsidR="00374E57" w:rsidRPr="00A531BC" w14:paraId="174E7239" w14:textId="2B21DEE4" w:rsidTr="002929E1">
        <w:tc>
          <w:tcPr>
            <w:tcW w:w="1555" w:type="dxa"/>
            <w:shd w:val="clear" w:color="auto" w:fill="auto"/>
            <w:vAlign w:val="center"/>
          </w:tcPr>
          <w:p w14:paraId="68714ABB" w14:textId="40484EBE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03.11 </w:t>
            </w:r>
          </w:p>
          <w:p w14:paraId="5D4CD4CE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2 </w:t>
            </w: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12.30-14.45</w:t>
            </w:r>
          </w:p>
          <w:p w14:paraId="5D4E1481" w14:textId="47718111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757028" w14:textId="05AB56F6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Румянцева "Тайное влияние ревности и зависти..»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5C7976" w14:textId="57550F66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Швец «Ароматы как ресурс»</w:t>
            </w:r>
          </w:p>
        </w:tc>
        <w:tc>
          <w:tcPr>
            <w:tcW w:w="2126" w:type="dxa"/>
            <w:shd w:val="clear" w:color="auto" w:fill="auto"/>
          </w:tcPr>
          <w:p w14:paraId="253658C8" w14:textId="0CFCD336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Макарова Е.</w:t>
            </w:r>
          </w:p>
          <w:p w14:paraId="69AC6FEB" w14:textId="30F8B8A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«Полимодальная </w:t>
            </w: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супервизионная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группа»</w:t>
            </w:r>
          </w:p>
        </w:tc>
        <w:tc>
          <w:tcPr>
            <w:tcW w:w="1985" w:type="dxa"/>
          </w:tcPr>
          <w:p w14:paraId="0DD789CB" w14:textId="0CB5941A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Игры: </w:t>
            </w:r>
          </w:p>
          <w:p w14:paraId="4D70A6C5" w14:textId="5DB90317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Муравьева. Греков. «Игровая терапия взрослых»</w:t>
            </w:r>
          </w:p>
        </w:tc>
      </w:tr>
      <w:tr w:rsidR="00374E57" w:rsidRPr="00A531BC" w14:paraId="4945AFF2" w14:textId="75BABA84" w:rsidTr="002929E1">
        <w:tc>
          <w:tcPr>
            <w:tcW w:w="1555" w:type="dxa"/>
            <w:shd w:val="clear" w:color="auto" w:fill="auto"/>
            <w:vAlign w:val="center"/>
          </w:tcPr>
          <w:p w14:paraId="1CBEEF91" w14:textId="47DD9959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03.11 </w:t>
            </w:r>
          </w:p>
          <w:p w14:paraId="63F947F8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 xml:space="preserve">ЛЕНТА 3 </w:t>
            </w:r>
          </w:p>
          <w:p w14:paraId="37ED4281" w14:textId="6D4ADB12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  <w:lang w:eastAsia="ru-RU"/>
              </w:rPr>
              <w:t>15.00-17.15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1D0E68" w14:textId="1EF52B50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Печникова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, Филиппова, </w:t>
            </w: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Коланькова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«Я и мое тело:…»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BE6076" w14:textId="63FD095A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Покровская </w:t>
            </w:r>
            <w:r w:rsidRPr="00A531BC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«</w:t>
            </w:r>
            <w:r w:rsidRPr="00A531BC">
              <w:rPr>
                <w:rStyle w:val="af"/>
                <w:rFonts w:ascii="Verdana" w:hAnsi="Verdana" w:cs="Arial"/>
                <w:b w:val="0"/>
                <w:color w:val="000000"/>
                <w:sz w:val="18"/>
                <w:szCs w:val="18"/>
                <w:shd w:val="clear" w:color="auto" w:fill="FFFFFF"/>
              </w:rPr>
              <w:t>Профессиональный кризис и смена профессии 40+»</w:t>
            </w:r>
          </w:p>
        </w:tc>
        <w:tc>
          <w:tcPr>
            <w:tcW w:w="2126" w:type="dxa"/>
            <w:shd w:val="clear" w:color="auto" w:fill="auto"/>
          </w:tcPr>
          <w:p w14:paraId="66EF7F8B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7873694" w14:textId="3E5374C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>Гаврюшин «Эффективная работа в команде»</w:t>
            </w:r>
          </w:p>
        </w:tc>
        <w:tc>
          <w:tcPr>
            <w:tcW w:w="1985" w:type="dxa"/>
          </w:tcPr>
          <w:p w14:paraId="5E851863" w14:textId="25CFCDF6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Игры: </w:t>
            </w:r>
          </w:p>
          <w:p w14:paraId="71A878CA" w14:textId="1B317F5D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Первак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 «</w:t>
            </w: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Коуч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-помощь»,</w:t>
            </w:r>
          </w:p>
          <w:p w14:paraId="179249D3" w14:textId="156CFAD1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Горбачева «Освобождение и другие!</w:t>
            </w:r>
          </w:p>
        </w:tc>
      </w:tr>
      <w:tr w:rsidR="00374E57" w:rsidRPr="00A531BC" w14:paraId="2208B59E" w14:textId="77777777" w:rsidTr="002929E1">
        <w:tc>
          <w:tcPr>
            <w:tcW w:w="1555" w:type="dxa"/>
            <w:shd w:val="clear" w:color="auto" w:fill="auto"/>
            <w:vAlign w:val="center"/>
          </w:tcPr>
          <w:p w14:paraId="6BC3238B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</w:p>
          <w:p w14:paraId="38377BD0" w14:textId="4DE54124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03.11</w:t>
            </w:r>
          </w:p>
          <w:p w14:paraId="4395BF31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proofErr w:type="gramStart"/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ЛЕНТА  4</w:t>
            </w:r>
            <w:proofErr w:type="gramEnd"/>
          </w:p>
          <w:p w14:paraId="45F68352" w14:textId="489C7481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</w:pPr>
            <w:r w:rsidRPr="00A531BC">
              <w:rPr>
                <w:rFonts w:ascii="Verdana" w:eastAsia="Times New Roman" w:hAnsi="Verdana" w:cs="Arial"/>
                <w:bCs/>
                <w:sz w:val="18"/>
                <w:szCs w:val="18"/>
                <w:lang w:eastAsia="ru-RU"/>
              </w:rPr>
              <w:t>17.30-19.45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18AD5E" w14:textId="7781C54B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proofErr w:type="spellStart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Лучкина</w:t>
            </w:r>
            <w:proofErr w:type="spellEnd"/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 xml:space="preserve">, </w:t>
            </w:r>
            <w:r w:rsidRPr="00A531BC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Широковских, </w:t>
            </w:r>
            <w:r w:rsidRPr="00A531BC"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  <w:t>Золотарева «На пути к родительству:…»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FBB0D" w14:textId="106AB2F3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Серебрякова Н. «</w:t>
            </w:r>
            <w:proofErr w:type="spellStart"/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Аромапсихология</w:t>
            </w:r>
            <w:proofErr w:type="spellEnd"/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77BBA4" w14:textId="771960EC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Сенникова</w:t>
            </w:r>
            <w:proofErr w:type="spellEnd"/>
            <w:r w:rsidRPr="00A531B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«Психодрама в работе с женской историей»</w:t>
            </w:r>
          </w:p>
        </w:tc>
        <w:tc>
          <w:tcPr>
            <w:tcW w:w="1985" w:type="dxa"/>
          </w:tcPr>
          <w:p w14:paraId="36854077" w14:textId="77777777" w:rsidR="00374E57" w:rsidRPr="00A531BC" w:rsidRDefault="00374E57" w:rsidP="00374E57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C068AD3" w14:textId="08BF8606" w:rsidR="00374E57" w:rsidRPr="00A531BC" w:rsidRDefault="00374E57" w:rsidP="00374E57">
            <w:pPr>
              <w:spacing w:after="0" w:line="240" w:lineRule="auto"/>
              <w:jc w:val="center"/>
              <w:rPr>
                <w:rStyle w:val="af"/>
                <w:rFonts w:ascii="Verdana" w:hAnsi="Verdana" w:cs="Arial"/>
                <w:b w:val="0"/>
                <w:sz w:val="18"/>
                <w:szCs w:val="18"/>
              </w:rPr>
            </w:pPr>
            <w:r w:rsidRPr="00A531BC">
              <w:rPr>
                <w:rFonts w:ascii="Verdana" w:hAnsi="Verdana" w:cs="Arial"/>
                <w:sz w:val="18"/>
                <w:szCs w:val="18"/>
              </w:rPr>
              <w:t xml:space="preserve">Круглый стол </w:t>
            </w:r>
            <w:proofErr w:type="spellStart"/>
            <w:r w:rsidRPr="00A531BC">
              <w:rPr>
                <w:rFonts w:ascii="Verdana" w:hAnsi="Verdana" w:cs="Arial"/>
                <w:sz w:val="18"/>
                <w:szCs w:val="18"/>
              </w:rPr>
              <w:t>Минифеста</w:t>
            </w:r>
            <w:proofErr w:type="spellEnd"/>
          </w:p>
        </w:tc>
      </w:tr>
    </w:tbl>
    <w:p w14:paraId="4032CB32" w14:textId="410C1222" w:rsidR="003E31CC" w:rsidRDefault="003E31CC" w:rsidP="00CE1D37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07207D78" w14:textId="77777777" w:rsidR="00A531BC" w:rsidRPr="00A531BC" w:rsidRDefault="00A531BC" w:rsidP="00CE1D37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sectPr w:rsidR="00A531BC" w:rsidRPr="00A531BC" w:rsidSect="00F92508">
      <w:footerReference w:type="default" r:id="rId8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771A" w14:textId="77777777" w:rsidR="00377FAA" w:rsidRDefault="00377FAA" w:rsidP="00837402">
      <w:pPr>
        <w:spacing w:after="0" w:line="240" w:lineRule="auto"/>
      </w:pPr>
      <w:r>
        <w:separator/>
      </w:r>
    </w:p>
  </w:endnote>
  <w:endnote w:type="continuationSeparator" w:id="0">
    <w:p w14:paraId="46264BD8" w14:textId="77777777" w:rsidR="00377FAA" w:rsidRDefault="00377FAA" w:rsidP="008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FE6" w14:textId="405DFF93" w:rsidR="008627F7" w:rsidRPr="00837402" w:rsidRDefault="008627F7" w:rsidP="00837402">
    <w:pPr>
      <w:pStyle w:val="a6"/>
      <w:jc w:val="right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03CF" w14:textId="77777777" w:rsidR="00377FAA" w:rsidRDefault="00377FAA" w:rsidP="00837402">
      <w:pPr>
        <w:spacing w:after="0" w:line="240" w:lineRule="auto"/>
      </w:pPr>
      <w:r>
        <w:separator/>
      </w:r>
    </w:p>
  </w:footnote>
  <w:footnote w:type="continuationSeparator" w:id="0">
    <w:p w14:paraId="719EC83F" w14:textId="77777777" w:rsidR="00377FAA" w:rsidRDefault="00377FAA" w:rsidP="0083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D52"/>
    <w:multiLevelType w:val="hybridMultilevel"/>
    <w:tmpl w:val="11D45BAA"/>
    <w:lvl w:ilvl="0" w:tplc="B26C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33399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32"/>
      </w:rPr>
    </w:lvl>
    <w:lvl w:ilvl="2" w:tplc="892A7F80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F7964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6116"/>
    <w:multiLevelType w:val="hybridMultilevel"/>
    <w:tmpl w:val="F8906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C4376F"/>
    <w:multiLevelType w:val="hybridMultilevel"/>
    <w:tmpl w:val="DE34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B54"/>
    <w:multiLevelType w:val="hybridMultilevel"/>
    <w:tmpl w:val="E4D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E0D"/>
    <w:multiLevelType w:val="hybridMultilevel"/>
    <w:tmpl w:val="49F25FB6"/>
    <w:lvl w:ilvl="0" w:tplc="AC909800">
      <w:start w:val="1"/>
      <w:numFmt w:val="bullet"/>
      <w:lvlText w:val="‒"/>
      <w:lvlJc w:val="left"/>
      <w:pPr>
        <w:ind w:left="128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43FB4"/>
    <w:multiLevelType w:val="hybridMultilevel"/>
    <w:tmpl w:val="1B6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285E"/>
    <w:multiLevelType w:val="hybridMultilevel"/>
    <w:tmpl w:val="AA5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C0D1D"/>
    <w:multiLevelType w:val="hybridMultilevel"/>
    <w:tmpl w:val="AA68D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14A35"/>
    <w:multiLevelType w:val="hybridMultilevel"/>
    <w:tmpl w:val="154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9B0"/>
    <w:multiLevelType w:val="hybridMultilevel"/>
    <w:tmpl w:val="A78C3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1057C"/>
    <w:multiLevelType w:val="hybridMultilevel"/>
    <w:tmpl w:val="391C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1400B"/>
    <w:multiLevelType w:val="hybridMultilevel"/>
    <w:tmpl w:val="595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55BB4"/>
    <w:multiLevelType w:val="hybridMultilevel"/>
    <w:tmpl w:val="8A0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765C1"/>
    <w:multiLevelType w:val="hybridMultilevel"/>
    <w:tmpl w:val="F09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7"/>
    <w:rsid w:val="00000992"/>
    <w:rsid w:val="0000272E"/>
    <w:rsid w:val="00005B91"/>
    <w:rsid w:val="000073E9"/>
    <w:rsid w:val="0001625A"/>
    <w:rsid w:val="0002045E"/>
    <w:rsid w:val="0003104B"/>
    <w:rsid w:val="000334E9"/>
    <w:rsid w:val="00036278"/>
    <w:rsid w:val="00046126"/>
    <w:rsid w:val="00046DAC"/>
    <w:rsid w:val="0005522D"/>
    <w:rsid w:val="00055912"/>
    <w:rsid w:val="00060E4E"/>
    <w:rsid w:val="00061CB1"/>
    <w:rsid w:val="00061F7D"/>
    <w:rsid w:val="00066105"/>
    <w:rsid w:val="00073513"/>
    <w:rsid w:val="0007572F"/>
    <w:rsid w:val="00075D6D"/>
    <w:rsid w:val="000777DD"/>
    <w:rsid w:val="00081F6D"/>
    <w:rsid w:val="00087260"/>
    <w:rsid w:val="0008757C"/>
    <w:rsid w:val="0009034B"/>
    <w:rsid w:val="00092EE7"/>
    <w:rsid w:val="00094663"/>
    <w:rsid w:val="00096501"/>
    <w:rsid w:val="000A0163"/>
    <w:rsid w:val="000A0B3B"/>
    <w:rsid w:val="000A507E"/>
    <w:rsid w:val="000A5564"/>
    <w:rsid w:val="000C32C6"/>
    <w:rsid w:val="000C35EF"/>
    <w:rsid w:val="000C428D"/>
    <w:rsid w:val="000D2F15"/>
    <w:rsid w:val="000E2058"/>
    <w:rsid w:val="000E54F5"/>
    <w:rsid w:val="000F114F"/>
    <w:rsid w:val="000F4DE2"/>
    <w:rsid w:val="000F5B3B"/>
    <w:rsid w:val="000F6131"/>
    <w:rsid w:val="000F6726"/>
    <w:rsid w:val="00105098"/>
    <w:rsid w:val="00115D0E"/>
    <w:rsid w:val="00115E97"/>
    <w:rsid w:val="0012208F"/>
    <w:rsid w:val="00123B48"/>
    <w:rsid w:val="00126043"/>
    <w:rsid w:val="0012614E"/>
    <w:rsid w:val="00136FE4"/>
    <w:rsid w:val="00140620"/>
    <w:rsid w:val="001451CF"/>
    <w:rsid w:val="0015083E"/>
    <w:rsid w:val="0015293D"/>
    <w:rsid w:val="00156146"/>
    <w:rsid w:val="00156DAF"/>
    <w:rsid w:val="00162E86"/>
    <w:rsid w:val="001651CE"/>
    <w:rsid w:val="00166D86"/>
    <w:rsid w:val="00174B6B"/>
    <w:rsid w:val="00181CEC"/>
    <w:rsid w:val="00182381"/>
    <w:rsid w:val="001835D7"/>
    <w:rsid w:val="001842D4"/>
    <w:rsid w:val="00184F9C"/>
    <w:rsid w:val="00197AE3"/>
    <w:rsid w:val="001A0019"/>
    <w:rsid w:val="001A06FF"/>
    <w:rsid w:val="001A2DBA"/>
    <w:rsid w:val="001A517D"/>
    <w:rsid w:val="001A69CF"/>
    <w:rsid w:val="001B1313"/>
    <w:rsid w:val="001B1A3C"/>
    <w:rsid w:val="001B3F49"/>
    <w:rsid w:val="001B7986"/>
    <w:rsid w:val="001C0972"/>
    <w:rsid w:val="001C11F9"/>
    <w:rsid w:val="001C28A0"/>
    <w:rsid w:val="001C34C6"/>
    <w:rsid w:val="001C4EDB"/>
    <w:rsid w:val="001D6BA2"/>
    <w:rsid w:val="001D73CA"/>
    <w:rsid w:val="001E182F"/>
    <w:rsid w:val="001E29F4"/>
    <w:rsid w:val="001E4CF9"/>
    <w:rsid w:val="001E5A75"/>
    <w:rsid w:val="001E63B8"/>
    <w:rsid w:val="001F5959"/>
    <w:rsid w:val="001F72B2"/>
    <w:rsid w:val="00200A98"/>
    <w:rsid w:val="002015D9"/>
    <w:rsid w:val="0020312E"/>
    <w:rsid w:val="00206BA1"/>
    <w:rsid w:val="002073B9"/>
    <w:rsid w:val="00221946"/>
    <w:rsid w:val="00231B0A"/>
    <w:rsid w:val="002332B0"/>
    <w:rsid w:val="002352F1"/>
    <w:rsid w:val="00237D87"/>
    <w:rsid w:val="002406D9"/>
    <w:rsid w:val="00242089"/>
    <w:rsid w:val="002522FD"/>
    <w:rsid w:val="0025413A"/>
    <w:rsid w:val="00255900"/>
    <w:rsid w:val="00256FF1"/>
    <w:rsid w:val="00260AF6"/>
    <w:rsid w:val="00261343"/>
    <w:rsid w:val="00261449"/>
    <w:rsid w:val="0026711B"/>
    <w:rsid w:val="00272AF1"/>
    <w:rsid w:val="002765D7"/>
    <w:rsid w:val="00276650"/>
    <w:rsid w:val="00276D1A"/>
    <w:rsid w:val="00280561"/>
    <w:rsid w:val="00286F41"/>
    <w:rsid w:val="002878E1"/>
    <w:rsid w:val="00287A9E"/>
    <w:rsid w:val="00291CE4"/>
    <w:rsid w:val="002929E1"/>
    <w:rsid w:val="00295BC9"/>
    <w:rsid w:val="002B2D75"/>
    <w:rsid w:val="002C3826"/>
    <w:rsid w:val="002C48BD"/>
    <w:rsid w:val="002C5CA7"/>
    <w:rsid w:val="002C76CD"/>
    <w:rsid w:val="002D0027"/>
    <w:rsid w:val="002D07E6"/>
    <w:rsid w:val="002D299E"/>
    <w:rsid w:val="002D38C6"/>
    <w:rsid w:val="002D42B0"/>
    <w:rsid w:val="002D5381"/>
    <w:rsid w:val="002E263E"/>
    <w:rsid w:val="002E49F5"/>
    <w:rsid w:val="002F06C9"/>
    <w:rsid w:val="002F7A41"/>
    <w:rsid w:val="0030724B"/>
    <w:rsid w:val="00313C66"/>
    <w:rsid w:val="00315A96"/>
    <w:rsid w:val="0031661F"/>
    <w:rsid w:val="00317AF6"/>
    <w:rsid w:val="0032197C"/>
    <w:rsid w:val="003225D9"/>
    <w:rsid w:val="00322AFA"/>
    <w:rsid w:val="00326440"/>
    <w:rsid w:val="00332210"/>
    <w:rsid w:val="0034230D"/>
    <w:rsid w:val="00343527"/>
    <w:rsid w:val="00344404"/>
    <w:rsid w:val="00346AB5"/>
    <w:rsid w:val="00353B83"/>
    <w:rsid w:val="00360A45"/>
    <w:rsid w:val="00363EE7"/>
    <w:rsid w:val="00365B11"/>
    <w:rsid w:val="003661D6"/>
    <w:rsid w:val="00370AC7"/>
    <w:rsid w:val="00374E57"/>
    <w:rsid w:val="00377FAA"/>
    <w:rsid w:val="0038290E"/>
    <w:rsid w:val="003937C0"/>
    <w:rsid w:val="003A0F82"/>
    <w:rsid w:val="003A454C"/>
    <w:rsid w:val="003A51A8"/>
    <w:rsid w:val="003B4CCE"/>
    <w:rsid w:val="003B6420"/>
    <w:rsid w:val="003C068A"/>
    <w:rsid w:val="003C3DB2"/>
    <w:rsid w:val="003C3F4D"/>
    <w:rsid w:val="003D0F33"/>
    <w:rsid w:val="003E0332"/>
    <w:rsid w:val="003E2A52"/>
    <w:rsid w:val="003E31CC"/>
    <w:rsid w:val="003E52AB"/>
    <w:rsid w:val="003E53F7"/>
    <w:rsid w:val="003E5E9B"/>
    <w:rsid w:val="003E71ED"/>
    <w:rsid w:val="003F74A7"/>
    <w:rsid w:val="00404906"/>
    <w:rsid w:val="00404F14"/>
    <w:rsid w:val="00410F0F"/>
    <w:rsid w:val="00411724"/>
    <w:rsid w:val="0041304B"/>
    <w:rsid w:val="004140D5"/>
    <w:rsid w:val="00414520"/>
    <w:rsid w:val="00415282"/>
    <w:rsid w:val="004214AD"/>
    <w:rsid w:val="00426A5D"/>
    <w:rsid w:val="00426A6C"/>
    <w:rsid w:val="00427DFF"/>
    <w:rsid w:val="004310E4"/>
    <w:rsid w:val="004315F0"/>
    <w:rsid w:val="00431AE8"/>
    <w:rsid w:val="00443703"/>
    <w:rsid w:val="00444E66"/>
    <w:rsid w:val="00447CAC"/>
    <w:rsid w:val="004502CB"/>
    <w:rsid w:val="00450AF7"/>
    <w:rsid w:val="00460E00"/>
    <w:rsid w:val="00463D6F"/>
    <w:rsid w:val="00463FF1"/>
    <w:rsid w:val="00470AC5"/>
    <w:rsid w:val="00485267"/>
    <w:rsid w:val="00485E61"/>
    <w:rsid w:val="00490E0E"/>
    <w:rsid w:val="00494BE7"/>
    <w:rsid w:val="00496BB1"/>
    <w:rsid w:val="00496D06"/>
    <w:rsid w:val="004A1FA1"/>
    <w:rsid w:val="004A783F"/>
    <w:rsid w:val="004B1C74"/>
    <w:rsid w:val="004C2688"/>
    <w:rsid w:val="004D44FE"/>
    <w:rsid w:val="004D4BF0"/>
    <w:rsid w:val="004D6EFA"/>
    <w:rsid w:val="004E0A81"/>
    <w:rsid w:val="004E6E2E"/>
    <w:rsid w:val="004F4AE4"/>
    <w:rsid w:val="004F4D79"/>
    <w:rsid w:val="0050403B"/>
    <w:rsid w:val="00505C34"/>
    <w:rsid w:val="0050657D"/>
    <w:rsid w:val="005143CE"/>
    <w:rsid w:val="00515759"/>
    <w:rsid w:val="00516239"/>
    <w:rsid w:val="00516E68"/>
    <w:rsid w:val="00524921"/>
    <w:rsid w:val="005256D0"/>
    <w:rsid w:val="00527131"/>
    <w:rsid w:val="00527E53"/>
    <w:rsid w:val="00534F6F"/>
    <w:rsid w:val="00535639"/>
    <w:rsid w:val="00537384"/>
    <w:rsid w:val="005434BD"/>
    <w:rsid w:val="0054494F"/>
    <w:rsid w:val="0055103C"/>
    <w:rsid w:val="00553D4F"/>
    <w:rsid w:val="0055754F"/>
    <w:rsid w:val="0056721F"/>
    <w:rsid w:val="00567897"/>
    <w:rsid w:val="005702C0"/>
    <w:rsid w:val="005705E0"/>
    <w:rsid w:val="0057248F"/>
    <w:rsid w:val="00573DF0"/>
    <w:rsid w:val="005824B6"/>
    <w:rsid w:val="005852A4"/>
    <w:rsid w:val="00585401"/>
    <w:rsid w:val="00585649"/>
    <w:rsid w:val="0059094B"/>
    <w:rsid w:val="005910EA"/>
    <w:rsid w:val="005933EE"/>
    <w:rsid w:val="005A0CA6"/>
    <w:rsid w:val="005A333A"/>
    <w:rsid w:val="005A3917"/>
    <w:rsid w:val="005A5BBB"/>
    <w:rsid w:val="005B153A"/>
    <w:rsid w:val="005B42A5"/>
    <w:rsid w:val="005B6020"/>
    <w:rsid w:val="005C1422"/>
    <w:rsid w:val="005C6166"/>
    <w:rsid w:val="005D0682"/>
    <w:rsid w:val="005D0A1F"/>
    <w:rsid w:val="005D7EF6"/>
    <w:rsid w:val="005E4E54"/>
    <w:rsid w:val="005E6DC4"/>
    <w:rsid w:val="005F1FD2"/>
    <w:rsid w:val="005F21CA"/>
    <w:rsid w:val="005F61AC"/>
    <w:rsid w:val="0060100D"/>
    <w:rsid w:val="00604E50"/>
    <w:rsid w:val="0060719F"/>
    <w:rsid w:val="006104EE"/>
    <w:rsid w:val="00612C9E"/>
    <w:rsid w:val="00622DEC"/>
    <w:rsid w:val="00624DB7"/>
    <w:rsid w:val="00631196"/>
    <w:rsid w:val="00633F14"/>
    <w:rsid w:val="006342CB"/>
    <w:rsid w:val="00634601"/>
    <w:rsid w:val="006347D2"/>
    <w:rsid w:val="00634BCD"/>
    <w:rsid w:val="00635943"/>
    <w:rsid w:val="006372A2"/>
    <w:rsid w:val="00640107"/>
    <w:rsid w:val="00641AE1"/>
    <w:rsid w:val="00643BA5"/>
    <w:rsid w:val="00650366"/>
    <w:rsid w:val="0065442D"/>
    <w:rsid w:val="00670A84"/>
    <w:rsid w:val="00675585"/>
    <w:rsid w:val="006825EF"/>
    <w:rsid w:val="006844A4"/>
    <w:rsid w:val="00686AF0"/>
    <w:rsid w:val="006926A4"/>
    <w:rsid w:val="006A0294"/>
    <w:rsid w:val="006A4574"/>
    <w:rsid w:val="006A6F57"/>
    <w:rsid w:val="006B63E3"/>
    <w:rsid w:val="006C5DF5"/>
    <w:rsid w:val="006D48D6"/>
    <w:rsid w:val="006E5E61"/>
    <w:rsid w:val="006E6A9D"/>
    <w:rsid w:val="006F021E"/>
    <w:rsid w:val="006F0F72"/>
    <w:rsid w:val="006F58EB"/>
    <w:rsid w:val="006F6D80"/>
    <w:rsid w:val="006F78EE"/>
    <w:rsid w:val="0070070D"/>
    <w:rsid w:val="00701E3E"/>
    <w:rsid w:val="00703E42"/>
    <w:rsid w:val="00704231"/>
    <w:rsid w:val="00705983"/>
    <w:rsid w:val="00705D3E"/>
    <w:rsid w:val="00706A77"/>
    <w:rsid w:val="00706B8B"/>
    <w:rsid w:val="00706BF9"/>
    <w:rsid w:val="00714CA1"/>
    <w:rsid w:val="007174BE"/>
    <w:rsid w:val="007217B8"/>
    <w:rsid w:val="00724F8C"/>
    <w:rsid w:val="007314B8"/>
    <w:rsid w:val="00734613"/>
    <w:rsid w:val="00734837"/>
    <w:rsid w:val="00737C14"/>
    <w:rsid w:val="00746238"/>
    <w:rsid w:val="00747783"/>
    <w:rsid w:val="00760273"/>
    <w:rsid w:val="007635EA"/>
    <w:rsid w:val="007662B2"/>
    <w:rsid w:val="0076771D"/>
    <w:rsid w:val="0078184C"/>
    <w:rsid w:val="00781F3C"/>
    <w:rsid w:val="007829BA"/>
    <w:rsid w:val="00785709"/>
    <w:rsid w:val="0079683C"/>
    <w:rsid w:val="007972AE"/>
    <w:rsid w:val="007A150B"/>
    <w:rsid w:val="007A7DEA"/>
    <w:rsid w:val="007A7F9E"/>
    <w:rsid w:val="007B496E"/>
    <w:rsid w:val="007B61D3"/>
    <w:rsid w:val="007B65FB"/>
    <w:rsid w:val="007B74AF"/>
    <w:rsid w:val="007C226E"/>
    <w:rsid w:val="007C5482"/>
    <w:rsid w:val="007C6C78"/>
    <w:rsid w:val="007D0B61"/>
    <w:rsid w:val="007D55DB"/>
    <w:rsid w:val="007E379D"/>
    <w:rsid w:val="007F0018"/>
    <w:rsid w:val="007F1928"/>
    <w:rsid w:val="007F1CAC"/>
    <w:rsid w:val="007F223E"/>
    <w:rsid w:val="007F65B3"/>
    <w:rsid w:val="007F7DBB"/>
    <w:rsid w:val="00805373"/>
    <w:rsid w:val="008057F9"/>
    <w:rsid w:val="008146D6"/>
    <w:rsid w:val="00816AD9"/>
    <w:rsid w:val="00821FE3"/>
    <w:rsid w:val="00823E9D"/>
    <w:rsid w:val="008257D0"/>
    <w:rsid w:val="0083555B"/>
    <w:rsid w:val="008368C2"/>
    <w:rsid w:val="00837402"/>
    <w:rsid w:val="0084152E"/>
    <w:rsid w:val="00841C01"/>
    <w:rsid w:val="008449E6"/>
    <w:rsid w:val="0084757A"/>
    <w:rsid w:val="00847E81"/>
    <w:rsid w:val="00852125"/>
    <w:rsid w:val="00852EA0"/>
    <w:rsid w:val="00853A5A"/>
    <w:rsid w:val="00854FE7"/>
    <w:rsid w:val="008569D8"/>
    <w:rsid w:val="008627F7"/>
    <w:rsid w:val="0086328B"/>
    <w:rsid w:val="00866746"/>
    <w:rsid w:val="00867CDF"/>
    <w:rsid w:val="00870205"/>
    <w:rsid w:val="0088059C"/>
    <w:rsid w:val="008865A0"/>
    <w:rsid w:val="00891CE5"/>
    <w:rsid w:val="00893AD9"/>
    <w:rsid w:val="00896770"/>
    <w:rsid w:val="008A1B74"/>
    <w:rsid w:val="008B08A8"/>
    <w:rsid w:val="008B096B"/>
    <w:rsid w:val="008B3B82"/>
    <w:rsid w:val="008B4E31"/>
    <w:rsid w:val="008B57B1"/>
    <w:rsid w:val="008B75D6"/>
    <w:rsid w:val="008C1FC6"/>
    <w:rsid w:val="008C4650"/>
    <w:rsid w:val="008C4A9C"/>
    <w:rsid w:val="008C6819"/>
    <w:rsid w:val="008E12A3"/>
    <w:rsid w:val="008E6D48"/>
    <w:rsid w:val="008F2575"/>
    <w:rsid w:val="008F5E75"/>
    <w:rsid w:val="00900ECE"/>
    <w:rsid w:val="009048F2"/>
    <w:rsid w:val="00906BD6"/>
    <w:rsid w:val="00915306"/>
    <w:rsid w:val="00916492"/>
    <w:rsid w:val="00921807"/>
    <w:rsid w:val="00924E11"/>
    <w:rsid w:val="00936C0E"/>
    <w:rsid w:val="00941553"/>
    <w:rsid w:val="00941FDF"/>
    <w:rsid w:val="00943C81"/>
    <w:rsid w:val="00943F95"/>
    <w:rsid w:val="00950CD5"/>
    <w:rsid w:val="00952330"/>
    <w:rsid w:val="009536B6"/>
    <w:rsid w:val="00953F36"/>
    <w:rsid w:val="00954F1C"/>
    <w:rsid w:val="00956C1E"/>
    <w:rsid w:val="0095726A"/>
    <w:rsid w:val="00957431"/>
    <w:rsid w:val="00963271"/>
    <w:rsid w:val="00965272"/>
    <w:rsid w:val="00971AFF"/>
    <w:rsid w:val="00972686"/>
    <w:rsid w:val="00976400"/>
    <w:rsid w:val="009840FB"/>
    <w:rsid w:val="00990CFE"/>
    <w:rsid w:val="00991AD8"/>
    <w:rsid w:val="00992927"/>
    <w:rsid w:val="0099797C"/>
    <w:rsid w:val="00997AE7"/>
    <w:rsid w:val="009A0338"/>
    <w:rsid w:val="009A3BC1"/>
    <w:rsid w:val="009A6A43"/>
    <w:rsid w:val="009B5E2B"/>
    <w:rsid w:val="009C2E9D"/>
    <w:rsid w:val="009E4A6C"/>
    <w:rsid w:val="009E77F0"/>
    <w:rsid w:val="009F00B1"/>
    <w:rsid w:val="009F1EEC"/>
    <w:rsid w:val="00A007AC"/>
    <w:rsid w:val="00A00EEE"/>
    <w:rsid w:val="00A0162B"/>
    <w:rsid w:val="00A0796B"/>
    <w:rsid w:val="00A1420E"/>
    <w:rsid w:val="00A21DC4"/>
    <w:rsid w:val="00A224DC"/>
    <w:rsid w:val="00A24C84"/>
    <w:rsid w:val="00A277C7"/>
    <w:rsid w:val="00A31D74"/>
    <w:rsid w:val="00A3468F"/>
    <w:rsid w:val="00A35462"/>
    <w:rsid w:val="00A41734"/>
    <w:rsid w:val="00A41F74"/>
    <w:rsid w:val="00A461FF"/>
    <w:rsid w:val="00A46AC7"/>
    <w:rsid w:val="00A46D18"/>
    <w:rsid w:val="00A50595"/>
    <w:rsid w:val="00A531BC"/>
    <w:rsid w:val="00A56C71"/>
    <w:rsid w:val="00A611CB"/>
    <w:rsid w:val="00A67B54"/>
    <w:rsid w:val="00A731F7"/>
    <w:rsid w:val="00A775EF"/>
    <w:rsid w:val="00A803C7"/>
    <w:rsid w:val="00A82F4F"/>
    <w:rsid w:val="00A84A9C"/>
    <w:rsid w:val="00A866C6"/>
    <w:rsid w:val="00A936E0"/>
    <w:rsid w:val="00A95F29"/>
    <w:rsid w:val="00AA12AF"/>
    <w:rsid w:val="00AA4F5A"/>
    <w:rsid w:val="00AC29BA"/>
    <w:rsid w:val="00AC789E"/>
    <w:rsid w:val="00AD2EF7"/>
    <w:rsid w:val="00AD5369"/>
    <w:rsid w:val="00AE380F"/>
    <w:rsid w:val="00AE4D65"/>
    <w:rsid w:val="00AF02A6"/>
    <w:rsid w:val="00B03F58"/>
    <w:rsid w:val="00B04A80"/>
    <w:rsid w:val="00B056A1"/>
    <w:rsid w:val="00B06BDD"/>
    <w:rsid w:val="00B14B06"/>
    <w:rsid w:val="00B1690F"/>
    <w:rsid w:val="00B17226"/>
    <w:rsid w:val="00B2171D"/>
    <w:rsid w:val="00B266E1"/>
    <w:rsid w:val="00B324C7"/>
    <w:rsid w:val="00B32F4A"/>
    <w:rsid w:val="00B36137"/>
    <w:rsid w:val="00B37027"/>
    <w:rsid w:val="00B37AC9"/>
    <w:rsid w:val="00B405F6"/>
    <w:rsid w:val="00B50073"/>
    <w:rsid w:val="00B544C3"/>
    <w:rsid w:val="00B60412"/>
    <w:rsid w:val="00B609EC"/>
    <w:rsid w:val="00B62EBE"/>
    <w:rsid w:val="00B6668B"/>
    <w:rsid w:val="00B6727F"/>
    <w:rsid w:val="00B70A9D"/>
    <w:rsid w:val="00B71D37"/>
    <w:rsid w:val="00B7643D"/>
    <w:rsid w:val="00B84AFB"/>
    <w:rsid w:val="00B870E7"/>
    <w:rsid w:val="00B951D7"/>
    <w:rsid w:val="00B95AC4"/>
    <w:rsid w:val="00BB072E"/>
    <w:rsid w:val="00BC0361"/>
    <w:rsid w:val="00BC2BD2"/>
    <w:rsid w:val="00BC45F6"/>
    <w:rsid w:val="00BC4624"/>
    <w:rsid w:val="00BD365F"/>
    <w:rsid w:val="00BD5FE9"/>
    <w:rsid w:val="00BD71A7"/>
    <w:rsid w:val="00BD7943"/>
    <w:rsid w:val="00BE0451"/>
    <w:rsid w:val="00BE379F"/>
    <w:rsid w:val="00BF017C"/>
    <w:rsid w:val="00BF066C"/>
    <w:rsid w:val="00BF21C3"/>
    <w:rsid w:val="00BF4BF2"/>
    <w:rsid w:val="00C01ADD"/>
    <w:rsid w:val="00C03249"/>
    <w:rsid w:val="00C03BC4"/>
    <w:rsid w:val="00C06F5A"/>
    <w:rsid w:val="00C0723E"/>
    <w:rsid w:val="00C1206E"/>
    <w:rsid w:val="00C12313"/>
    <w:rsid w:val="00C12985"/>
    <w:rsid w:val="00C13B13"/>
    <w:rsid w:val="00C152C0"/>
    <w:rsid w:val="00C2230B"/>
    <w:rsid w:val="00C2437E"/>
    <w:rsid w:val="00C25D7A"/>
    <w:rsid w:val="00C26AAB"/>
    <w:rsid w:val="00C3084B"/>
    <w:rsid w:val="00C3233D"/>
    <w:rsid w:val="00C3302F"/>
    <w:rsid w:val="00C34A34"/>
    <w:rsid w:val="00C4007E"/>
    <w:rsid w:val="00C42708"/>
    <w:rsid w:val="00C43BD2"/>
    <w:rsid w:val="00C455A8"/>
    <w:rsid w:val="00C46390"/>
    <w:rsid w:val="00C475AC"/>
    <w:rsid w:val="00C47BDE"/>
    <w:rsid w:val="00C54385"/>
    <w:rsid w:val="00C566B2"/>
    <w:rsid w:val="00C5772B"/>
    <w:rsid w:val="00C579DC"/>
    <w:rsid w:val="00C6226E"/>
    <w:rsid w:val="00C674E5"/>
    <w:rsid w:val="00C679E1"/>
    <w:rsid w:val="00C707E2"/>
    <w:rsid w:val="00C71A37"/>
    <w:rsid w:val="00C74259"/>
    <w:rsid w:val="00C77185"/>
    <w:rsid w:val="00C84E46"/>
    <w:rsid w:val="00C860E3"/>
    <w:rsid w:val="00C8791E"/>
    <w:rsid w:val="00C9028F"/>
    <w:rsid w:val="00CA5402"/>
    <w:rsid w:val="00CA7244"/>
    <w:rsid w:val="00CB7215"/>
    <w:rsid w:val="00CC0D96"/>
    <w:rsid w:val="00CD36BE"/>
    <w:rsid w:val="00CD5B13"/>
    <w:rsid w:val="00CE1D37"/>
    <w:rsid w:val="00CE7162"/>
    <w:rsid w:val="00CE7A2A"/>
    <w:rsid w:val="00CF0928"/>
    <w:rsid w:val="00CF7951"/>
    <w:rsid w:val="00D0227F"/>
    <w:rsid w:val="00D05C63"/>
    <w:rsid w:val="00D12EA5"/>
    <w:rsid w:val="00D13F19"/>
    <w:rsid w:val="00D1707F"/>
    <w:rsid w:val="00D210D5"/>
    <w:rsid w:val="00D254AF"/>
    <w:rsid w:val="00D3230D"/>
    <w:rsid w:val="00D34144"/>
    <w:rsid w:val="00D417D6"/>
    <w:rsid w:val="00D41922"/>
    <w:rsid w:val="00D458A5"/>
    <w:rsid w:val="00D46A32"/>
    <w:rsid w:val="00D53683"/>
    <w:rsid w:val="00D716DF"/>
    <w:rsid w:val="00D76B79"/>
    <w:rsid w:val="00D80C08"/>
    <w:rsid w:val="00D8463A"/>
    <w:rsid w:val="00D90D38"/>
    <w:rsid w:val="00D91623"/>
    <w:rsid w:val="00D92C27"/>
    <w:rsid w:val="00D930FE"/>
    <w:rsid w:val="00D95B59"/>
    <w:rsid w:val="00D964FF"/>
    <w:rsid w:val="00DA0162"/>
    <w:rsid w:val="00DA0ADB"/>
    <w:rsid w:val="00DA1939"/>
    <w:rsid w:val="00DA3D85"/>
    <w:rsid w:val="00DA673C"/>
    <w:rsid w:val="00DB24E4"/>
    <w:rsid w:val="00DB3DBF"/>
    <w:rsid w:val="00DB6DFD"/>
    <w:rsid w:val="00DC2976"/>
    <w:rsid w:val="00DD7B31"/>
    <w:rsid w:val="00DE097E"/>
    <w:rsid w:val="00DE7C62"/>
    <w:rsid w:val="00DF79D5"/>
    <w:rsid w:val="00E038D9"/>
    <w:rsid w:val="00E04EC1"/>
    <w:rsid w:val="00E05246"/>
    <w:rsid w:val="00E0653E"/>
    <w:rsid w:val="00E079E8"/>
    <w:rsid w:val="00E11E7D"/>
    <w:rsid w:val="00E120BB"/>
    <w:rsid w:val="00E12670"/>
    <w:rsid w:val="00E14154"/>
    <w:rsid w:val="00E155AE"/>
    <w:rsid w:val="00E1619B"/>
    <w:rsid w:val="00E20F0F"/>
    <w:rsid w:val="00E23A16"/>
    <w:rsid w:val="00E25527"/>
    <w:rsid w:val="00E36C30"/>
    <w:rsid w:val="00E40C06"/>
    <w:rsid w:val="00E40D4C"/>
    <w:rsid w:val="00E4112E"/>
    <w:rsid w:val="00E41D9B"/>
    <w:rsid w:val="00E45E80"/>
    <w:rsid w:val="00E50549"/>
    <w:rsid w:val="00E659AB"/>
    <w:rsid w:val="00E66C5C"/>
    <w:rsid w:val="00E801C8"/>
    <w:rsid w:val="00E82E55"/>
    <w:rsid w:val="00E87070"/>
    <w:rsid w:val="00E90E79"/>
    <w:rsid w:val="00E93D8F"/>
    <w:rsid w:val="00EA05B7"/>
    <w:rsid w:val="00EA4CBB"/>
    <w:rsid w:val="00EA518D"/>
    <w:rsid w:val="00EA63F2"/>
    <w:rsid w:val="00EB5718"/>
    <w:rsid w:val="00EB6077"/>
    <w:rsid w:val="00EC694C"/>
    <w:rsid w:val="00ED5232"/>
    <w:rsid w:val="00ED7D5E"/>
    <w:rsid w:val="00EE06E8"/>
    <w:rsid w:val="00EE6C1F"/>
    <w:rsid w:val="00EF34B6"/>
    <w:rsid w:val="00EF440A"/>
    <w:rsid w:val="00F124DB"/>
    <w:rsid w:val="00F2044E"/>
    <w:rsid w:val="00F221F2"/>
    <w:rsid w:val="00F23990"/>
    <w:rsid w:val="00F27717"/>
    <w:rsid w:val="00F35A9F"/>
    <w:rsid w:val="00F3733B"/>
    <w:rsid w:val="00F47728"/>
    <w:rsid w:val="00F50D49"/>
    <w:rsid w:val="00F5547A"/>
    <w:rsid w:val="00F56B97"/>
    <w:rsid w:val="00F56F10"/>
    <w:rsid w:val="00F61284"/>
    <w:rsid w:val="00F612D9"/>
    <w:rsid w:val="00F616D4"/>
    <w:rsid w:val="00F6239E"/>
    <w:rsid w:val="00F63CB5"/>
    <w:rsid w:val="00F6544C"/>
    <w:rsid w:val="00F65FDE"/>
    <w:rsid w:val="00F66D63"/>
    <w:rsid w:val="00F70A92"/>
    <w:rsid w:val="00F72671"/>
    <w:rsid w:val="00F72B1F"/>
    <w:rsid w:val="00F73EAC"/>
    <w:rsid w:val="00F7464C"/>
    <w:rsid w:val="00F750DD"/>
    <w:rsid w:val="00F7724C"/>
    <w:rsid w:val="00F8464A"/>
    <w:rsid w:val="00F92508"/>
    <w:rsid w:val="00F932C5"/>
    <w:rsid w:val="00F96794"/>
    <w:rsid w:val="00FA2300"/>
    <w:rsid w:val="00FA43D5"/>
    <w:rsid w:val="00FA7218"/>
    <w:rsid w:val="00FB1860"/>
    <w:rsid w:val="00FB2AAA"/>
    <w:rsid w:val="00FB2B17"/>
    <w:rsid w:val="00FB52DE"/>
    <w:rsid w:val="00FC2042"/>
    <w:rsid w:val="00FC2FAC"/>
    <w:rsid w:val="00FC772F"/>
    <w:rsid w:val="00FD0294"/>
    <w:rsid w:val="00FD3973"/>
    <w:rsid w:val="00FD531B"/>
    <w:rsid w:val="00FD6BCD"/>
    <w:rsid w:val="00FD7B67"/>
    <w:rsid w:val="00FD7FB7"/>
    <w:rsid w:val="00FE67ED"/>
    <w:rsid w:val="00FE77D3"/>
    <w:rsid w:val="00FF0B3C"/>
    <w:rsid w:val="00FF379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E6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724B"/>
    <w:p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ahoma" w:eastAsia="Times New Roman" w:hAnsi="Tahoma" w:cs="Tahoma"/>
      <w:b/>
      <w:caps/>
      <w:sz w:val="32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30724B"/>
    <w:pPr>
      <w:keepNext/>
      <w:spacing w:after="0" w:line="240" w:lineRule="atLeast"/>
      <w:jc w:val="both"/>
      <w:outlineLvl w:val="1"/>
    </w:pPr>
    <w:rPr>
      <w:rFonts w:ascii="Tahoma" w:eastAsia="Times New Roman" w:hAnsi="Tahoma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24B"/>
    <w:rPr>
      <w:rFonts w:ascii="Tahoma" w:eastAsia="Times New Roman" w:hAnsi="Tahoma" w:cs="Tahoma"/>
      <w:b/>
      <w:caps/>
      <w:sz w:val="32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30724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4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3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40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40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39"/>
    <w:rsid w:val="00DA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D71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43BD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C43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МА"/>
    <w:basedOn w:val="2"/>
    <w:next w:val="a"/>
    <w:qFormat/>
    <w:rsid w:val="006F0F72"/>
    <w:pPr>
      <w:keepLines/>
      <w:spacing w:before="40" w:line="240" w:lineRule="auto"/>
      <w:jc w:val="left"/>
    </w:pPr>
    <w:rPr>
      <w:rFonts w:ascii="Arial" w:hAnsi="Arial" w:cs="Arial"/>
      <w:caps/>
      <w:color w:val="000000" w:themeColor="text1"/>
      <w:szCs w:val="24"/>
      <w:lang w:eastAsia="en-US"/>
    </w:rPr>
  </w:style>
  <w:style w:type="character" w:styleId="af">
    <w:name w:val="Strong"/>
    <w:basedOn w:val="a0"/>
    <w:uiPriority w:val="22"/>
    <w:qFormat/>
    <w:rsid w:val="008569D8"/>
    <w:rPr>
      <w:b/>
      <w:bCs/>
    </w:rPr>
  </w:style>
  <w:style w:type="paragraph" w:styleId="af0">
    <w:name w:val="No Spacing"/>
    <w:uiPriority w:val="1"/>
    <w:qFormat/>
    <w:rsid w:val="00637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Финько</dc:creator>
  <cp:lastModifiedBy>user</cp:lastModifiedBy>
  <cp:revision>3</cp:revision>
  <dcterms:created xsi:type="dcterms:W3CDTF">2019-10-05T06:04:00Z</dcterms:created>
  <dcterms:modified xsi:type="dcterms:W3CDTF">2019-10-05T06:10:00Z</dcterms:modified>
</cp:coreProperties>
</file>