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152A0" w14:textId="77777777" w:rsidR="0047640C" w:rsidRPr="009E45DC" w:rsidRDefault="00A531BC" w:rsidP="0047640C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 w:rsidRPr="009E45DC">
        <w:rPr>
          <w:rFonts w:ascii="Verdana" w:hAnsi="Verdana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9831AF" wp14:editId="7C3895B1">
            <wp:simplePos x="0" y="0"/>
            <wp:positionH relativeFrom="margin">
              <wp:posOffset>5801555</wp:posOffset>
            </wp:positionH>
            <wp:positionV relativeFrom="paragraph">
              <wp:posOffset>98</wp:posOffset>
            </wp:positionV>
            <wp:extent cx="775335" cy="1079500"/>
            <wp:effectExtent l="0" t="0" r="5715" b="6350"/>
            <wp:wrapTight wrapText="bothSides">
              <wp:wrapPolygon edited="0">
                <wp:start x="0" y="0"/>
                <wp:lineTo x="0" y="21346"/>
                <wp:lineTo x="21229" y="21346"/>
                <wp:lineTo x="212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Псифест ключ синий ру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45DC">
        <w:rPr>
          <w:rFonts w:ascii="Verdana" w:hAnsi="Verdana" w:cs="Arial"/>
          <w:b/>
          <w:sz w:val="28"/>
          <w:szCs w:val="28"/>
        </w:rPr>
        <w:t xml:space="preserve">Расписание </w:t>
      </w:r>
      <w:r w:rsidR="0047640C" w:rsidRPr="009E45DC">
        <w:rPr>
          <w:rFonts w:ascii="Verdana" w:hAnsi="Verdana" w:cs="Arial"/>
          <w:b/>
          <w:sz w:val="28"/>
          <w:szCs w:val="28"/>
          <w:lang w:val="en-US"/>
        </w:rPr>
        <w:t>II</w:t>
      </w:r>
      <w:r w:rsidR="0047640C" w:rsidRPr="009E45DC">
        <w:rPr>
          <w:rFonts w:ascii="Verdana" w:hAnsi="Verdana" w:cs="Arial"/>
          <w:b/>
          <w:sz w:val="28"/>
          <w:szCs w:val="28"/>
        </w:rPr>
        <w:t xml:space="preserve"> Международного </w:t>
      </w:r>
      <w:proofErr w:type="spellStart"/>
      <w:r w:rsidRPr="009E45DC">
        <w:rPr>
          <w:rFonts w:ascii="Verdana" w:hAnsi="Verdana" w:cs="Arial"/>
          <w:b/>
          <w:sz w:val="28"/>
          <w:szCs w:val="28"/>
        </w:rPr>
        <w:t>Псифеста</w:t>
      </w:r>
      <w:proofErr w:type="spellEnd"/>
      <w:r w:rsidRPr="009E45D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®</w:t>
      </w:r>
      <w:r w:rsidR="0047640C" w:rsidRPr="009E45DC">
        <w:rPr>
          <w:rFonts w:ascii="Verdana" w:hAnsi="Verdana" w:cs="Arial"/>
          <w:b/>
          <w:sz w:val="28"/>
          <w:szCs w:val="28"/>
        </w:rPr>
        <w:t xml:space="preserve"> </w:t>
      </w:r>
    </w:p>
    <w:p w14:paraId="29B7CE8B" w14:textId="0B7B859D" w:rsidR="0047640C" w:rsidRPr="009E45DC" w:rsidRDefault="0047640C" w:rsidP="0047640C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9E45DC">
        <w:rPr>
          <w:rFonts w:ascii="Verdana" w:hAnsi="Verdana" w:cs="Arial"/>
          <w:b/>
          <w:sz w:val="28"/>
          <w:szCs w:val="28"/>
        </w:rPr>
        <w:t xml:space="preserve"> Москва</w:t>
      </w:r>
    </w:p>
    <w:p w14:paraId="1CC186B8" w14:textId="132F0361" w:rsidR="0047640C" w:rsidRPr="009E45DC" w:rsidRDefault="0047640C" w:rsidP="0047640C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9E45DC">
        <w:rPr>
          <w:rFonts w:ascii="Verdana" w:hAnsi="Verdana" w:cs="Arial"/>
          <w:b/>
          <w:sz w:val="28"/>
          <w:szCs w:val="28"/>
        </w:rPr>
        <w:t>Измайлово Конгресс-центр «Вега»</w:t>
      </w:r>
    </w:p>
    <w:p w14:paraId="2A4AE987" w14:textId="0E5B06C4" w:rsidR="00326440" w:rsidRDefault="0047640C" w:rsidP="0047640C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9E45DC">
        <w:rPr>
          <w:rFonts w:ascii="Verdana" w:hAnsi="Verdana" w:cs="Arial"/>
          <w:b/>
          <w:sz w:val="28"/>
          <w:szCs w:val="28"/>
        </w:rPr>
        <w:t xml:space="preserve"> 30 октября </w:t>
      </w:r>
      <w:r w:rsidR="00A531BC" w:rsidRPr="009E45DC">
        <w:rPr>
          <w:rFonts w:ascii="Verdana" w:hAnsi="Verdana" w:cs="Arial"/>
          <w:b/>
          <w:sz w:val="28"/>
          <w:szCs w:val="28"/>
        </w:rPr>
        <w:t>– 03</w:t>
      </w:r>
      <w:r w:rsidRPr="009E45DC">
        <w:rPr>
          <w:rFonts w:ascii="Verdana" w:hAnsi="Verdana" w:cs="Arial"/>
          <w:b/>
          <w:sz w:val="28"/>
          <w:szCs w:val="28"/>
        </w:rPr>
        <w:t xml:space="preserve"> ноября </w:t>
      </w:r>
      <w:r w:rsidR="00A531BC" w:rsidRPr="009E45DC">
        <w:rPr>
          <w:rFonts w:ascii="Verdana" w:hAnsi="Verdana" w:cs="Arial"/>
          <w:b/>
          <w:sz w:val="28"/>
          <w:szCs w:val="28"/>
        </w:rPr>
        <w:t xml:space="preserve">2019 </w:t>
      </w:r>
    </w:p>
    <w:p w14:paraId="551F4EEA" w14:textId="77777777" w:rsidR="009E45DC" w:rsidRPr="009E45DC" w:rsidRDefault="009E45DC" w:rsidP="0047640C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Style w:val="aa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268"/>
        <w:gridCol w:w="2268"/>
      </w:tblGrid>
      <w:tr w:rsidR="00FF6AA0" w:rsidRPr="009E45DC" w14:paraId="41DD69C5" w14:textId="4AEBDBF5" w:rsidTr="005D3D2D">
        <w:tc>
          <w:tcPr>
            <w:tcW w:w="11057" w:type="dxa"/>
            <w:gridSpan w:val="5"/>
            <w:shd w:val="clear" w:color="auto" w:fill="auto"/>
            <w:vAlign w:val="center"/>
          </w:tcPr>
          <w:p w14:paraId="5FC7B62F" w14:textId="77777777" w:rsidR="009E45DC" w:rsidRPr="009E45DC" w:rsidRDefault="009E45DC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  <w:p w14:paraId="55622084" w14:textId="560A2F5C" w:rsidR="00FF6AA0" w:rsidRPr="009E45DC" w:rsidRDefault="00FF6AA0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30 октября (среда)</w:t>
            </w:r>
          </w:p>
        </w:tc>
      </w:tr>
      <w:tr w:rsidR="00FF6AA0" w:rsidRPr="009E45DC" w14:paraId="26DC47CC" w14:textId="308651FA" w:rsidTr="005D3D2D">
        <w:tc>
          <w:tcPr>
            <w:tcW w:w="1985" w:type="dxa"/>
            <w:shd w:val="clear" w:color="auto" w:fill="auto"/>
            <w:vAlign w:val="center"/>
          </w:tcPr>
          <w:p w14:paraId="74F69F37" w14:textId="1329B142" w:rsidR="00FF6AA0" w:rsidRPr="009E45DC" w:rsidRDefault="001822FA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Время</w:t>
            </w: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Зал: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46EB28" w14:textId="49D52497" w:rsidR="00FF6AA0" w:rsidRPr="009E45DC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2268" w:type="dxa"/>
            <w:vAlign w:val="center"/>
          </w:tcPr>
          <w:p w14:paraId="7EBC81E3" w14:textId="33899AC6" w:rsidR="00FF6AA0" w:rsidRPr="009E45DC" w:rsidRDefault="00FF6AA0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hAnsi="Verdana" w:cs="Arial"/>
                <w:b/>
                <w:bCs/>
                <w:sz w:val="20"/>
                <w:szCs w:val="20"/>
              </w:rPr>
              <w:t>Брюллов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B81FD8" w14:textId="525AC175" w:rsidR="00FF6AA0" w:rsidRPr="009E45DC" w:rsidRDefault="00FF6AA0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Фантазия мал</w:t>
            </w:r>
          </w:p>
        </w:tc>
        <w:tc>
          <w:tcPr>
            <w:tcW w:w="2268" w:type="dxa"/>
          </w:tcPr>
          <w:p w14:paraId="2C03BE7C" w14:textId="5D433369" w:rsidR="00FF6AA0" w:rsidRPr="009E45DC" w:rsidRDefault="00FF6AA0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</w:tr>
      <w:tr w:rsidR="00FF6AA0" w:rsidRPr="009E45DC" w14:paraId="7E7E2151" w14:textId="26AF6CA5" w:rsidTr="005D3D2D">
        <w:tc>
          <w:tcPr>
            <w:tcW w:w="1985" w:type="dxa"/>
            <w:shd w:val="clear" w:color="auto" w:fill="auto"/>
            <w:vAlign w:val="center"/>
          </w:tcPr>
          <w:p w14:paraId="424905FA" w14:textId="0461ADC0" w:rsidR="00FF6AA0" w:rsidRPr="009E45DC" w:rsidRDefault="00AD76E8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10.00-12.15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86071E" w14:textId="4F6BA649" w:rsidR="00FB6674" w:rsidRPr="00380357" w:rsidRDefault="00FB6674" w:rsidP="00FF6AA0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186E6996" w14:textId="5ED564B9" w:rsidR="00FF6AA0" w:rsidRPr="00380357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380357">
              <w:rPr>
                <w:rFonts w:ascii="Verdana" w:hAnsi="Verdana" w:cs="Arial"/>
                <w:sz w:val="20"/>
                <w:szCs w:val="20"/>
              </w:rPr>
              <w:t>Фионина  «</w:t>
            </w:r>
            <w:proofErr w:type="gramEnd"/>
            <w:r w:rsidRPr="00380357">
              <w:rPr>
                <w:rFonts w:ascii="Verdana" w:hAnsi="Verdana" w:cs="Arial"/>
                <w:sz w:val="20"/>
                <w:szCs w:val="20"/>
              </w:rPr>
              <w:t>Тайм-менеджмент как часть жизни»</w:t>
            </w:r>
          </w:p>
          <w:p w14:paraId="067711EE" w14:textId="2E2339D5" w:rsidR="00FB6674" w:rsidRPr="00380357" w:rsidRDefault="00FB6674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E3E40F" w14:textId="6794879D" w:rsidR="0008498D" w:rsidRPr="00380357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61DA9140" w14:textId="71F5845D" w:rsidR="00FF6AA0" w:rsidRPr="00380357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 xml:space="preserve">Самарин «Дорожная карта </w:t>
            </w:r>
            <w:proofErr w:type="spellStart"/>
            <w:r w:rsidRPr="00380357">
              <w:rPr>
                <w:rFonts w:ascii="Verdana" w:hAnsi="Verdana" w:cs="Arial"/>
                <w:sz w:val="20"/>
                <w:szCs w:val="20"/>
              </w:rPr>
              <w:t>психосоматоза</w:t>
            </w:r>
            <w:proofErr w:type="spellEnd"/>
            <w:r w:rsidRPr="00380357">
              <w:rPr>
                <w:rFonts w:ascii="Verdana" w:hAnsi="Verdana"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876BE6" w14:textId="77777777" w:rsidR="00FB6674" w:rsidRPr="00380357" w:rsidRDefault="00FB6674" w:rsidP="00FB667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20F77D3A" w14:textId="2E0917A6" w:rsidR="00FF6AA0" w:rsidRPr="00380357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>Линде «Любовь или зависимость»</w:t>
            </w:r>
          </w:p>
        </w:tc>
        <w:tc>
          <w:tcPr>
            <w:tcW w:w="2268" w:type="dxa"/>
            <w:vMerge w:val="restart"/>
          </w:tcPr>
          <w:p w14:paraId="53041DEE" w14:textId="77777777" w:rsidR="00FF6AA0" w:rsidRPr="009E45DC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2E7C85D" w14:textId="559C14CC" w:rsidR="00FF6AA0" w:rsidRPr="009E45DC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 w:rsidRPr="009E45DC">
              <w:rPr>
                <w:rFonts w:ascii="Verdana" w:hAnsi="Verdana" w:cs="Arial"/>
                <w:sz w:val="20"/>
                <w:szCs w:val="20"/>
              </w:rPr>
              <w:t xml:space="preserve"> Общее собрание СРО «Союз психотерапевтов и психологов»</w:t>
            </w:r>
          </w:p>
        </w:tc>
      </w:tr>
      <w:tr w:rsidR="00FF6AA0" w:rsidRPr="009E45DC" w14:paraId="3536565F" w14:textId="00FE6A23" w:rsidTr="005D3D2D">
        <w:tc>
          <w:tcPr>
            <w:tcW w:w="1985" w:type="dxa"/>
            <w:shd w:val="clear" w:color="auto" w:fill="auto"/>
            <w:vAlign w:val="center"/>
          </w:tcPr>
          <w:p w14:paraId="47D11D2E" w14:textId="06996BE3" w:rsidR="00FF6AA0" w:rsidRPr="009E45DC" w:rsidRDefault="00AD76E8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 w:cs="Arial"/>
                <w:sz w:val="20"/>
                <w:szCs w:val="20"/>
                <w:lang w:eastAsia="ru-RU"/>
              </w:rPr>
              <w:t>12.30 – 14.45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A066EA" w14:textId="77777777" w:rsidR="00AD76E8" w:rsidRPr="00380357" w:rsidRDefault="00AD76E8" w:rsidP="00AD76E8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3C59582F" w14:textId="0E9694F7" w:rsidR="00FF6AA0" w:rsidRPr="00380357" w:rsidRDefault="00AD76E8" w:rsidP="00AD76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>12.30-14.00 Гаврюшин «Эффективная работа в команде»</w:t>
            </w:r>
          </w:p>
        </w:tc>
        <w:tc>
          <w:tcPr>
            <w:tcW w:w="2268" w:type="dxa"/>
            <w:vAlign w:val="center"/>
          </w:tcPr>
          <w:p w14:paraId="61364287" w14:textId="2CAE8F2A" w:rsidR="00FB6674" w:rsidRPr="00380357" w:rsidRDefault="00D018A5" w:rsidP="00D018A5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27D14817" w14:textId="7E320D54" w:rsidR="00FF6AA0" w:rsidRPr="00380357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 xml:space="preserve">Королева. «Достижение желаемых результатов через </w:t>
            </w:r>
            <w:proofErr w:type="spellStart"/>
            <w:r w:rsidRPr="00380357">
              <w:rPr>
                <w:rFonts w:ascii="Verdana" w:hAnsi="Verdana" w:cs="Arial"/>
                <w:sz w:val="20"/>
                <w:szCs w:val="20"/>
              </w:rPr>
              <w:t>нейрографику</w:t>
            </w:r>
            <w:proofErr w:type="spellEnd"/>
            <w:r w:rsidRPr="00380357">
              <w:rPr>
                <w:rFonts w:ascii="Verdana" w:hAnsi="Verdana" w:cs="Arial"/>
                <w:sz w:val="20"/>
                <w:szCs w:val="20"/>
              </w:rPr>
              <w:t>..»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0AA449" w14:textId="77777777" w:rsidR="00FB6674" w:rsidRPr="00380357" w:rsidRDefault="00FB6674" w:rsidP="00FB667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4A98E12F" w14:textId="13430AA2" w:rsidR="00FF6AA0" w:rsidRPr="00380357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80357">
              <w:rPr>
                <w:rFonts w:ascii="Verdana" w:hAnsi="Verdana" w:cs="Arial"/>
                <w:sz w:val="20"/>
                <w:szCs w:val="20"/>
              </w:rPr>
              <w:t>Бурняшев</w:t>
            </w:r>
            <w:proofErr w:type="spellEnd"/>
            <w:r w:rsidRPr="00380357">
              <w:rPr>
                <w:rFonts w:ascii="Verdana" w:hAnsi="Verdana" w:cs="Arial"/>
                <w:sz w:val="20"/>
                <w:szCs w:val="20"/>
              </w:rPr>
              <w:t xml:space="preserve"> «Свободно выбранные союзы»</w:t>
            </w:r>
          </w:p>
        </w:tc>
        <w:tc>
          <w:tcPr>
            <w:tcW w:w="2268" w:type="dxa"/>
            <w:vMerge/>
          </w:tcPr>
          <w:p w14:paraId="3B3A65BB" w14:textId="77777777" w:rsidR="00FF6AA0" w:rsidRPr="009E45DC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6AA0" w:rsidRPr="009E45DC" w14:paraId="6E9BAC6D" w14:textId="4A5D866F" w:rsidTr="005D3D2D">
        <w:tc>
          <w:tcPr>
            <w:tcW w:w="1985" w:type="dxa"/>
            <w:shd w:val="clear" w:color="auto" w:fill="auto"/>
            <w:vAlign w:val="center"/>
          </w:tcPr>
          <w:p w14:paraId="44E76F34" w14:textId="2DE9845B" w:rsidR="00FF6AA0" w:rsidRPr="009E45DC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  <w:lang w:eastAsia="ru-RU"/>
              </w:rPr>
              <w:t>15.00 – 17.15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497F89" w14:textId="4554F89A" w:rsidR="00FB6674" w:rsidRPr="00380357" w:rsidRDefault="00FB6674" w:rsidP="00FF6AA0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7DA1F8A0" w14:textId="13E04F28" w:rsidR="00FF6AA0" w:rsidRPr="00380357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 xml:space="preserve">Иванов «Эффективная коммуникация и «трудные разговоры» </w:t>
            </w:r>
          </w:p>
        </w:tc>
        <w:tc>
          <w:tcPr>
            <w:tcW w:w="2268" w:type="dxa"/>
            <w:vAlign w:val="center"/>
          </w:tcPr>
          <w:p w14:paraId="3FB71B05" w14:textId="77777777" w:rsidR="00D018A5" w:rsidRPr="00380357" w:rsidRDefault="00D018A5" w:rsidP="00D018A5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552C7D17" w14:textId="10EA1DBE" w:rsidR="00FF6AA0" w:rsidRPr="00380357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80357">
              <w:rPr>
                <w:rFonts w:ascii="Verdana" w:hAnsi="Verdana" w:cs="Arial"/>
                <w:sz w:val="20"/>
                <w:szCs w:val="20"/>
              </w:rPr>
              <w:t>Волошко</w:t>
            </w:r>
            <w:proofErr w:type="spellEnd"/>
            <w:r w:rsidRPr="00380357">
              <w:rPr>
                <w:rFonts w:ascii="Verdana" w:hAnsi="Verdana" w:cs="Arial"/>
                <w:sz w:val="20"/>
                <w:szCs w:val="20"/>
              </w:rPr>
              <w:t xml:space="preserve"> «Дерево характера»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1F722F" w14:textId="4305DF72" w:rsidR="00FB6674" w:rsidRPr="00380357" w:rsidRDefault="00FB6674" w:rsidP="00FB667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49CC110E" w14:textId="554D2F61" w:rsidR="00FF6AA0" w:rsidRPr="00380357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80357">
              <w:rPr>
                <w:rFonts w:ascii="Verdana" w:hAnsi="Verdana" w:cs="Arial"/>
                <w:sz w:val="20"/>
                <w:szCs w:val="20"/>
              </w:rPr>
              <w:t>Бревде</w:t>
            </w:r>
            <w:proofErr w:type="spellEnd"/>
            <w:r w:rsidRPr="00380357">
              <w:rPr>
                <w:rFonts w:ascii="Verdana" w:hAnsi="Verdana" w:cs="Arial"/>
                <w:sz w:val="20"/>
                <w:szCs w:val="20"/>
              </w:rPr>
              <w:t xml:space="preserve"> «Браки заключаются на небесах»</w:t>
            </w:r>
          </w:p>
        </w:tc>
        <w:tc>
          <w:tcPr>
            <w:tcW w:w="2268" w:type="dxa"/>
            <w:vMerge w:val="restart"/>
          </w:tcPr>
          <w:p w14:paraId="7A6CA9BD" w14:textId="77777777" w:rsidR="00FF6AA0" w:rsidRPr="009E45DC" w:rsidRDefault="00FF6AA0" w:rsidP="00FF6AA0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AB1A831" w14:textId="77777777" w:rsidR="00FF6AA0" w:rsidRPr="009E45DC" w:rsidRDefault="00FF6AA0" w:rsidP="00FF6AA0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0FB2AEB" w14:textId="1D41D2FE" w:rsidR="00FF6AA0" w:rsidRPr="00AD76E8" w:rsidRDefault="00AD76E8" w:rsidP="00AD76E8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Объединенное з</w:t>
            </w:r>
            <w:r w:rsidR="00FF6AA0" w:rsidRPr="009E45DC">
              <w:rPr>
                <w:rFonts w:ascii="Verdana" w:hAnsi="Verdana" w:cs="Arial"/>
                <w:sz w:val="20"/>
                <w:szCs w:val="20"/>
              </w:rPr>
              <w:t>аседание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F6AA0" w:rsidRPr="009E45D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E45DC"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Общего собрания СРО и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XiX</w:t>
            </w:r>
            <w:proofErr w:type="spellEnd"/>
            <w:r w:rsidRPr="00AD76E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Съезда ОППЛ</w:t>
            </w:r>
          </w:p>
        </w:tc>
      </w:tr>
      <w:tr w:rsidR="00FF6AA0" w:rsidRPr="009E45DC" w14:paraId="6D443C9F" w14:textId="77777777" w:rsidTr="005D3D2D">
        <w:tc>
          <w:tcPr>
            <w:tcW w:w="1985" w:type="dxa"/>
            <w:shd w:val="clear" w:color="auto" w:fill="auto"/>
            <w:vAlign w:val="center"/>
          </w:tcPr>
          <w:p w14:paraId="1E39CD26" w14:textId="77777777" w:rsidR="00FF6AA0" w:rsidRPr="009E45DC" w:rsidRDefault="00FF6AA0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  <w:p w14:paraId="5D8EAFB3" w14:textId="3D0CCB02" w:rsidR="00FF6AA0" w:rsidRPr="009E45DC" w:rsidRDefault="00FF6AA0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17.30-19.45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F7596B" w14:textId="636981B9" w:rsidR="00FF6AA0" w:rsidRPr="00380357" w:rsidRDefault="00FF6AA0" w:rsidP="00FF6AA0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>Работа органов СРО «Союз психотерапевтов и психологов»</w:t>
            </w:r>
          </w:p>
        </w:tc>
        <w:tc>
          <w:tcPr>
            <w:tcW w:w="2268" w:type="dxa"/>
            <w:vAlign w:val="center"/>
          </w:tcPr>
          <w:p w14:paraId="2116AD41" w14:textId="52D015C7" w:rsidR="00FB6674" w:rsidRPr="00380357" w:rsidRDefault="00FB6674" w:rsidP="00FB667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57F79FE5" w14:textId="784F9BBE" w:rsidR="00FF6AA0" w:rsidRPr="00380357" w:rsidRDefault="00FF6AA0" w:rsidP="00FF6AA0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>Соколовская «Любовь как терапия»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11A0B9" w14:textId="77777777" w:rsidR="00FB6674" w:rsidRPr="00380357" w:rsidRDefault="00FB6674" w:rsidP="00FB667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14:paraId="3F055E63" w14:textId="11CD53B9" w:rsidR="00FB6674" w:rsidRPr="00380357" w:rsidRDefault="00FB6674" w:rsidP="00FB6674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bCs w:val="0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397D2A25" w14:textId="535A01D6" w:rsidR="00FF6AA0" w:rsidRPr="00380357" w:rsidRDefault="00FF6AA0" w:rsidP="00FF6AA0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  <w:r w:rsidRPr="00380357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Макаров «Стихия денег»</w:t>
            </w:r>
          </w:p>
          <w:p w14:paraId="3D2E2D38" w14:textId="0D0D345A" w:rsidR="00FF6AA0" w:rsidRPr="00380357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E0A5C4" w14:textId="77777777" w:rsidR="00FF6AA0" w:rsidRPr="009E45DC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A07B1" w:rsidRPr="009E45DC" w14:paraId="559543DF" w14:textId="6D9F0BE9" w:rsidTr="005D3D2D">
        <w:tc>
          <w:tcPr>
            <w:tcW w:w="11057" w:type="dxa"/>
            <w:gridSpan w:val="5"/>
            <w:shd w:val="clear" w:color="auto" w:fill="auto"/>
            <w:vAlign w:val="center"/>
          </w:tcPr>
          <w:p w14:paraId="57E8B496" w14:textId="77777777" w:rsidR="009E45DC" w:rsidRPr="00380357" w:rsidRDefault="009E45DC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  <w:p w14:paraId="0998D6E5" w14:textId="0BA51A25" w:rsidR="007A07B1" w:rsidRPr="00380357" w:rsidRDefault="007A07B1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38035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31 октября  (четверг)</w:t>
            </w:r>
          </w:p>
        </w:tc>
      </w:tr>
      <w:tr w:rsidR="00FF6AA0" w:rsidRPr="009E45DC" w14:paraId="7DD1A2EE" w14:textId="4778BC5F" w:rsidTr="005D3D2D">
        <w:tc>
          <w:tcPr>
            <w:tcW w:w="1985" w:type="dxa"/>
            <w:shd w:val="clear" w:color="auto" w:fill="auto"/>
            <w:vAlign w:val="center"/>
          </w:tcPr>
          <w:p w14:paraId="2620650B" w14:textId="33141A8D" w:rsidR="00FF6AA0" w:rsidRPr="009E45DC" w:rsidRDefault="001822FA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Время</w:t>
            </w: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Зал: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D11470" w14:textId="6AF9D1A9" w:rsidR="00FF6AA0" w:rsidRPr="00380357" w:rsidRDefault="00FF6AA0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38035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2268" w:type="dxa"/>
          </w:tcPr>
          <w:p w14:paraId="539FA930" w14:textId="0F7FCB45" w:rsidR="00FF6AA0" w:rsidRPr="00380357" w:rsidRDefault="00FF6AA0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38035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Брюллов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09E46E" w14:textId="0F982285" w:rsidR="00FF6AA0" w:rsidRPr="00380357" w:rsidRDefault="007A07B1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38035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268" w:type="dxa"/>
          </w:tcPr>
          <w:p w14:paraId="7DDF76A7" w14:textId="3AEFED09" w:rsidR="00FF6AA0" w:rsidRPr="009E45DC" w:rsidRDefault="007A07B1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Фантазия мал.</w:t>
            </w:r>
          </w:p>
        </w:tc>
      </w:tr>
      <w:tr w:rsidR="00FF6AA0" w:rsidRPr="009E45DC" w14:paraId="49A97BEA" w14:textId="00D7E553" w:rsidTr="005D3D2D">
        <w:tc>
          <w:tcPr>
            <w:tcW w:w="1985" w:type="dxa"/>
            <w:shd w:val="clear" w:color="auto" w:fill="auto"/>
            <w:vAlign w:val="center"/>
          </w:tcPr>
          <w:p w14:paraId="079B7113" w14:textId="77777777" w:rsidR="00FF6AA0" w:rsidRPr="009E45DC" w:rsidRDefault="00FF6AA0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10.00-12.15</w:t>
            </w:r>
          </w:p>
          <w:p w14:paraId="261092ED" w14:textId="5F795A19" w:rsidR="00FF6AA0" w:rsidRPr="009E45DC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7590D3" w14:textId="4C9BA55E" w:rsidR="0008498D" w:rsidRPr="00380357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64E14D8F" w14:textId="6C2E04A8" w:rsidR="00FF6AA0" w:rsidRPr="00380357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80357">
              <w:rPr>
                <w:rFonts w:ascii="Verdana" w:hAnsi="Verdana" w:cs="Arial"/>
                <w:sz w:val="20"/>
                <w:szCs w:val="20"/>
              </w:rPr>
              <w:t>Голгофская</w:t>
            </w:r>
            <w:proofErr w:type="spellEnd"/>
            <w:r w:rsidRPr="0038035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80357">
              <w:rPr>
                <w:rStyle w:val="af"/>
                <w:rFonts w:ascii="Verdana" w:hAnsi="Verdana" w:cs="Arial"/>
                <w:b w:val="0"/>
                <w:color w:val="000000"/>
                <w:sz w:val="20"/>
                <w:szCs w:val="20"/>
              </w:rPr>
              <w:t>«Динамика человеческих отношений на этапах жизненного пути»</w:t>
            </w:r>
          </w:p>
        </w:tc>
        <w:tc>
          <w:tcPr>
            <w:tcW w:w="2268" w:type="dxa"/>
          </w:tcPr>
          <w:p w14:paraId="09D1A917" w14:textId="2D289541" w:rsidR="00FF6AA0" w:rsidRPr="00380357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>Странник «Оптимальная дистанция. Личные границы..».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D8A2BB" w14:textId="77777777" w:rsidR="0008498D" w:rsidRPr="00380357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13D13496" w14:textId="77777777" w:rsidR="00FE5D8D" w:rsidRPr="00380357" w:rsidRDefault="00FE5D8D" w:rsidP="00FE5D8D">
            <w:pPr>
              <w:spacing w:after="0" w:line="240" w:lineRule="auto"/>
              <w:jc w:val="center"/>
              <w:rPr>
                <w:rFonts w:ascii="Verdana" w:eastAsiaTheme="minorHAnsi" w:hAnsi="Verdana" w:cs="Arial"/>
                <w:bCs/>
                <w:iCs/>
                <w:sz w:val="20"/>
                <w:szCs w:val="20"/>
              </w:rPr>
            </w:pPr>
            <w:proofErr w:type="spellStart"/>
            <w:r w:rsidRPr="00380357">
              <w:rPr>
                <w:rFonts w:ascii="Verdana" w:hAnsi="Verdana" w:cs="Arial"/>
                <w:sz w:val="20"/>
                <w:szCs w:val="20"/>
              </w:rPr>
              <w:t>Есельсон</w:t>
            </w:r>
            <w:proofErr w:type="spellEnd"/>
            <w:r w:rsidRPr="0038035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80357">
              <w:rPr>
                <w:rFonts w:ascii="Verdana" w:eastAsiaTheme="minorHAnsi" w:hAnsi="Verdana" w:cs="Arial"/>
                <w:bCs/>
                <w:iCs/>
                <w:sz w:val="20"/>
                <w:szCs w:val="20"/>
              </w:rPr>
              <w:t>Экзистенциальная группа «Не могу расстаться с матерью»</w:t>
            </w:r>
          </w:p>
          <w:p w14:paraId="32696162" w14:textId="54B1DAF7" w:rsidR="007A07B1" w:rsidRPr="00380357" w:rsidRDefault="007A07B1" w:rsidP="00FE5D8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508289" w14:textId="4574AFA8" w:rsidR="0008498D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07F416D6" w14:textId="48BB2A3F" w:rsidR="00FE5D8D" w:rsidRPr="009E45DC" w:rsidRDefault="00FE5D8D" w:rsidP="00FE5D8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</w:rPr>
              <w:t xml:space="preserve">Хох «Психологические техники работы с несовершеннолетним </w:t>
            </w:r>
            <w:proofErr w:type="spellStart"/>
            <w:r w:rsidRPr="009E45DC">
              <w:rPr>
                <w:rFonts w:ascii="Verdana" w:hAnsi="Verdana" w:cs="Arial"/>
                <w:sz w:val="20"/>
                <w:szCs w:val="20"/>
              </w:rPr>
              <w:t>суицидентом</w:t>
            </w:r>
            <w:proofErr w:type="spellEnd"/>
            <w:r w:rsidRPr="009E45DC">
              <w:rPr>
                <w:rFonts w:ascii="Verdana" w:hAnsi="Verdana" w:cs="Arial"/>
                <w:sz w:val="20"/>
                <w:szCs w:val="20"/>
              </w:rPr>
              <w:t>.»</w:t>
            </w:r>
          </w:p>
          <w:p w14:paraId="75854FFB" w14:textId="3538197E" w:rsidR="00FF6AA0" w:rsidRPr="009E45DC" w:rsidRDefault="00FF6AA0" w:rsidP="00FE5D8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6AA0" w:rsidRPr="009E45DC" w14:paraId="59657B8E" w14:textId="165A3E2F" w:rsidTr="005D3D2D">
        <w:tc>
          <w:tcPr>
            <w:tcW w:w="1985" w:type="dxa"/>
            <w:shd w:val="clear" w:color="auto" w:fill="auto"/>
            <w:vAlign w:val="center"/>
          </w:tcPr>
          <w:p w14:paraId="3B81126F" w14:textId="23BA5599" w:rsidR="00FF6AA0" w:rsidRPr="009E45DC" w:rsidRDefault="00FF6AA0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hAnsi="Verdana" w:cs="Arial"/>
                <w:sz w:val="20"/>
                <w:szCs w:val="20"/>
                <w:lang w:eastAsia="ru-RU"/>
              </w:rPr>
              <w:t>12.30-14.45</w:t>
            </w:r>
          </w:p>
          <w:p w14:paraId="4233A987" w14:textId="714D8957" w:rsidR="00FF6AA0" w:rsidRPr="009E45DC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237C82" w14:textId="77777777" w:rsidR="0008498D" w:rsidRPr="00380357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52FB6D85" w14:textId="070592F0" w:rsidR="00FF6AA0" w:rsidRPr="00380357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>Никифорова «Терапия психосоматических состояний через образы   и архетипы Таро»</w:t>
            </w:r>
          </w:p>
        </w:tc>
        <w:tc>
          <w:tcPr>
            <w:tcW w:w="2268" w:type="dxa"/>
          </w:tcPr>
          <w:p w14:paraId="30BADAEB" w14:textId="32B6A275" w:rsidR="0008498D" w:rsidRPr="00380357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6BE51F4F" w14:textId="47C020E5" w:rsidR="00FF6AA0" w:rsidRPr="00380357" w:rsidRDefault="00FF6AA0" w:rsidP="00FF6AA0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  <w:proofErr w:type="spellStart"/>
            <w:r w:rsidRPr="00380357">
              <w:rPr>
                <w:rFonts w:ascii="Verdana" w:hAnsi="Verdana" w:cs="Arial"/>
                <w:sz w:val="20"/>
                <w:szCs w:val="20"/>
              </w:rPr>
              <w:t>Велисвет</w:t>
            </w:r>
            <w:proofErr w:type="spellEnd"/>
            <w:r w:rsidRPr="00380357">
              <w:rPr>
                <w:rFonts w:ascii="Verdana" w:hAnsi="Verdana" w:cs="Arial"/>
                <w:sz w:val="20"/>
                <w:szCs w:val="20"/>
              </w:rPr>
              <w:t xml:space="preserve"> «</w:t>
            </w:r>
            <w:proofErr w:type="spellStart"/>
            <w:r w:rsidRPr="00380357">
              <w:rPr>
                <w:rFonts w:ascii="Verdana" w:hAnsi="Verdana" w:cs="Arial"/>
                <w:sz w:val="20"/>
                <w:szCs w:val="20"/>
              </w:rPr>
              <w:t>Велисвет</w:t>
            </w:r>
            <w:proofErr w:type="spellEnd"/>
            <w:r w:rsidRPr="00380357">
              <w:rPr>
                <w:rFonts w:ascii="Verdana" w:hAnsi="Verdana" w:cs="Arial"/>
                <w:sz w:val="20"/>
                <w:szCs w:val="20"/>
              </w:rPr>
              <w:t>-метод: глубинная трансформационная психотерапия»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F70D0B" w14:textId="2E733583" w:rsidR="0008498D" w:rsidRPr="00380357" w:rsidRDefault="0008498D" w:rsidP="0008498D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bCs w:val="0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12A55A1E" w14:textId="0A23D6E0" w:rsidR="00FF6AA0" w:rsidRPr="00380357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80357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Мироник</w:t>
            </w:r>
            <w:proofErr w:type="spellEnd"/>
            <w:r w:rsidRPr="00380357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 –Аксенова «Первичный импульс. Встреча. Пара. Что до? Что после?"</w:t>
            </w:r>
          </w:p>
        </w:tc>
        <w:tc>
          <w:tcPr>
            <w:tcW w:w="2268" w:type="dxa"/>
          </w:tcPr>
          <w:p w14:paraId="0C1D75AE" w14:textId="5C5F49EC" w:rsidR="0008498D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44426AF5" w14:textId="5EA21C1D" w:rsidR="00FF6AA0" w:rsidRPr="009E45DC" w:rsidRDefault="00FF6AA0" w:rsidP="00FF6AA0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E45DC">
              <w:rPr>
                <w:rFonts w:ascii="Verdana" w:hAnsi="Verdana" w:cs="Arial"/>
                <w:sz w:val="20"/>
                <w:szCs w:val="20"/>
              </w:rPr>
              <w:t>Халфина</w:t>
            </w:r>
            <w:proofErr w:type="spellEnd"/>
          </w:p>
          <w:p w14:paraId="1F10429B" w14:textId="3BCF42BD" w:rsidR="00FF6AA0" w:rsidRPr="009E45DC" w:rsidRDefault="00FF6AA0" w:rsidP="00FF6AA0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</w:rPr>
              <w:t xml:space="preserve">«..Профилактика </w:t>
            </w:r>
            <w:proofErr w:type="spellStart"/>
            <w:r w:rsidRPr="009E45DC">
              <w:rPr>
                <w:rFonts w:ascii="Verdana" w:hAnsi="Verdana" w:cs="Arial"/>
                <w:sz w:val="20"/>
                <w:szCs w:val="20"/>
              </w:rPr>
              <w:t>виктимного</w:t>
            </w:r>
            <w:proofErr w:type="spellEnd"/>
            <w:r w:rsidRPr="009E45DC">
              <w:rPr>
                <w:rFonts w:ascii="Verdana" w:hAnsi="Verdana" w:cs="Arial"/>
                <w:sz w:val="20"/>
                <w:szCs w:val="20"/>
              </w:rPr>
              <w:t xml:space="preserve"> поведения подростков»</w:t>
            </w:r>
          </w:p>
        </w:tc>
      </w:tr>
      <w:tr w:rsidR="00FF6AA0" w:rsidRPr="009E45DC" w14:paraId="66BD2303" w14:textId="4DD7EA42" w:rsidTr="005D3D2D">
        <w:tc>
          <w:tcPr>
            <w:tcW w:w="1985" w:type="dxa"/>
            <w:shd w:val="clear" w:color="auto" w:fill="auto"/>
            <w:vAlign w:val="center"/>
          </w:tcPr>
          <w:p w14:paraId="5D5EB627" w14:textId="1434C2A2" w:rsidR="00FF6AA0" w:rsidRPr="009E45DC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  <w:lang w:eastAsia="ru-RU"/>
              </w:rPr>
              <w:t>15.00-17.15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6C6557" w14:textId="77777777" w:rsidR="0008498D" w:rsidRPr="00380357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157EEA62" w14:textId="0EAC9F34" w:rsidR="00FF6AA0" w:rsidRPr="00380357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>Ковалева «Карта кризиса»</w:t>
            </w:r>
          </w:p>
        </w:tc>
        <w:tc>
          <w:tcPr>
            <w:tcW w:w="2268" w:type="dxa"/>
          </w:tcPr>
          <w:p w14:paraId="103D89DF" w14:textId="77777777" w:rsidR="00FF6AA0" w:rsidRPr="00380357" w:rsidRDefault="00FF6AA0" w:rsidP="00FF6AA0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>Юсупова</w:t>
            </w:r>
          </w:p>
          <w:p w14:paraId="1E2CB96F" w14:textId="1E319DEE" w:rsidR="00FF6AA0" w:rsidRPr="00380357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ru-RU"/>
              </w:rPr>
              <w:t>«Легенды Урала и эмоции судьбы», работа с МАК</w:t>
            </w:r>
            <w:r w:rsidRPr="0038035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C0DC48" w14:textId="77777777" w:rsidR="0008498D" w:rsidRPr="00380357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40F280E0" w14:textId="70847685" w:rsidR="00FF6AA0" w:rsidRPr="00380357" w:rsidRDefault="00FF6AA0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>Грушко «Люди как деревья»</w:t>
            </w:r>
          </w:p>
        </w:tc>
        <w:tc>
          <w:tcPr>
            <w:tcW w:w="2268" w:type="dxa"/>
          </w:tcPr>
          <w:p w14:paraId="72F4FA93" w14:textId="5CD9EBF9" w:rsidR="0008498D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6F42B76C" w14:textId="7BEDF5A0" w:rsidR="00FF6AA0" w:rsidRPr="009E45DC" w:rsidRDefault="00FF6AA0" w:rsidP="00FF6AA0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ru-RU"/>
              </w:rPr>
            </w:pPr>
            <w:r w:rsidRPr="009E45DC">
              <w:rPr>
                <w:rFonts w:ascii="Verdana" w:hAnsi="Verdana" w:cs="Arial"/>
                <w:sz w:val="20"/>
                <w:szCs w:val="20"/>
              </w:rPr>
              <w:t>Антонова «</w:t>
            </w:r>
            <w:r w:rsidRPr="009E45DC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Снятие стресса своими руками»</w:t>
            </w:r>
          </w:p>
        </w:tc>
      </w:tr>
      <w:tr w:rsidR="00BA3792" w:rsidRPr="009E45DC" w14:paraId="18B53F4D" w14:textId="77777777" w:rsidTr="00BA3792">
        <w:trPr>
          <w:trHeight w:val="330"/>
        </w:trPr>
        <w:tc>
          <w:tcPr>
            <w:tcW w:w="1985" w:type="dxa"/>
            <w:shd w:val="clear" w:color="auto" w:fill="auto"/>
            <w:vAlign w:val="center"/>
          </w:tcPr>
          <w:p w14:paraId="5D106C13" w14:textId="34F68EF5" w:rsidR="00BA3792" w:rsidRPr="009E45DC" w:rsidRDefault="00BA3792" w:rsidP="005D3D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17.30-19.45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4DCE3CE" w14:textId="102F26BE" w:rsidR="00BA3792" w:rsidRPr="00380357" w:rsidRDefault="00BA3792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5A0F0272" w14:textId="726F5A02" w:rsidR="00BA3792" w:rsidRPr="00380357" w:rsidRDefault="00BA3792" w:rsidP="00BA3792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>Дорош «</w:t>
            </w:r>
            <w:r w:rsidRPr="00380357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Работа с ранней травмой в </w:t>
            </w:r>
            <w:r w:rsidRPr="00380357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EMDR</w:t>
            </w:r>
            <w:r w:rsidRPr="00380357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</w:tcPr>
          <w:p w14:paraId="00935A55" w14:textId="77777777" w:rsidR="00BA3792" w:rsidRPr="00380357" w:rsidRDefault="00BA3792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B5E7CC5" w14:textId="5B3D8C71" w:rsidR="00BA3792" w:rsidRPr="00380357" w:rsidRDefault="00BA3792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0C20CC47" w14:textId="23833394" w:rsidR="00BA3792" w:rsidRPr="00380357" w:rsidRDefault="00BA3792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 xml:space="preserve">Приходченко, Новиков «Полимодальная </w:t>
            </w:r>
            <w:proofErr w:type="spellStart"/>
            <w:r w:rsidRPr="00380357">
              <w:rPr>
                <w:rFonts w:ascii="Verdana" w:hAnsi="Verdana" w:cs="Arial"/>
                <w:sz w:val="20"/>
                <w:szCs w:val="20"/>
              </w:rPr>
              <w:t>супервизионная</w:t>
            </w:r>
            <w:proofErr w:type="spellEnd"/>
            <w:r w:rsidRPr="00380357">
              <w:rPr>
                <w:rFonts w:ascii="Verdana" w:hAnsi="Verdana" w:cs="Arial"/>
                <w:sz w:val="20"/>
                <w:szCs w:val="20"/>
              </w:rPr>
              <w:t xml:space="preserve"> группа»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2D7D4BF" w14:textId="542389EE" w:rsidR="00BA3792" w:rsidRPr="00380357" w:rsidRDefault="00BA3792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0CDDBEB0" w14:textId="55E7A5FE" w:rsidR="00BA3792" w:rsidRPr="00380357" w:rsidRDefault="00BA3792" w:rsidP="00A553E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 xml:space="preserve">Сурина «Архетипический Театр </w:t>
            </w:r>
            <w:proofErr w:type="spellStart"/>
            <w:r w:rsidRPr="00380357">
              <w:rPr>
                <w:rFonts w:ascii="Verdana" w:hAnsi="Verdana" w:cs="Arial"/>
                <w:sz w:val="20"/>
                <w:szCs w:val="20"/>
              </w:rPr>
              <w:t>Астродрамы</w:t>
            </w:r>
            <w:proofErr w:type="spellEnd"/>
            <w:r w:rsidRPr="00380357">
              <w:rPr>
                <w:rFonts w:ascii="Verdana" w:hAnsi="Verdana"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14:paraId="3D904802" w14:textId="77777777" w:rsidR="00BA3792" w:rsidRPr="009E45DC" w:rsidRDefault="00BA3792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F3E9AAE" w14:textId="77777777" w:rsidR="00BA3792" w:rsidRPr="009E45DC" w:rsidRDefault="00BA3792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5DAC08E4" w14:textId="77777777" w:rsidR="00BA3792" w:rsidRPr="009E45DC" w:rsidRDefault="00BA3792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E45DC">
              <w:rPr>
                <w:rFonts w:ascii="Verdana" w:hAnsi="Verdana" w:cs="Arial"/>
                <w:sz w:val="20"/>
                <w:szCs w:val="20"/>
              </w:rPr>
              <w:t>Чобану</w:t>
            </w:r>
            <w:proofErr w:type="spellEnd"/>
            <w:r w:rsidRPr="009E45DC">
              <w:rPr>
                <w:rFonts w:ascii="Verdana" w:hAnsi="Verdana" w:cs="Arial"/>
                <w:sz w:val="20"/>
                <w:szCs w:val="20"/>
              </w:rPr>
              <w:t xml:space="preserve"> «</w:t>
            </w:r>
            <w:proofErr w:type="spellStart"/>
            <w:r w:rsidRPr="009E45DC">
              <w:rPr>
                <w:rFonts w:ascii="Verdana" w:hAnsi="Verdana" w:cs="Arial"/>
                <w:sz w:val="20"/>
                <w:szCs w:val="20"/>
              </w:rPr>
              <w:t>Усин</w:t>
            </w:r>
            <w:proofErr w:type="spellEnd"/>
            <w:r w:rsidRPr="009E45DC">
              <w:rPr>
                <w:rFonts w:ascii="Verdana" w:hAnsi="Verdana" w:cs="Arial"/>
                <w:sz w:val="20"/>
                <w:szCs w:val="20"/>
              </w:rPr>
              <w:t xml:space="preserve"> – модель пяти элементов и здоровье…»</w:t>
            </w:r>
          </w:p>
          <w:p w14:paraId="7E90EBDB" w14:textId="76CF2F8B" w:rsidR="00BA3792" w:rsidRPr="009E45DC" w:rsidRDefault="00BA3792" w:rsidP="00FF6AA0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A3792" w:rsidRPr="009E45DC" w14:paraId="5880A1E3" w14:textId="77777777" w:rsidTr="00AE3D18">
        <w:trPr>
          <w:trHeight w:val="1541"/>
        </w:trPr>
        <w:tc>
          <w:tcPr>
            <w:tcW w:w="1985" w:type="dxa"/>
            <w:shd w:val="clear" w:color="auto" w:fill="auto"/>
            <w:vAlign w:val="center"/>
          </w:tcPr>
          <w:p w14:paraId="08CD3CF6" w14:textId="77777777" w:rsidR="00BA3792" w:rsidRPr="009E45DC" w:rsidRDefault="00BA3792" w:rsidP="00BA379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ru-RU"/>
              </w:rPr>
              <w:t>Перов</w:t>
            </w:r>
          </w:p>
          <w:p w14:paraId="4F66A658" w14:textId="77777777" w:rsidR="00BA3792" w:rsidRPr="009E45DC" w:rsidRDefault="00BA3792" w:rsidP="00BA3792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79324B38" w14:textId="30086898" w:rsidR="00BA3792" w:rsidRPr="009E45DC" w:rsidRDefault="00BA3792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proofErr w:type="spellStart"/>
            <w:r w:rsidRPr="009E45DC">
              <w:rPr>
                <w:rFonts w:ascii="Verdana" w:hAnsi="Verdana" w:cs="Arial"/>
                <w:sz w:val="20"/>
                <w:szCs w:val="20"/>
              </w:rPr>
              <w:t>Слабинский</w:t>
            </w:r>
            <w:proofErr w:type="spellEnd"/>
            <w:r w:rsidRPr="009E45DC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9E45DC">
              <w:rPr>
                <w:rFonts w:ascii="Verdana" w:hAnsi="Verdana" w:cs="Arial"/>
                <w:sz w:val="20"/>
                <w:szCs w:val="20"/>
              </w:rPr>
              <w:t>Воищева</w:t>
            </w:r>
            <w:proofErr w:type="spellEnd"/>
            <w:r w:rsidRPr="009E45DC">
              <w:rPr>
                <w:rFonts w:ascii="Verdana" w:hAnsi="Verdana" w:cs="Arial"/>
                <w:sz w:val="20"/>
                <w:szCs w:val="20"/>
              </w:rPr>
              <w:t xml:space="preserve"> «Позитивная </w:t>
            </w:r>
            <w:proofErr w:type="spellStart"/>
            <w:r w:rsidRPr="009E45DC">
              <w:rPr>
                <w:rFonts w:ascii="Verdana" w:hAnsi="Verdana" w:cs="Arial"/>
                <w:sz w:val="20"/>
                <w:szCs w:val="20"/>
              </w:rPr>
              <w:t>куклотерапия</w:t>
            </w:r>
            <w:proofErr w:type="spellEnd"/>
            <w:r w:rsidRPr="009E45DC">
              <w:rPr>
                <w:rFonts w:ascii="Verdana" w:hAnsi="Verdana"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97CA353" w14:textId="77777777" w:rsidR="00BA3792" w:rsidRPr="00380357" w:rsidRDefault="00BA3792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D9263EB" w14:textId="77777777" w:rsidR="00BA3792" w:rsidRPr="00380357" w:rsidRDefault="00BA3792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410141F" w14:textId="77777777" w:rsidR="00BA3792" w:rsidRPr="00380357" w:rsidRDefault="00BA3792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7E0DCBB" w14:textId="77777777" w:rsidR="00BA3792" w:rsidRPr="009E45DC" w:rsidRDefault="00BA3792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7323" w:rsidRPr="009E45DC" w14:paraId="0B71BEDB" w14:textId="1C3BEBCB" w:rsidTr="005D3D2D">
        <w:tc>
          <w:tcPr>
            <w:tcW w:w="11057" w:type="dxa"/>
            <w:gridSpan w:val="5"/>
            <w:shd w:val="clear" w:color="auto" w:fill="auto"/>
            <w:vAlign w:val="center"/>
          </w:tcPr>
          <w:p w14:paraId="642484A2" w14:textId="680120FA" w:rsidR="009E45DC" w:rsidRPr="00380357" w:rsidRDefault="009E45DC" w:rsidP="009E45D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  <w:p w14:paraId="41D179BA" w14:textId="1564D2B5" w:rsidR="007C7323" w:rsidRPr="00380357" w:rsidRDefault="007C7323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38035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lastRenderedPageBreak/>
              <w:t>1 ноября (пятница)</w:t>
            </w:r>
          </w:p>
        </w:tc>
      </w:tr>
      <w:tr w:rsidR="00C95A4D" w:rsidRPr="009E45DC" w14:paraId="50896CCE" w14:textId="1C37AA24" w:rsidTr="005D3D2D">
        <w:tc>
          <w:tcPr>
            <w:tcW w:w="1985" w:type="dxa"/>
            <w:shd w:val="clear" w:color="auto" w:fill="auto"/>
            <w:vAlign w:val="center"/>
          </w:tcPr>
          <w:p w14:paraId="716019BB" w14:textId="254B55B0" w:rsidR="00C95A4D" w:rsidRPr="009E45DC" w:rsidRDefault="001822FA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lastRenderedPageBreak/>
              <w:t>Время</w:t>
            </w: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Зал: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C8064F" w14:textId="19A3AE61" w:rsidR="00C95A4D" w:rsidRPr="00380357" w:rsidRDefault="00FF1ADC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38035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Брюллов</w:t>
            </w:r>
          </w:p>
        </w:tc>
        <w:tc>
          <w:tcPr>
            <w:tcW w:w="2268" w:type="dxa"/>
          </w:tcPr>
          <w:p w14:paraId="7E24BDE1" w14:textId="7020DBE5" w:rsidR="00C95A4D" w:rsidRPr="00380357" w:rsidRDefault="00FF1ADC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38035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Поленов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A3949F" w14:textId="75A8D3B1" w:rsidR="00C95A4D" w:rsidRPr="00380357" w:rsidRDefault="00C95A4D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38035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2268" w:type="dxa"/>
          </w:tcPr>
          <w:p w14:paraId="1E86EB31" w14:textId="6F72F798" w:rsidR="00C95A4D" w:rsidRPr="009E45DC" w:rsidRDefault="00C95A4D" w:rsidP="00BA379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Фантазия мал</w:t>
            </w:r>
          </w:p>
        </w:tc>
      </w:tr>
      <w:tr w:rsidR="00C95A4D" w:rsidRPr="009E45DC" w14:paraId="5744B8EE" w14:textId="38F96E8C" w:rsidTr="005D3D2D">
        <w:tc>
          <w:tcPr>
            <w:tcW w:w="1985" w:type="dxa"/>
            <w:shd w:val="clear" w:color="auto" w:fill="auto"/>
            <w:vAlign w:val="center"/>
          </w:tcPr>
          <w:p w14:paraId="62B6840E" w14:textId="77777777" w:rsidR="00C95A4D" w:rsidRPr="009E45DC" w:rsidRDefault="00C95A4D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10.00-12.15</w:t>
            </w:r>
          </w:p>
          <w:p w14:paraId="02730ABC" w14:textId="4F542AFB" w:rsidR="00C95A4D" w:rsidRPr="009E45DC" w:rsidRDefault="00C95A4D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EC48E6" w14:textId="77777777" w:rsidR="0008498D" w:rsidRPr="00380357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2F97DA81" w14:textId="1ED746C9" w:rsidR="00C95A4D" w:rsidRPr="00380357" w:rsidRDefault="00C95A4D" w:rsidP="00FF6AA0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  <w:proofErr w:type="gramStart"/>
            <w:r w:rsidRPr="00380357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Шапошниковы  «</w:t>
            </w:r>
            <w:proofErr w:type="spellStart"/>
            <w:proofErr w:type="gramEnd"/>
            <w:r w:rsidRPr="00380357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Скриптодрама</w:t>
            </w:r>
            <w:proofErr w:type="spellEnd"/>
            <w:r w:rsidRPr="00380357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 — возможности применения» </w:t>
            </w:r>
          </w:p>
          <w:p w14:paraId="126F8645" w14:textId="3EA3DE67" w:rsidR="00C95A4D" w:rsidRPr="00380357" w:rsidRDefault="00C95A4D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45209C" w14:textId="77777777" w:rsidR="0008498D" w:rsidRPr="00380357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187B264D" w14:textId="23AE169E" w:rsidR="00C95A4D" w:rsidRPr="00380357" w:rsidRDefault="00C95A4D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>Серебрякова «Процесс сепарации – этапы, сложности и радости»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E3275A" w14:textId="77777777" w:rsidR="0008498D" w:rsidRPr="00380357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2B6B87C7" w14:textId="74CF6C2D" w:rsidR="00C95A4D" w:rsidRPr="00380357" w:rsidRDefault="00C95A4D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80357">
              <w:rPr>
                <w:rFonts w:ascii="Verdana" w:hAnsi="Verdana" w:cs="Arial"/>
                <w:sz w:val="20"/>
                <w:szCs w:val="20"/>
              </w:rPr>
              <w:t>Есельсон</w:t>
            </w:r>
            <w:proofErr w:type="spellEnd"/>
            <w:r w:rsidRPr="00380357">
              <w:rPr>
                <w:rFonts w:ascii="Verdana" w:hAnsi="Verdana" w:cs="Arial"/>
                <w:sz w:val="20"/>
                <w:szCs w:val="20"/>
              </w:rPr>
              <w:t xml:space="preserve"> «</w:t>
            </w:r>
            <w:r w:rsidRPr="00380357">
              <w:rPr>
                <w:rFonts w:ascii="Verdana" w:hAnsi="Verdana" w:cs="Arial"/>
                <w:bCs/>
                <w:sz w:val="20"/>
                <w:szCs w:val="20"/>
              </w:rPr>
              <w:t>Исцеление от тяжелых болезней в нашей жизни и в жизни Елисея Пророка»</w:t>
            </w:r>
          </w:p>
        </w:tc>
        <w:tc>
          <w:tcPr>
            <w:tcW w:w="2268" w:type="dxa"/>
          </w:tcPr>
          <w:p w14:paraId="4EB57FE9" w14:textId="77777777" w:rsidR="0008498D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5412D018" w14:textId="48122D63" w:rsidR="00C95A4D" w:rsidRPr="009E45DC" w:rsidRDefault="00C95A4D" w:rsidP="00FF6AA0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Сербина «Взаимосвязь с ранними детскими сновидениями и хроническими симптомами»</w:t>
            </w:r>
          </w:p>
        </w:tc>
      </w:tr>
      <w:tr w:rsidR="00C95A4D" w:rsidRPr="009E45DC" w14:paraId="109B57F8" w14:textId="70C5FD63" w:rsidTr="005D3D2D">
        <w:tc>
          <w:tcPr>
            <w:tcW w:w="1985" w:type="dxa"/>
            <w:shd w:val="clear" w:color="auto" w:fill="auto"/>
            <w:vAlign w:val="center"/>
          </w:tcPr>
          <w:p w14:paraId="66EF6560" w14:textId="38535641" w:rsidR="00C95A4D" w:rsidRPr="009E45DC" w:rsidRDefault="00C95A4D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hAnsi="Verdana" w:cs="Arial"/>
                <w:sz w:val="20"/>
                <w:szCs w:val="20"/>
                <w:lang w:eastAsia="ru-RU"/>
              </w:rPr>
              <w:t>12.30-14.45</w:t>
            </w:r>
          </w:p>
          <w:p w14:paraId="069B3589" w14:textId="5D7D00DA" w:rsidR="00C95A4D" w:rsidRPr="009E45DC" w:rsidRDefault="00C95A4D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98F857" w14:textId="77777777" w:rsidR="0008498D" w:rsidRPr="00380357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0B618AB6" w14:textId="79E097A3" w:rsidR="00C95A4D" w:rsidRPr="00380357" w:rsidRDefault="00C95A4D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80357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Чекурина</w:t>
            </w:r>
            <w:proofErr w:type="spellEnd"/>
            <w:r w:rsidRPr="00380357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 «Возможности песочной терапии в групповой работе» </w:t>
            </w:r>
          </w:p>
        </w:tc>
        <w:tc>
          <w:tcPr>
            <w:tcW w:w="2268" w:type="dxa"/>
          </w:tcPr>
          <w:p w14:paraId="2120A1D8" w14:textId="77777777" w:rsidR="002202FC" w:rsidRPr="00380357" w:rsidRDefault="002202FC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14:paraId="30908169" w14:textId="5F6D68B2" w:rsidR="00FF1ADC" w:rsidRPr="00380357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 xml:space="preserve">Для </w:t>
            </w:r>
            <w:r w:rsidR="00AD76E8" w:rsidRPr="00380357">
              <w:rPr>
                <w:rFonts w:ascii="Verdana" w:hAnsi="Verdana" w:cs="Arial"/>
                <w:i/>
                <w:sz w:val="20"/>
                <w:szCs w:val="20"/>
              </w:rPr>
              <w:t>всех!</w:t>
            </w:r>
          </w:p>
          <w:p w14:paraId="0D09064D" w14:textId="537AFEDF" w:rsidR="00C95A4D" w:rsidRPr="00380357" w:rsidRDefault="00C95A4D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>Прокопенко «Сексуальность»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D8EA3F" w14:textId="77777777" w:rsidR="0008498D" w:rsidRPr="00380357" w:rsidRDefault="0008498D" w:rsidP="002202FC">
            <w:pPr>
              <w:spacing w:after="0" w:line="24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4F30723C" w14:textId="07590B2B" w:rsidR="00C95A4D" w:rsidRPr="00380357" w:rsidRDefault="00C95A4D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>Коваленко «</w:t>
            </w:r>
            <w:proofErr w:type="spellStart"/>
            <w:r w:rsidRPr="00380357">
              <w:rPr>
                <w:rFonts w:ascii="Verdana" w:hAnsi="Verdana" w:cs="Arial"/>
                <w:sz w:val="20"/>
                <w:szCs w:val="20"/>
              </w:rPr>
              <w:t>Голосотерапия</w:t>
            </w:r>
            <w:proofErr w:type="spellEnd"/>
            <w:r w:rsidRPr="00380357">
              <w:rPr>
                <w:rFonts w:ascii="Verdana" w:hAnsi="Verdana"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14:paraId="541B8AA0" w14:textId="77777777" w:rsidR="005D3D2D" w:rsidRPr="009E45DC" w:rsidRDefault="005D3D2D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662CCF1" w14:textId="11A077AB" w:rsidR="00C95A4D" w:rsidRPr="009E45DC" w:rsidRDefault="005D3D2D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</w:rPr>
              <w:t>Секции конгресса</w:t>
            </w:r>
          </w:p>
          <w:p w14:paraId="7696A28B" w14:textId="5C77A6F1" w:rsidR="00C95A4D" w:rsidRPr="009E45DC" w:rsidRDefault="00C95A4D" w:rsidP="00FF6AA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5A4D" w:rsidRPr="009E45DC" w14:paraId="0E032F04" w14:textId="0BE697C6" w:rsidTr="005D3D2D">
        <w:tc>
          <w:tcPr>
            <w:tcW w:w="1985" w:type="dxa"/>
            <w:shd w:val="clear" w:color="auto" w:fill="auto"/>
            <w:vAlign w:val="center"/>
          </w:tcPr>
          <w:p w14:paraId="081F4F08" w14:textId="50ECCF78" w:rsidR="00C95A4D" w:rsidRPr="009E45DC" w:rsidRDefault="00C95A4D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  <w:lang w:eastAsia="ru-RU"/>
              </w:rPr>
              <w:t>15.00-17.15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9F2529" w14:textId="77777777" w:rsidR="0008498D" w:rsidRPr="00380357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34278F31" w14:textId="2E613BFC" w:rsidR="00C95A4D" w:rsidRPr="00380357" w:rsidRDefault="00C95A4D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 xml:space="preserve">Приходченко «Групповая </w:t>
            </w:r>
            <w:proofErr w:type="spellStart"/>
            <w:r w:rsidRPr="00380357">
              <w:rPr>
                <w:rFonts w:ascii="Verdana" w:hAnsi="Verdana" w:cs="Arial"/>
                <w:sz w:val="20"/>
                <w:szCs w:val="20"/>
              </w:rPr>
              <w:t>супервизия</w:t>
            </w:r>
            <w:proofErr w:type="spellEnd"/>
            <w:r w:rsidRPr="00380357">
              <w:rPr>
                <w:rFonts w:ascii="Verdana" w:hAnsi="Verdana" w:cs="Arial"/>
                <w:sz w:val="20"/>
                <w:szCs w:val="20"/>
              </w:rPr>
              <w:t xml:space="preserve"> для представителей разных модальностей»</w:t>
            </w:r>
          </w:p>
        </w:tc>
        <w:tc>
          <w:tcPr>
            <w:tcW w:w="2268" w:type="dxa"/>
          </w:tcPr>
          <w:p w14:paraId="79456894" w14:textId="77777777" w:rsidR="0008498D" w:rsidRPr="00380357" w:rsidRDefault="0008498D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6CA00AE" w14:textId="77777777" w:rsidR="0008498D" w:rsidRPr="00380357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6D35B8A9" w14:textId="2BA1CD15" w:rsidR="00C95A4D" w:rsidRPr="00380357" w:rsidRDefault="003066B9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>Секции конгресса Спокойная «4D-расстановки в краткосрочной терапии травмы и конфликта»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D37E51" w14:textId="77777777" w:rsidR="0008498D" w:rsidRPr="00380357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49DF13B0" w14:textId="754C4875" w:rsidR="00C95A4D" w:rsidRPr="00380357" w:rsidRDefault="003066B9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hAnsi="Verdana" w:cs="Arial"/>
                <w:sz w:val="20"/>
                <w:szCs w:val="20"/>
              </w:rPr>
              <w:t xml:space="preserve">Макарова Г.А. «От пассивности к </w:t>
            </w:r>
            <w:proofErr w:type="spellStart"/>
            <w:r w:rsidRPr="00380357">
              <w:rPr>
                <w:rFonts w:ascii="Verdana" w:hAnsi="Verdana" w:cs="Arial"/>
                <w:sz w:val="20"/>
                <w:szCs w:val="20"/>
              </w:rPr>
              <w:t>проактивности</w:t>
            </w:r>
            <w:proofErr w:type="spellEnd"/>
            <w:r w:rsidRPr="00380357">
              <w:rPr>
                <w:rFonts w:ascii="Verdana" w:hAnsi="Verdana" w:cs="Arial"/>
                <w:sz w:val="20"/>
                <w:szCs w:val="20"/>
              </w:rPr>
              <w:t>, технологии выхода из стресса»</w:t>
            </w:r>
          </w:p>
        </w:tc>
        <w:tc>
          <w:tcPr>
            <w:tcW w:w="2268" w:type="dxa"/>
          </w:tcPr>
          <w:p w14:paraId="61A506BB" w14:textId="77777777" w:rsidR="00C95A4D" w:rsidRPr="009E45DC" w:rsidRDefault="00C95A4D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3002F7E" w14:textId="77777777" w:rsidR="00C95A4D" w:rsidRPr="009E45DC" w:rsidRDefault="00C95A4D" w:rsidP="00FF6AA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8594259" w14:textId="5107E061" w:rsidR="00C95A4D" w:rsidRPr="009E45DC" w:rsidRDefault="00C95A4D" w:rsidP="00AD76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</w:rPr>
              <w:t>Секции конгресса</w:t>
            </w:r>
          </w:p>
        </w:tc>
      </w:tr>
      <w:tr w:rsidR="00C95A4D" w:rsidRPr="009E45DC" w14:paraId="5E67A09A" w14:textId="77777777" w:rsidTr="005D3D2D">
        <w:tc>
          <w:tcPr>
            <w:tcW w:w="1985" w:type="dxa"/>
            <w:shd w:val="clear" w:color="auto" w:fill="auto"/>
            <w:vAlign w:val="center"/>
          </w:tcPr>
          <w:p w14:paraId="7A3EA890" w14:textId="1704A857" w:rsidR="00C95A4D" w:rsidRPr="009E45DC" w:rsidRDefault="00C95A4D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17.30-19.45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8CDB8" w14:textId="77777777" w:rsidR="0008498D" w:rsidRPr="00380357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4FDE11EC" w14:textId="77777777" w:rsidR="00AD76E8" w:rsidRPr="00380357" w:rsidRDefault="00AD76E8" w:rsidP="00AD76E8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  <w:r w:rsidRPr="00380357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Гринько</w:t>
            </w:r>
          </w:p>
          <w:p w14:paraId="50D584C3" w14:textId="15625AD6" w:rsidR="00C95A4D" w:rsidRPr="00380357" w:rsidRDefault="00AD76E8" w:rsidP="00AD76E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«Специфическая интервенция в </w:t>
            </w:r>
            <w:proofErr w:type="spellStart"/>
            <w:r w:rsidRPr="00380357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психодраматическом</w:t>
            </w:r>
            <w:proofErr w:type="spellEnd"/>
            <w:r w:rsidRPr="00380357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 диалоге»</w:t>
            </w:r>
          </w:p>
        </w:tc>
        <w:tc>
          <w:tcPr>
            <w:tcW w:w="2268" w:type="dxa"/>
          </w:tcPr>
          <w:p w14:paraId="70B0132B" w14:textId="77777777" w:rsidR="00BA3792" w:rsidRPr="00380357" w:rsidRDefault="00BA3792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14:paraId="048F4429" w14:textId="49A2414D" w:rsidR="00FF1ADC" w:rsidRPr="00380357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55D51C05" w14:textId="6DB99B7F" w:rsidR="00C95A4D" w:rsidRPr="00380357" w:rsidRDefault="00FF1ADC" w:rsidP="00A553E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80357">
              <w:rPr>
                <w:rFonts w:ascii="Verdana" w:hAnsi="Verdana" w:cs="Arial"/>
                <w:sz w:val="20"/>
                <w:szCs w:val="20"/>
              </w:rPr>
              <w:t>Шаменков</w:t>
            </w:r>
            <w:proofErr w:type="spellEnd"/>
            <w:r w:rsidRPr="00380357">
              <w:rPr>
                <w:rFonts w:ascii="Verdana" w:hAnsi="Verdana" w:cs="Arial"/>
                <w:sz w:val="20"/>
                <w:szCs w:val="20"/>
              </w:rPr>
              <w:t xml:space="preserve"> «Открытый диалог»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619187" w14:textId="77777777" w:rsidR="0008498D" w:rsidRPr="00380357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0357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4F6A84EA" w14:textId="3637C70D" w:rsidR="00C95A4D" w:rsidRPr="00380357" w:rsidRDefault="00AD76E8" w:rsidP="00FF1ADC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0357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Финько «Ситуационный </w:t>
            </w:r>
            <w:proofErr w:type="spellStart"/>
            <w:r w:rsidRPr="00380357">
              <w:rPr>
                <w:rFonts w:ascii="Verdana" w:hAnsi="Verdana" w:cs="Arial"/>
                <w:color w:val="000000" w:themeColor="text1"/>
                <w:sz w:val="20"/>
                <w:szCs w:val="20"/>
              </w:rPr>
              <w:t>коучинг</w:t>
            </w:r>
            <w:proofErr w:type="spellEnd"/>
            <w:r w:rsidRPr="00380357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и мотивация в консультации пациента»  </w:t>
            </w:r>
          </w:p>
        </w:tc>
        <w:tc>
          <w:tcPr>
            <w:tcW w:w="2268" w:type="dxa"/>
          </w:tcPr>
          <w:p w14:paraId="4F342A3C" w14:textId="77777777" w:rsidR="0008498D" w:rsidRPr="009E45DC" w:rsidRDefault="0008498D" w:rsidP="0008498D">
            <w:pPr>
              <w:spacing w:after="0" w:line="240" w:lineRule="auto"/>
              <w:rPr>
                <w:rFonts w:ascii="Verdana" w:hAnsi="Verdana" w:cs="Arial"/>
                <w:i/>
                <w:sz w:val="20"/>
                <w:szCs w:val="20"/>
              </w:rPr>
            </w:pPr>
          </w:p>
          <w:p w14:paraId="3E890A6C" w14:textId="00E43E3C" w:rsidR="0008498D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67B5E3FE" w14:textId="4CA878B2" w:rsidR="00FF1ADC" w:rsidRPr="009E45DC" w:rsidRDefault="00C95A4D" w:rsidP="00FF1ADC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</w:rPr>
              <w:t>Максимова «…Работа с блоками тела»</w:t>
            </w:r>
            <w:r w:rsidR="00FF1ADC"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</w:p>
          <w:p w14:paraId="14A022E6" w14:textId="460027D5" w:rsidR="00C95A4D" w:rsidRPr="009E45DC" w:rsidRDefault="00C95A4D" w:rsidP="00FF1ADC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16F5F" w:rsidRPr="009E45DC" w14:paraId="4C1397F5" w14:textId="03532BC0" w:rsidTr="005D3D2D">
        <w:tc>
          <w:tcPr>
            <w:tcW w:w="11057" w:type="dxa"/>
            <w:gridSpan w:val="5"/>
            <w:shd w:val="clear" w:color="auto" w:fill="auto"/>
            <w:vAlign w:val="center"/>
          </w:tcPr>
          <w:p w14:paraId="28C208F1" w14:textId="48DC0096" w:rsidR="00416F5F" w:rsidRPr="009E45DC" w:rsidRDefault="00416F5F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2 ноября (суббота)</w:t>
            </w:r>
          </w:p>
        </w:tc>
      </w:tr>
      <w:tr w:rsidR="00416F5F" w:rsidRPr="009E45DC" w14:paraId="2D1E62A4" w14:textId="36DDD521" w:rsidTr="005D3D2D">
        <w:tc>
          <w:tcPr>
            <w:tcW w:w="1985" w:type="dxa"/>
            <w:shd w:val="clear" w:color="auto" w:fill="auto"/>
            <w:vAlign w:val="center"/>
          </w:tcPr>
          <w:p w14:paraId="59DD19A1" w14:textId="5622F8D5" w:rsidR="00416F5F" w:rsidRPr="009E45DC" w:rsidRDefault="001822FA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Время</w:t>
            </w: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Зал: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2D24E9" w14:textId="0684AF5E" w:rsidR="00416F5F" w:rsidRPr="009E45DC" w:rsidRDefault="003066B9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Брюллов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EDB5F0" w14:textId="0F0186E7" w:rsidR="00416F5F" w:rsidRPr="009E45DC" w:rsidRDefault="008D72EE" w:rsidP="00FF6AA0">
            <w:pPr>
              <w:pStyle w:val="ad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E45DC">
              <w:rPr>
                <w:rFonts w:ascii="Verdana" w:hAnsi="Verdana" w:cs="Arial"/>
                <w:b/>
                <w:bCs/>
                <w:sz w:val="20"/>
                <w:szCs w:val="20"/>
              </w:rPr>
              <w:t>Фантазия мал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69BA58" w14:textId="19607F4B" w:rsidR="00416F5F" w:rsidRPr="009E45DC" w:rsidRDefault="008D72EE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Фантазия</w:t>
            </w:r>
          </w:p>
        </w:tc>
        <w:tc>
          <w:tcPr>
            <w:tcW w:w="2268" w:type="dxa"/>
          </w:tcPr>
          <w:p w14:paraId="774619B8" w14:textId="59BA58A0" w:rsidR="00416F5F" w:rsidRPr="009E45DC" w:rsidRDefault="008D72EE" w:rsidP="00FF6A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Кандинский</w:t>
            </w:r>
          </w:p>
        </w:tc>
      </w:tr>
      <w:tr w:rsidR="00102CDA" w:rsidRPr="009E45DC" w14:paraId="4B0A403F" w14:textId="575593AA" w:rsidTr="005D3D2D">
        <w:tc>
          <w:tcPr>
            <w:tcW w:w="1985" w:type="dxa"/>
            <w:shd w:val="clear" w:color="auto" w:fill="auto"/>
            <w:vAlign w:val="center"/>
          </w:tcPr>
          <w:p w14:paraId="0F8988DE" w14:textId="77777777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10.00-12.15</w:t>
            </w:r>
          </w:p>
          <w:p w14:paraId="2C7B1976" w14:textId="6558514F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B256D6" w14:textId="77777777" w:rsidR="0008498D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1BBA3B6B" w14:textId="77777777" w:rsidR="0008498D" w:rsidRPr="009E45DC" w:rsidRDefault="0008498D" w:rsidP="0008498D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  <w:proofErr w:type="spellStart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Коляева</w:t>
            </w:r>
            <w:proofErr w:type="spellEnd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 «Психотерапия кризисных состояний»</w:t>
            </w:r>
          </w:p>
          <w:p w14:paraId="098C8908" w14:textId="765B7EE9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88C0C5" w14:textId="77777777" w:rsidR="0008498D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6F719E1E" w14:textId="4E581BE2" w:rsidR="00102CDA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Макарова Е. VIP- «Вводный курс по личной терапии для представителей помогающих профессий»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438D49" w14:textId="77777777" w:rsidR="0008498D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74CBD729" w14:textId="158FDBCD" w:rsidR="00102CDA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Шильдебаева</w:t>
            </w:r>
            <w:proofErr w:type="spellEnd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, Федотова «В поисках ресурса Рода»</w:t>
            </w:r>
          </w:p>
        </w:tc>
        <w:tc>
          <w:tcPr>
            <w:tcW w:w="2268" w:type="dxa"/>
            <w:vMerge w:val="restart"/>
            <w:vAlign w:val="center"/>
          </w:tcPr>
          <w:p w14:paraId="63949A77" w14:textId="7FBC03BE" w:rsidR="00102CDA" w:rsidRPr="009E45DC" w:rsidRDefault="00BA3792" w:rsidP="00BA3792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</w:rPr>
              <w:t xml:space="preserve">Расстановочный </w:t>
            </w:r>
            <w:proofErr w:type="spellStart"/>
            <w:r w:rsidRPr="009E45DC">
              <w:rPr>
                <w:rFonts w:ascii="Verdana" w:hAnsi="Verdana" w:cs="Arial"/>
                <w:sz w:val="20"/>
                <w:szCs w:val="20"/>
              </w:rPr>
              <w:t>минифест</w:t>
            </w:r>
            <w:proofErr w:type="spellEnd"/>
            <w:r w:rsidRPr="009E45DC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6AE890BF" w14:textId="77777777" w:rsidR="00BA3792" w:rsidRPr="009E45DC" w:rsidRDefault="00BA3792" w:rsidP="00BA379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AF326BC" w14:textId="77777777" w:rsidR="00BA3792" w:rsidRPr="009E45DC" w:rsidRDefault="00BA3792" w:rsidP="00BA3792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11.40-13.30  </w:t>
            </w:r>
          </w:p>
          <w:p w14:paraId="5A1F5BF2" w14:textId="34D21818" w:rsidR="00BA3792" w:rsidRPr="009E45DC" w:rsidRDefault="00BA3792" w:rsidP="00BA3792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  <w:proofErr w:type="spellStart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Купцова</w:t>
            </w:r>
            <w:proofErr w:type="spellEnd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 «Техника Аффективный мост…»</w:t>
            </w:r>
          </w:p>
          <w:p w14:paraId="0E130B9D" w14:textId="0BB14ABF" w:rsidR="00BA3792" w:rsidRPr="009E45DC" w:rsidRDefault="00BA3792" w:rsidP="00BA3792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</w:p>
          <w:p w14:paraId="260EBE4F" w14:textId="3224475A" w:rsidR="00BA3792" w:rsidRPr="009E45DC" w:rsidRDefault="00BA3792" w:rsidP="00BA3792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9E45DC">
              <w:rPr>
                <w:rStyle w:val="af"/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16.30 – 18.10 </w:t>
            </w:r>
            <w:proofErr w:type="spellStart"/>
            <w:r w:rsidRPr="009E45DC">
              <w:rPr>
                <w:rStyle w:val="af"/>
                <w:rFonts w:ascii="Verdana" w:hAnsi="Verdana" w:cs="Arial"/>
                <w:b w:val="0"/>
                <w:bCs w:val="0"/>
                <w:sz w:val="20"/>
                <w:szCs w:val="20"/>
              </w:rPr>
              <w:t>Шабайлова</w:t>
            </w:r>
            <w:proofErr w:type="spellEnd"/>
            <w:r w:rsidRPr="009E45DC">
              <w:rPr>
                <w:rStyle w:val="af"/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«Мета чувства …» </w:t>
            </w:r>
          </w:p>
          <w:p w14:paraId="1D243D36" w14:textId="77777777" w:rsidR="00BA3792" w:rsidRPr="009E45DC" w:rsidRDefault="00BA3792" w:rsidP="00BA3792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  <w:p w14:paraId="3A214177" w14:textId="0C02233B" w:rsidR="00BA3792" w:rsidRPr="009E45DC" w:rsidRDefault="00BA3792" w:rsidP="00BA3792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9E45DC">
              <w:rPr>
                <w:rStyle w:val="af"/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18.30-20.00 </w:t>
            </w:r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Цыплакова «Любовь к себе…»</w:t>
            </w:r>
          </w:p>
          <w:p w14:paraId="54C2C7CD" w14:textId="77777777" w:rsidR="00BA3792" w:rsidRPr="009E45DC" w:rsidRDefault="00BA3792" w:rsidP="00BA379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72D4903F" w14:textId="593EAEBF" w:rsidR="00BA3792" w:rsidRPr="009E45DC" w:rsidRDefault="00BA3792" w:rsidP="00BA379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E45DC">
              <w:rPr>
                <w:rFonts w:ascii="Arial Narrow" w:hAnsi="Arial Narrow"/>
                <w:i/>
                <w:sz w:val="20"/>
                <w:szCs w:val="20"/>
              </w:rPr>
              <w:t>Для специалистов</w:t>
            </w:r>
          </w:p>
          <w:p w14:paraId="090EC949" w14:textId="4F967550" w:rsidR="00BA3792" w:rsidRPr="009E45DC" w:rsidRDefault="00BA3792" w:rsidP="00BA379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2CDA" w:rsidRPr="009E45DC" w14:paraId="7C14DAF1" w14:textId="174CB7E9" w:rsidTr="005D3D2D">
        <w:tc>
          <w:tcPr>
            <w:tcW w:w="1985" w:type="dxa"/>
            <w:shd w:val="clear" w:color="auto" w:fill="auto"/>
            <w:vAlign w:val="center"/>
          </w:tcPr>
          <w:p w14:paraId="28E6BC15" w14:textId="678C591D" w:rsidR="00102CDA" w:rsidRPr="009E45DC" w:rsidRDefault="00102CDA" w:rsidP="005466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hAnsi="Verdana" w:cs="Arial"/>
                <w:sz w:val="20"/>
                <w:szCs w:val="20"/>
                <w:lang w:eastAsia="ru-RU"/>
              </w:rPr>
              <w:t>12.30-14.45</w:t>
            </w:r>
          </w:p>
          <w:p w14:paraId="5E59E533" w14:textId="2A54684B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81150C" w14:textId="77777777" w:rsidR="0008498D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39BAC7F2" w14:textId="50874821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Поспелова «Профилактика и коррекция </w:t>
            </w:r>
            <w:proofErr w:type="spellStart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созависимости</w:t>
            </w:r>
            <w:proofErr w:type="spellEnd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 методом ЦТП»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010F97" w14:textId="77777777" w:rsidR="0008498D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4D955067" w14:textId="61010029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</w:rPr>
              <w:t>Панюкова «Практическая сексология»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CB8176" w14:textId="77777777" w:rsidR="0008498D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743A4FD0" w14:textId="3CD63812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Инвика</w:t>
            </w:r>
            <w:proofErr w:type="spellEnd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 «Энергия протеста: силы сказать НЕТ»</w:t>
            </w:r>
          </w:p>
        </w:tc>
        <w:tc>
          <w:tcPr>
            <w:tcW w:w="2268" w:type="dxa"/>
            <w:vMerge/>
          </w:tcPr>
          <w:p w14:paraId="75381692" w14:textId="15DFDD98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2CDA" w:rsidRPr="009E45DC" w14:paraId="18456B0F" w14:textId="03C6D056" w:rsidTr="005D3D2D">
        <w:tc>
          <w:tcPr>
            <w:tcW w:w="1985" w:type="dxa"/>
            <w:shd w:val="clear" w:color="auto" w:fill="auto"/>
            <w:vAlign w:val="center"/>
          </w:tcPr>
          <w:p w14:paraId="546B1C6E" w14:textId="50CD67BA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  <w:lang w:eastAsia="ru-RU"/>
              </w:rPr>
              <w:t>15.00-17.15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117282" w14:textId="77777777" w:rsidR="0008498D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2C2E98E1" w14:textId="7C4E9C2A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</w:rPr>
              <w:t xml:space="preserve">Румянцева, </w:t>
            </w:r>
            <w:proofErr w:type="spellStart"/>
            <w:r w:rsidRPr="009E45DC">
              <w:rPr>
                <w:rFonts w:ascii="Verdana" w:hAnsi="Verdana" w:cs="Arial"/>
                <w:sz w:val="20"/>
                <w:szCs w:val="20"/>
              </w:rPr>
              <w:t>Федоряка</w:t>
            </w:r>
            <w:proofErr w:type="spellEnd"/>
            <w:r w:rsidRPr="009E45DC">
              <w:rPr>
                <w:rFonts w:ascii="Verdana" w:hAnsi="Verdana" w:cs="Arial"/>
                <w:sz w:val="20"/>
                <w:szCs w:val="20"/>
              </w:rPr>
              <w:t xml:space="preserve"> «</w:t>
            </w:r>
            <w:proofErr w:type="spellStart"/>
            <w:r w:rsidRPr="009E45DC">
              <w:rPr>
                <w:rFonts w:ascii="Verdana" w:hAnsi="Verdana" w:cs="Arial"/>
                <w:sz w:val="20"/>
                <w:szCs w:val="20"/>
              </w:rPr>
              <w:t>Межмодальная</w:t>
            </w:r>
            <w:proofErr w:type="spellEnd"/>
            <w:r w:rsidRPr="009E45D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E45DC">
              <w:rPr>
                <w:rFonts w:ascii="Verdana" w:hAnsi="Verdana" w:cs="Arial"/>
                <w:sz w:val="20"/>
                <w:szCs w:val="20"/>
              </w:rPr>
              <w:t>супервизия</w:t>
            </w:r>
            <w:proofErr w:type="spellEnd"/>
            <w:r w:rsidRPr="009E45DC">
              <w:rPr>
                <w:rFonts w:ascii="Verdana" w:hAnsi="Verdana" w:cs="Arial"/>
                <w:sz w:val="20"/>
                <w:szCs w:val="20"/>
              </w:rPr>
              <w:t xml:space="preserve"> в </w:t>
            </w:r>
            <w:proofErr w:type="spellStart"/>
            <w:r w:rsidRPr="009E45DC">
              <w:rPr>
                <w:rFonts w:ascii="Verdana" w:hAnsi="Verdana" w:cs="Arial"/>
                <w:sz w:val="20"/>
                <w:szCs w:val="20"/>
              </w:rPr>
              <w:t>четырехчастной</w:t>
            </w:r>
            <w:proofErr w:type="spellEnd"/>
            <w:r w:rsidRPr="009E45DC">
              <w:rPr>
                <w:rFonts w:ascii="Verdana" w:hAnsi="Verdana" w:cs="Arial"/>
                <w:sz w:val="20"/>
                <w:szCs w:val="20"/>
              </w:rPr>
              <w:t xml:space="preserve"> парадигме»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BFF6B0" w14:textId="77777777" w:rsidR="0008498D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5EA8F603" w14:textId="77777777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E45DC">
              <w:rPr>
                <w:rFonts w:ascii="Verdana" w:hAnsi="Verdana" w:cs="Arial"/>
                <w:sz w:val="20"/>
                <w:szCs w:val="20"/>
              </w:rPr>
              <w:t>Доморацкий</w:t>
            </w:r>
            <w:proofErr w:type="spellEnd"/>
            <w:r w:rsidRPr="009E45DC">
              <w:rPr>
                <w:rFonts w:ascii="Verdana" w:hAnsi="Verdana" w:cs="Arial"/>
                <w:sz w:val="20"/>
                <w:szCs w:val="20"/>
              </w:rPr>
              <w:t xml:space="preserve"> «Психотерапия синдрома тревожного ожидания сексуальной неудачи у мужчин»</w:t>
            </w:r>
          </w:p>
          <w:p w14:paraId="12ABBF51" w14:textId="17644242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32415E" w14:textId="77777777" w:rsidR="0008498D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61D73627" w14:textId="4CE62C3B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Романова «С кем быть «мы» или как выжить в конфликте лояльностей»</w:t>
            </w:r>
          </w:p>
        </w:tc>
        <w:tc>
          <w:tcPr>
            <w:tcW w:w="2268" w:type="dxa"/>
            <w:vMerge/>
          </w:tcPr>
          <w:p w14:paraId="7D3318ED" w14:textId="2B7FC28E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2CDA" w:rsidRPr="009E45DC" w14:paraId="047CBCEC" w14:textId="77777777" w:rsidTr="005D3D2D">
        <w:tc>
          <w:tcPr>
            <w:tcW w:w="1985" w:type="dxa"/>
            <w:shd w:val="clear" w:color="auto" w:fill="auto"/>
            <w:vAlign w:val="center"/>
          </w:tcPr>
          <w:p w14:paraId="3AB2F3FF" w14:textId="0E43A918" w:rsidR="00102CDA" w:rsidRPr="009E45DC" w:rsidRDefault="00102CDA" w:rsidP="005466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17.30-19.45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62B685" w14:textId="77777777" w:rsidR="0008498D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7E4762B6" w14:textId="3AD97B15" w:rsidR="00102CDA" w:rsidRPr="009E45DC" w:rsidRDefault="00102CDA" w:rsidP="00102CDA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Кузовкин «</w:t>
            </w:r>
            <w:r w:rsidRPr="009E45D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Особенности и трудности начала </w:t>
            </w:r>
            <w:proofErr w:type="spellStart"/>
            <w:r w:rsidRPr="009E45DC">
              <w:rPr>
                <w:rFonts w:ascii="Verdana" w:hAnsi="Verdana" w:cs="Arial"/>
                <w:color w:val="000000"/>
                <w:sz w:val="20"/>
                <w:szCs w:val="20"/>
              </w:rPr>
              <w:t>клиентоцентрированной</w:t>
            </w:r>
            <w:proofErr w:type="spellEnd"/>
            <w:r w:rsidRPr="009E45D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психотерапии»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028127" w14:textId="77777777" w:rsidR="0008498D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13A2E199" w14:textId="48340F69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E45DC">
              <w:rPr>
                <w:rFonts w:ascii="Verdana" w:hAnsi="Verdana" w:cs="Arial"/>
                <w:sz w:val="20"/>
                <w:szCs w:val="20"/>
              </w:rPr>
              <w:t>Зезюлинская</w:t>
            </w:r>
            <w:proofErr w:type="spellEnd"/>
            <w:r w:rsidRPr="009E45DC">
              <w:rPr>
                <w:rFonts w:ascii="Verdana" w:hAnsi="Verdana" w:cs="Arial"/>
                <w:sz w:val="20"/>
                <w:szCs w:val="20"/>
              </w:rPr>
              <w:t xml:space="preserve"> «Творчество. Самопознание. Исцеление»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D23A84" w14:textId="77777777" w:rsidR="0008498D" w:rsidRPr="009E45DC" w:rsidRDefault="0008498D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6AB55943" w14:textId="691464E1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</w:rPr>
              <w:t>Решетников «</w:t>
            </w:r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Трудности и типичные ошибки начала терапии»</w:t>
            </w:r>
          </w:p>
        </w:tc>
        <w:tc>
          <w:tcPr>
            <w:tcW w:w="2268" w:type="dxa"/>
            <w:vMerge/>
          </w:tcPr>
          <w:p w14:paraId="6B4300A5" w14:textId="5F5790C9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2CDA" w:rsidRPr="009E45DC" w14:paraId="7922279F" w14:textId="77777777" w:rsidTr="005D3D2D">
        <w:tc>
          <w:tcPr>
            <w:tcW w:w="11057" w:type="dxa"/>
            <w:gridSpan w:val="5"/>
            <w:shd w:val="clear" w:color="auto" w:fill="auto"/>
            <w:vAlign w:val="center"/>
          </w:tcPr>
          <w:p w14:paraId="741F8AF1" w14:textId="18491E44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lastRenderedPageBreak/>
              <w:t>3 ноября (воскресенье)</w:t>
            </w:r>
          </w:p>
        </w:tc>
      </w:tr>
      <w:tr w:rsidR="00102CDA" w:rsidRPr="009E45DC" w14:paraId="0A6D1FFB" w14:textId="5C4E76F8" w:rsidTr="005D3D2D">
        <w:tc>
          <w:tcPr>
            <w:tcW w:w="1985" w:type="dxa"/>
            <w:shd w:val="clear" w:color="auto" w:fill="auto"/>
            <w:vAlign w:val="center"/>
          </w:tcPr>
          <w:p w14:paraId="5120E7D9" w14:textId="77777777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6B5129" w14:textId="1CA2C580" w:rsidR="00102CDA" w:rsidRPr="009E45DC" w:rsidRDefault="00102CDA" w:rsidP="00102CD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Фантазия мал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15903A" w14:textId="3D95CA60" w:rsidR="000B2708" w:rsidRPr="009E45DC" w:rsidRDefault="000B2708" w:rsidP="000B270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Брюллов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4ABE22" w14:textId="34059CB1" w:rsidR="00102CDA" w:rsidRPr="009E45DC" w:rsidRDefault="000B2708" w:rsidP="000B270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Поленов</w:t>
            </w:r>
          </w:p>
        </w:tc>
        <w:tc>
          <w:tcPr>
            <w:tcW w:w="2268" w:type="dxa"/>
          </w:tcPr>
          <w:p w14:paraId="4936E288" w14:textId="37603C24" w:rsidR="00102CDA" w:rsidRPr="009E45DC" w:rsidRDefault="000B2708" w:rsidP="00102CD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Вдохновение</w:t>
            </w:r>
          </w:p>
        </w:tc>
      </w:tr>
      <w:tr w:rsidR="00BA3792" w:rsidRPr="009E45DC" w14:paraId="2400ED47" w14:textId="599D5E76" w:rsidTr="00FE2BF4">
        <w:tc>
          <w:tcPr>
            <w:tcW w:w="1985" w:type="dxa"/>
            <w:shd w:val="clear" w:color="auto" w:fill="auto"/>
            <w:vAlign w:val="center"/>
          </w:tcPr>
          <w:p w14:paraId="5C9B2851" w14:textId="6467D8D2" w:rsidR="00BA3792" w:rsidRPr="009E45DC" w:rsidRDefault="00BA3792" w:rsidP="00914736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  <w:p w14:paraId="4766A269" w14:textId="77777777" w:rsidR="00BA3792" w:rsidRPr="009E45DC" w:rsidRDefault="00BA3792" w:rsidP="00914736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10.00-12.15</w:t>
            </w:r>
          </w:p>
          <w:p w14:paraId="37D8D815" w14:textId="3F323FA9" w:rsidR="00BA3792" w:rsidRPr="009E45DC" w:rsidRDefault="00BA3792" w:rsidP="0091473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9BB061" w14:textId="77777777" w:rsidR="00BA3792" w:rsidRPr="009E45DC" w:rsidRDefault="00BA3792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407CEDCF" w14:textId="77777777" w:rsidR="00BA3792" w:rsidRPr="009E45DC" w:rsidRDefault="00BA3792" w:rsidP="00914736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Макарова Е. </w:t>
            </w:r>
          </w:p>
          <w:p w14:paraId="14E67034" w14:textId="13BBEB01" w:rsidR="00BA3792" w:rsidRPr="009E45DC" w:rsidRDefault="00BA3792" w:rsidP="0091473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VIP- «Школа эффективности для психолога…»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216C04" w14:textId="77777777" w:rsidR="00BA3792" w:rsidRPr="009E45DC" w:rsidRDefault="00BA3792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676B34CF" w14:textId="3286B93D" w:rsidR="00BA3792" w:rsidRPr="009E45DC" w:rsidRDefault="00BA3792" w:rsidP="0091473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</w:rPr>
              <w:t>Агеева «Бессознательный язык тела женщины»</w:t>
            </w:r>
          </w:p>
        </w:tc>
        <w:tc>
          <w:tcPr>
            <w:tcW w:w="2268" w:type="dxa"/>
            <w:shd w:val="clear" w:color="auto" w:fill="auto"/>
          </w:tcPr>
          <w:p w14:paraId="711AFC02" w14:textId="77777777" w:rsidR="00BA3792" w:rsidRPr="009E45DC" w:rsidRDefault="00BA3792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175967E6" w14:textId="77777777" w:rsidR="00BA3792" w:rsidRPr="009E45DC" w:rsidRDefault="00BA3792" w:rsidP="0091473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</w:rPr>
              <w:t xml:space="preserve">Макаров </w:t>
            </w:r>
          </w:p>
          <w:p w14:paraId="16D5D2B3" w14:textId="5BF3A683" w:rsidR="00BA3792" w:rsidRPr="009E45DC" w:rsidRDefault="00BA3792" w:rsidP="0091473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«100 и 1 вариант семьи в современном мире»</w:t>
            </w:r>
          </w:p>
        </w:tc>
        <w:tc>
          <w:tcPr>
            <w:tcW w:w="2268" w:type="dxa"/>
            <w:vMerge w:val="restart"/>
            <w:vAlign w:val="center"/>
          </w:tcPr>
          <w:p w14:paraId="587A002B" w14:textId="77777777" w:rsidR="004824B8" w:rsidRPr="009E45DC" w:rsidRDefault="004824B8" w:rsidP="004824B8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3A8827C4" w14:textId="77777777" w:rsidR="004824B8" w:rsidRPr="009E45DC" w:rsidRDefault="004824B8" w:rsidP="004824B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E45DC">
              <w:rPr>
                <w:rFonts w:ascii="Verdana" w:hAnsi="Verdana" w:cs="Arial"/>
                <w:sz w:val="20"/>
                <w:szCs w:val="20"/>
              </w:rPr>
              <w:t>Минифест</w:t>
            </w:r>
            <w:proofErr w:type="spellEnd"/>
            <w:r w:rsidRPr="009E45DC">
              <w:rPr>
                <w:rFonts w:ascii="Verdana" w:hAnsi="Verdana" w:cs="Arial"/>
                <w:sz w:val="20"/>
                <w:szCs w:val="20"/>
              </w:rPr>
              <w:t xml:space="preserve"> «ИГРАЯ, СОЗДАЙ СВОЙ МИР САМ!» – День </w:t>
            </w:r>
            <w:proofErr w:type="spellStart"/>
            <w:r w:rsidRPr="009E45DC">
              <w:rPr>
                <w:rFonts w:ascii="Verdana" w:hAnsi="Verdana" w:cs="Arial"/>
                <w:sz w:val="20"/>
                <w:szCs w:val="20"/>
              </w:rPr>
              <w:t>Игропрактики</w:t>
            </w:r>
            <w:proofErr w:type="spellEnd"/>
          </w:p>
          <w:p w14:paraId="42BD680C" w14:textId="276702FB" w:rsidR="004824B8" w:rsidRPr="009E45DC" w:rsidRDefault="004824B8" w:rsidP="004824B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5EA2449" w14:textId="06B965D4" w:rsidR="004824B8" w:rsidRPr="009E45DC" w:rsidRDefault="004824B8" w:rsidP="004824B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</w:rPr>
              <w:t>Игры</w:t>
            </w:r>
          </w:p>
          <w:p w14:paraId="11843A47" w14:textId="10FB8AF7" w:rsidR="004824B8" w:rsidRPr="009E45DC" w:rsidRDefault="004824B8" w:rsidP="004824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</w:rPr>
              <w:t xml:space="preserve">Горбачева, </w:t>
            </w:r>
            <w:proofErr w:type="spellStart"/>
            <w:r w:rsidRPr="009E45DC">
              <w:rPr>
                <w:rFonts w:ascii="Verdana" w:hAnsi="Verdana" w:cs="Arial"/>
                <w:sz w:val="20"/>
                <w:szCs w:val="20"/>
              </w:rPr>
              <w:t>Первак</w:t>
            </w:r>
            <w:proofErr w:type="spellEnd"/>
            <w:r w:rsidRPr="009E45D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, Сурина,</w:t>
            </w:r>
          </w:p>
          <w:p w14:paraId="1D0EEF9D" w14:textId="61CEFF07" w:rsidR="004824B8" w:rsidRPr="009E45DC" w:rsidRDefault="004824B8" w:rsidP="004824B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9E45D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Муравьева и Греков</w:t>
            </w:r>
          </w:p>
          <w:p w14:paraId="5D1AA39B" w14:textId="6792A980" w:rsidR="004824B8" w:rsidRPr="009E45DC" w:rsidRDefault="004824B8" w:rsidP="004824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5D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И другие!!!</w:t>
            </w:r>
          </w:p>
          <w:p w14:paraId="053DB3A8" w14:textId="3CA25CE3" w:rsidR="00BA3792" w:rsidRPr="009E45DC" w:rsidRDefault="00BA3792" w:rsidP="004824B8">
            <w:pPr>
              <w:spacing w:after="0" w:line="240" w:lineRule="auto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</w:p>
        </w:tc>
      </w:tr>
      <w:tr w:rsidR="00BA3792" w:rsidRPr="009E45DC" w14:paraId="174E7239" w14:textId="2B21DEE4" w:rsidTr="00FE2BF4">
        <w:tc>
          <w:tcPr>
            <w:tcW w:w="1985" w:type="dxa"/>
            <w:shd w:val="clear" w:color="auto" w:fill="auto"/>
            <w:vAlign w:val="center"/>
          </w:tcPr>
          <w:p w14:paraId="5D4CD4CE" w14:textId="6723D8C0" w:rsidR="00BA3792" w:rsidRPr="009E45DC" w:rsidRDefault="00BA3792" w:rsidP="00914736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hAnsi="Verdana" w:cs="Arial"/>
                <w:sz w:val="20"/>
                <w:szCs w:val="20"/>
                <w:lang w:eastAsia="ru-RU"/>
              </w:rPr>
              <w:t>12.30-14.45</w:t>
            </w:r>
          </w:p>
          <w:p w14:paraId="5D4E1481" w14:textId="47718111" w:rsidR="00BA3792" w:rsidRPr="009E45DC" w:rsidRDefault="00BA3792" w:rsidP="0091473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CA6FFF" w14:textId="77777777" w:rsidR="00BA3792" w:rsidRPr="009E45DC" w:rsidRDefault="00BA3792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специалистов</w:t>
            </w:r>
          </w:p>
          <w:p w14:paraId="41561B61" w14:textId="77777777" w:rsidR="00BA3792" w:rsidRPr="009E45DC" w:rsidRDefault="00BA3792" w:rsidP="00914736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Макарова Е.</w:t>
            </w:r>
          </w:p>
          <w:p w14:paraId="17757028" w14:textId="1FC320D2" w:rsidR="00BA3792" w:rsidRPr="009E45DC" w:rsidRDefault="00BA3792" w:rsidP="0091473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  <w:lang w:val="en-US"/>
              </w:rPr>
              <w:t>VIP</w:t>
            </w:r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 «Полимодальная </w:t>
            </w:r>
            <w:proofErr w:type="spellStart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супервизионная</w:t>
            </w:r>
            <w:proofErr w:type="spellEnd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 группа»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39ADCB" w14:textId="77777777" w:rsidR="00BA3792" w:rsidRPr="009E45DC" w:rsidRDefault="00BA3792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0F5C7976" w14:textId="5D59ECD8" w:rsidR="00BA3792" w:rsidRPr="009E45DC" w:rsidRDefault="00BA3792" w:rsidP="00914736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</w:rPr>
              <w:t>Швец «Ароматы как ресурс»</w:t>
            </w:r>
          </w:p>
        </w:tc>
        <w:tc>
          <w:tcPr>
            <w:tcW w:w="2268" w:type="dxa"/>
            <w:shd w:val="clear" w:color="auto" w:fill="auto"/>
          </w:tcPr>
          <w:p w14:paraId="2BCD2482" w14:textId="77777777" w:rsidR="00BA3792" w:rsidRPr="009E45DC" w:rsidRDefault="00BA3792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69AC6FEB" w14:textId="4C897207" w:rsidR="00BA3792" w:rsidRPr="009E45DC" w:rsidRDefault="00BA3792" w:rsidP="0091473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45DC">
              <w:rPr>
                <w:rFonts w:ascii="Verdana" w:hAnsi="Verdana" w:cs="Arial"/>
                <w:sz w:val="20"/>
                <w:szCs w:val="20"/>
              </w:rPr>
              <w:t>Румянцева "Тайное влияние ревности и зависти..»</w:t>
            </w:r>
          </w:p>
        </w:tc>
        <w:tc>
          <w:tcPr>
            <w:tcW w:w="2268" w:type="dxa"/>
            <w:vMerge/>
            <w:vAlign w:val="center"/>
          </w:tcPr>
          <w:p w14:paraId="4D70A6C5" w14:textId="5BCD7FB6" w:rsidR="00BA3792" w:rsidRPr="009E45DC" w:rsidRDefault="00BA3792" w:rsidP="00914736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</w:p>
        </w:tc>
      </w:tr>
      <w:tr w:rsidR="004824B8" w:rsidRPr="009E45DC" w14:paraId="7BCB1CE3" w14:textId="77777777" w:rsidTr="00E52FFE">
        <w:trPr>
          <w:trHeight w:val="1313"/>
        </w:trPr>
        <w:tc>
          <w:tcPr>
            <w:tcW w:w="1985" w:type="dxa"/>
            <w:shd w:val="clear" w:color="auto" w:fill="auto"/>
            <w:vAlign w:val="center"/>
          </w:tcPr>
          <w:p w14:paraId="48D8512F" w14:textId="3BCC9308" w:rsidR="004824B8" w:rsidRPr="009E45DC" w:rsidRDefault="004824B8" w:rsidP="0091473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ru-RU"/>
              </w:rPr>
            </w:pPr>
            <w:r w:rsidRPr="009E45DC">
              <w:rPr>
                <w:rFonts w:ascii="Verdana" w:hAnsi="Verdana" w:cs="Arial"/>
                <w:sz w:val="20"/>
                <w:szCs w:val="20"/>
                <w:lang w:eastAsia="ru-RU"/>
              </w:rPr>
              <w:t>15.00-17.15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1D355F" w14:textId="77777777" w:rsidR="004824B8" w:rsidRPr="009E45DC" w:rsidRDefault="004824B8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2DAF65D8" w14:textId="0317CFAA" w:rsidR="004824B8" w:rsidRPr="009E45DC" w:rsidRDefault="004824B8" w:rsidP="00914736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  <w:r w:rsidRPr="009E45D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Покровская </w:t>
            </w:r>
            <w:r w:rsidRPr="009E45DC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«</w:t>
            </w:r>
            <w:r w:rsidRPr="009E45DC">
              <w:rPr>
                <w:rStyle w:val="af"/>
                <w:rFonts w:ascii="Verdana" w:hAnsi="Verdana" w:cs="Arial"/>
                <w:b w:val="0"/>
                <w:color w:val="000000"/>
                <w:sz w:val="20"/>
                <w:szCs w:val="20"/>
                <w:shd w:val="clear" w:color="auto" w:fill="FFFFFF"/>
              </w:rPr>
              <w:t>Профессиональный кризис и смена профессии 40+»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E2ED48" w14:textId="7D887C01" w:rsidR="004824B8" w:rsidRPr="00AD76E8" w:rsidRDefault="00AD76E8" w:rsidP="004824B8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FF0000"/>
                <w:sz w:val="20"/>
                <w:szCs w:val="20"/>
                <w:highlight w:val="yellow"/>
              </w:rPr>
            </w:pPr>
            <w:r w:rsidRPr="00AD76E8">
              <w:rPr>
                <w:rFonts w:ascii="Verdana" w:hAnsi="Verdana" w:cs="Arial"/>
                <w:i/>
                <w:sz w:val="20"/>
                <w:szCs w:val="20"/>
              </w:rPr>
              <w:t>Секции конгресса</w:t>
            </w:r>
          </w:p>
        </w:tc>
        <w:tc>
          <w:tcPr>
            <w:tcW w:w="2268" w:type="dxa"/>
            <w:shd w:val="clear" w:color="auto" w:fill="auto"/>
          </w:tcPr>
          <w:p w14:paraId="1834A313" w14:textId="6C6C6C27" w:rsidR="004824B8" w:rsidRPr="009E45DC" w:rsidRDefault="004824B8" w:rsidP="004824B8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B7B1C00" w14:textId="77777777" w:rsidR="004824B8" w:rsidRPr="009E45DC" w:rsidRDefault="004824B8" w:rsidP="004824B8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4CEE03D1" w14:textId="77777777" w:rsidR="004824B8" w:rsidRPr="009E45DC" w:rsidRDefault="004824B8" w:rsidP="004824B8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  <w:proofErr w:type="spellStart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Печникова</w:t>
            </w:r>
            <w:proofErr w:type="spellEnd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, Филиппова, </w:t>
            </w:r>
            <w:proofErr w:type="spellStart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Коланькова</w:t>
            </w:r>
            <w:proofErr w:type="spellEnd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 «Я и мое </w:t>
            </w:r>
            <w:proofErr w:type="gramStart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тело:…</w:t>
            </w:r>
            <w:proofErr w:type="gramEnd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»</w:t>
            </w:r>
          </w:p>
          <w:p w14:paraId="68B5A684" w14:textId="3012DB64" w:rsidR="004824B8" w:rsidRPr="009E45DC" w:rsidRDefault="004824B8" w:rsidP="0091473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C1FB1C" w14:textId="77777777" w:rsidR="004824B8" w:rsidRPr="009E45DC" w:rsidRDefault="004824B8" w:rsidP="00914736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</w:p>
        </w:tc>
      </w:tr>
      <w:tr w:rsidR="004824B8" w:rsidRPr="009E45DC" w14:paraId="2208B59E" w14:textId="77777777" w:rsidTr="00F95E75">
        <w:trPr>
          <w:trHeight w:val="1104"/>
        </w:trPr>
        <w:tc>
          <w:tcPr>
            <w:tcW w:w="1985" w:type="dxa"/>
            <w:shd w:val="clear" w:color="auto" w:fill="auto"/>
            <w:vAlign w:val="center"/>
          </w:tcPr>
          <w:p w14:paraId="45F68352" w14:textId="489C7481" w:rsidR="004824B8" w:rsidRPr="009E45DC" w:rsidRDefault="004824B8" w:rsidP="00914736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9E45DC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17.30-19.45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56A6D7" w14:textId="77777777" w:rsidR="004824B8" w:rsidRPr="009E45DC" w:rsidRDefault="004824B8" w:rsidP="0008498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1D18AD5E" w14:textId="4BD4C25D" w:rsidR="004824B8" w:rsidRPr="009E45DC" w:rsidRDefault="004824B8" w:rsidP="00914736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  <w:proofErr w:type="spellStart"/>
            <w:r w:rsidRPr="009E45D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Сенникова</w:t>
            </w:r>
            <w:proofErr w:type="spellEnd"/>
            <w:r w:rsidRPr="009E45D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«Психодрама в работе с женской историей»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377931" w14:textId="77777777" w:rsidR="004824B8" w:rsidRPr="009E45DC" w:rsidRDefault="004824B8" w:rsidP="004824B8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56BFBB0D" w14:textId="2A0711E6" w:rsidR="004824B8" w:rsidRPr="009E45DC" w:rsidRDefault="00380357" w:rsidP="004824B8">
            <w:pPr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Серебрякова Н. «</w:t>
            </w:r>
            <w:proofErr w:type="spellStart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Аромапсихологи</w:t>
            </w:r>
            <w:proofErr w:type="spellEnd"/>
            <w:r w:rsidR="004824B8" w:rsidRPr="009E45D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D24D9A" w14:textId="77777777" w:rsidR="004824B8" w:rsidRPr="009E45DC" w:rsidRDefault="004824B8" w:rsidP="004824B8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45DC">
              <w:rPr>
                <w:rFonts w:ascii="Verdana" w:hAnsi="Verdana" w:cs="Arial"/>
                <w:i/>
                <w:sz w:val="20"/>
                <w:szCs w:val="20"/>
              </w:rPr>
              <w:t>Для всех!</w:t>
            </w:r>
          </w:p>
          <w:p w14:paraId="43166386" w14:textId="0DF7DE52" w:rsidR="004824B8" w:rsidRPr="009E45DC" w:rsidRDefault="004824B8" w:rsidP="004824B8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  <w:u w:val="single"/>
              </w:rPr>
            </w:pPr>
            <w:proofErr w:type="spellStart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Лучкина</w:t>
            </w:r>
            <w:proofErr w:type="spellEnd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, </w:t>
            </w:r>
            <w:r w:rsidRPr="009E45DC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Широковских, </w:t>
            </w:r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 xml:space="preserve">Золотарева «На пути к </w:t>
            </w:r>
            <w:proofErr w:type="gramStart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родительству:…</w:t>
            </w:r>
            <w:proofErr w:type="gramEnd"/>
            <w:r w:rsidRPr="009E45DC"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  <w:t>»</w:t>
            </w:r>
          </w:p>
          <w:p w14:paraId="1477BBA4" w14:textId="766A7C82" w:rsidR="004824B8" w:rsidRPr="009E45DC" w:rsidRDefault="004824B8" w:rsidP="00BA3792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68AD3" w14:textId="1509ABCD" w:rsidR="004824B8" w:rsidRPr="009E45DC" w:rsidRDefault="004824B8" w:rsidP="00914736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</w:rPr>
            </w:pPr>
          </w:p>
        </w:tc>
      </w:tr>
    </w:tbl>
    <w:p w14:paraId="4032CB32" w14:textId="410C1222" w:rsidR="003E31CC" w:rsidRPr="009E45DC" w:rsidRDefault="003E31CC" w:rsidP="00CE1D3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07207D78" w14:textId="77777777" w:rsidR="00A531BC" w:rsidRPr="009E45DC" w:rsidRDefault="00A531BC" w:rsidP="00CE1D3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sectPr w:rsidR="00A531BC" w:rsidRPr="009E45DC" w:rsidSect="00F92508">
      <w:footerReference w:type="default" r:id="rId8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77766" w14:textId="77777777" w:rsidR="007D1E2B" w:rsidRDefault="007D1E2B" w:rsidP="00837402">
      <w:pPr>
        <w:spacing w:after="0" w:line="240" w:lineRule="auto"/>
      </w:pPr>
      <w:r>
        <w:separator/>
      </w:r>
    </w:p>
  </w:endnote>
  <w:endnote w:type="continuationSeparator" w:id="0">
    <w:p w14:paraId="19FF93A4" w14:textId="77777777" w:rsidR="007D1E2B" w:rsidRDefault="007D1E2B" w:rsidP="0083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3FE6" w14:textId="405DFF93" w:rsidR="005D3D2D" w:rsidRPr="00837402" w:rsidRDefault="005D3D2D" w:rsidP="00837402">
    <w:pPr>
      <w:pStyle w:val="a6"/>
      <w:jc w:val="right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00F02" w14:textId="77777777" w:rsidR="007D1E2B" w:rsidRDefault="007D1E2B" w:rsidP="00837402">
      <w:pPr>
        <w:spacing w:after="0" w:line="240" w:lineRule="auto"/>
      </w:pPr>
      <w:r>
        <w:separator/>
      </w:r>
    </w:p>
  </w:footnote>
  <w:footnote w:type="continuationSeparator" w:id="0">
    <w:p w14:paraId="108B9A92" w14:textId="77777777" w:rsidR="007D1E2B" w:rsidRDefault="007D1E2B" w:rsidP="0083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D52"/>
    <w:multiLevelType w:val="hybridMultilevel"/>
    <w:tmpl w:val="11D45BAA"/>
    <w:lvl w:ilvl="0" w:tplc="B26C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333399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  <w:sz w:val="32"/>
      </w:rPr>
    </w:lvl>
    <w:lvl w:ilvl="2" w:tplc="892A7F80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F79646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46116"/>
    <w:multiLevelType w:val="hybridMultilevel"/>
    <w:tmpl w:val="F89069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9C4376F"/>
    <w:multiLevelType w:val="hybridMultilevel"/>
    <w:tmpl w:val="DE34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5B54"/>
    <w:multiLevelType w:val="hybridMultilevel"/>
    <w:tmpl w:val="E4D0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E0D"/>
    <w:multiLevelType w:val="hybridMultilevel"/>
    <w:tmpl w:val="49F25FB6"/>
    <w:lvl w:ilvl="0" w:tplc="AC909800">
      <w:start w:val="1"/>
      <w:numFmt w:val="bullet"/>
      <w:lvlText w:val="‒"/>
      <w:lvlJc w:val="left"/>
      <w:pPr>
        <w:ind w:left="1287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343FB4"/>
    <w:multiLevelType w:val="hybridMultilevel"/>
    <w:tmpl w:val="1B6C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0285E"/>
    <w:multiLevelType w:val="hybridMultilevel"/>
    <w:tmpl w:val="AA561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C0D1D"/>
    <w:multiLevelType w:val="hybridMultilevel"/>
    <w:tmpl w:val="AA68D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314A35"/>
    <w:multiLevelType w:val="hybridMultilevel"/>
    <w:tmpl w:val="154A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C39B0"/>
    <w:multiLevelType w:val="hybridMultilevel"/>
    <w:tmpl w:val="A78C3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51057C"/>
    <w:multiLevelType w:val="hybridMultilevel"/>
    <w:tmpl w:val="391C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1400B"/>
    <w:multiLevelType w:val="hybridMultilevel"/>
    <w:tmpl w:val="5954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55BB4"/>
    <w:multiLevelType w:val="hybridMultilevel"/>
    <w:tmpl w:val="8A02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765C1"/>
    <w:multiLevelType w:val="hybridMultilevel"/>
    <w:tmpl w:val="F09AF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37"/>
    <w:rsid w:val="00000992"/>
    <w:rsid w:val="0000272E"/>
    <w:rsid w:val="00005B91"/>
    <w:rsid w:val="000073E9"/>
    <w:rsid w:val="0001058B"/>
    <w:rsid w:val="0001625A"/>
    <w:rsid w:val="0002045E"/>
    <w:rsid w:val="0003104B"/>
    <w:rsid w:val="000334E9"/>
    <w:rsid w:val="00036278"/>
    <w:rsid w:val="00046126"/>
    <w:rsid w:val="00046DAC"/>
    <w:rsid w:val="0005522D"/>
    <w:rsid w:val="00055912"/>
    <w:rsid w:val="00060E4E"/>
    <w:rsid w:val="00061CB1"/>
    <w:rsid w:val="00061F7D"/>
    <w:rsid w:val="00066105"/>
    <w:rsid w:val="00073513"/>
    <w:rsid w:val="0007572F"/>
    <w:rsid w:val="00075D6D"/>
    <w:rsid w:val="000777DD"/>
    <w:rsid w:val="00081F6D"/>
    <w:rsid w:val="0008498D"/>
    <w:rsid w:val="00087260"/>
    <w:rsid w:val="0008757C"/>
    <w:rsid w:val="0009034B"/>
    <w:rsid w:val="00092EE7"/>
    <w:rsid w:val="00094663"/>
    <w:rsid w:val="00096501"/>
    <w:rsid w:val="000A0163"/>
    <w:rsid w:val="000A0B3B"/>
    <w:rsid w:val="000A507E"/>
    <w:rsid w:val="000A5564"/>
    <w:rsid w:val="000B2552"/>
    <w:rsid w:val="000B2708"/>
    <w:rsid w:val="000C32C6"/>
    <w:rsid w:val="000C35EF"/>
    <w:rsid w:val="000C428D"/>
    <w:rsid w:val="000D2F15"/>
    <w:rsid w:val="000E2058"/>
    <w:rsid w:val="000E54F5"/>
    <w:rsid w:val="000E68BB"/>
    <w:rsid w:val="000F114F"/>
    <w:rsid w:val="000F4DE2"/>
    <w:rsid w:val="000F5B3B"/>
    <w:rsid w:val="000F6131"/>
    <w:rsid w:val="000F6726"/>
    <w:rsid w:val="00102CDA"/>
    <w:rsid w:val="00105098"/>
    <w:rsid w:val="00115D0E"/>
    <w:rsid w:val="00115E97"/>
    <w:rsid w:val="0012208F"/>
    <w:rsid w:val="00123B48"/>
    <w:rsid w:val="00126043"/>
    <w:rsid w:val="0012614E"/>
    <w:rsid w:val="00136FE4"/>
    <w:rsid w:val="00140620"/>
    <w:rsid w:val="001451CF"/>
    <w:rsid w:val="0015083E"/>
    <w:rsid w:val="0015293D"/>
    <w:rsid w:val="00156146"/>
    <w:rsid w:val="00156DAF"/>
    <w:rsid w:val="00162E86"/>
    <w:rsid w:val="001651CE"/>
    <w:rsid w:val="00166D86"/>
    <w:rsid w:val="00174B6B"/>
    <w:rsid w:val="00181CEC"/>
    <w:rsid w:val="001822FA"/>
    <w:rsid w:val="00182381"/>
    <w:rsid w:val="001835D7"/>
    <w:rsid w:val="001842D4"/>
    <w:rsid w:val="00184F9C"/>
    <w:rsid w:val="00197AE3"/>
    <w:rsid w:val="001A0019"/>
    <w:rsid w:val="001A06FF"/>
    <w:rsid w:val="001A2DBA"/>
    <w:rsid w:val="001A517D"/>
    <w:rsid w:val="001A69CF"/>
    <w:rsid w:val="001B1313"/>
    <w:rsid w:val="001B1A3C"/>
    <w:rsid w:val="001B3F49"/>
    <w:rsid w:val="001B7986"/>
    <w:rsid w:val="001C0972"/>
    <w:rsid w:val="001C11F9"/>
    <w:rsid w:val="001C28A0"/>
    <w:rsid w:val="001C34C6"/>
    <w:rsid w:val="001C4EDB"/>
    <w:rsid w:val="001C7E28"/>
    <w:rsid w:val="001D6BA2"/>
    <w:rsid w:val="001D73CA"/>
    <w:rsid w:val="001E182F"/>
    <w:rsid w:val="001E29F4"/>
    <w:rsid w:val="001E4CF9"/>
    <w:rsid w:val="001E5A75"/>
    <w:rsid w:val="001E63B8"/>
    <w:rsid w:val="001F5959"/>
    <w:rsid w:val="001F72B2"/>
    <w:rsid w:val="00200A98"/>
    <w:rsid w:val="002015D9"/>
    <w:rsid w:val="0020312E"/>
    <w:rsid w:val="00206BA1"/>
    <w:rsid w:val="002073B9"/>
    <w:rsid w:val="002202FC"/>
    <w:rsid w:val="00221946"/>
    <w:rsid w:val="00231B0A"/>
    <w:rsid w:val="002332B0"/>
    <w:rsid w:val="002352F1"/>
    <w:rsid w:val="00237D87"/>
    <w:rsid w:val="002406D9"/>
    <w:rsid w:val="00242089"/>
    <w:rsid w:val="002522FD"/>
    <w:rsid w:val="0025413A"/>
    <w:rsid w:val="00255900"/>
    <w:rsid w:val="00256FF1"/>
    <w:rsid w:val="00260AF6"/>
    <w:rsid w:val="00261343"/>
    <w:rsid w:val="00261449"/>
    <w:rsid w:val="0026711B"/>
    <w:rsid w:val="00272AF1"/>
    <w:rsid w:val="002765D7"/>
    <w:rsid w:val="00276650"/>
    <w:rsid w:val="00276D1A"/>
    <w:rsid w:val="00280561"/>
    <w:rsid w:val="00286F41"/>
    <w:rsid w:val="002878E1"/>
    <w:rsid w:val="00287A9E"/>
    <w:rsid w:val="00291CE4"/>
    <w:rsid w:val="002929E1"/>
    <w:rsid w:val="00295BC9"/>
    <w:rsid w:val="002B2D75"/>
    <w:rsid w:val="002C3826"/>
    <w:rsid w:val="002C48BD"/>
    <w:rsid w:val="002C5CA7"/>
    <w:rsid w:val="002C76CD"/>
    <w:rsid w:val="002D0027"/>
    <w:rsid w:val="002D07E6"/>
    <w:rsid w:val="002D299E"/>
    <w:rsid w:val="002D38C6"/>
    <w:rsid w:val="002D42B0"/>
    <w:rsid w:val="002D5381"/>
    <w:rsid w:val="002E263E"/>
    <w:rsid w:val="002E49F5"/>
    <w:rsid w:val="002F06C9"/>
    <w:rsid w:val="002F7A41"/>
    <w:rsid w:val="003066B9"/>
    <w:rsid w:val="0030724B"/>
    <w:rsid w:val="00313C66"/>
    <w:rsid w:val="00315A96"/>
    <w:rsid w:val="0031661F"/>
    <w:rsid w:val="00317AF6"/>
    <w:rsid w:val="0032197C"/>
    <w:rsid w:val="003225D9"/>
    <w:rsid w:val="00322AFA"/>
    <w:rsid w:val="00326440"/>
    <w:rsid w:val="00332210"/>
    <w:rsid w:val="0034230D"/>
    <w:rsid w:val="00343527"/>
    <w:rsid w:val="00344404"/>
    <w:rsid w:val="00346AB5"/>
    <w:rsid w:val="00353B83"/>
    <w:rsid w:val="00360A45"/>
    <w:rsid w:val="00363EE7"/>
    <w:rsid w:val="00365B11"/>
    <w:rsid w:val="003661D6"/>
    <w:rsid w:val="00370AC7"/>
    <w:rsid w:val="00374E57"/>
    <w:rsid w:val="00377FAA"/>
    <w:rsid w:val="00380357"/>
    <w:rsid w:val="0038290E"/>
    <w:rsid w:val="003937C0"/>
    <w:rsid w:val="003A0F82"/>
    <w:rsid w:val="003A454C"/>
    <w:rsid w:val="003A51A8"/>
    <w:rsid w:val="003B4CCE"/>
    <w:rsid w:val="003B6420"/>
    <w:rsid w:val="003C068A"/>
    <w:rsid w:val="003C3DB2"/>
    <w:rsid w:val="003C3F4D"/>
    <w:rsid w:val="003D0F33"/>
    <w:rsid w:val="003E0332"/>
    <w:rsid w:val="003E2A52"/>
    <w:rsid w:val="003E31CC"/>
    <w:rsid w:val="003E52AB"/>
    <w:rsid w:val="003E53F7"/>
    <w:rsid w:val="003E57D0"/>
    <w:rsid w:val="003E5E9B"/>
    <w:rsid w:val="003E71ED"/>
    <w:rsid w:val="003F74A7"/>
    <w:rsid w:val="00404906"/>
    <w:rsid w:val="00404F14"/>
    <w:rsid w:val="00410F0F"/>
    <w:rsid w:val="00411724"/>
    <w:rsid w:val="0041304B"/>
    <w:rsid w:val="004140D5"/>
    <w:rsid w:val="00414520"/>
    <w:rsid w:val="00415282"/>
    <w:rsid w:val="00416F5F"/>
    <w:rsid w:val="004214AD"/>
    <w:rsid w:val="00426A5D"/>
    <w:rsid w:val="00426A6C"/>
    <w:rsid w:val="00427DFF"/>
    <w:rsid w:val="004310E4"/>
    <w:rsid w:val="004315F0"/>
    <w:rsid w:val="00431AE8"/>
    <w:rsid w:val="00443703"/>
    <w:rsid w:val="00444E66"/>
    <w:rsid w:val="00447CAC"/>
    <w:rsid w:val="004502CB"/>
    <w:rsid w:val="00450AF7"/>
    <w:rsid w:val="00450E75"/>
    <w:rsid w:val="00460E00"/>
    <w:rsid w:val="00463D6F"/>
    <w:rsid w:val="00463FF1"/>
    <w:rsid w:val="00470AC5"/>
    <w:rsid w:val="0047640C"/>
    <w:rsid w:val="004824B8"/>
    <w:rsid w:val="00485267"/>
    <w:rsid w:val="00485E61"/>
    <w:rsid w:val="00490E0E"/>
    <w:rsid w:val="00494BE7"/>
    <w:rsid w:val="00496BB1"/>
    <w:rsid w:val="00496D06"/>
    <w:rsid w:val="004A1FA1"/>
    <w:rsid w:val="004A783F"/>
    <w:rsid w:val="004B1C74"/>
    <w:rsid w:val="004C2688"/>
    <w:rsid w:val="004D44FE"/>
    <w:rsid w:val="004D4BF0"/>
    <w:rsid w:val="004D6EFA"/>
    <w:rsid w:val="004E0A81"/>
    <w:rsid w:val="004E6E2E"/>
    <w:rsid w:val="004F4AE4"/>
    <w:rsid w:val="004F4D79"/>
    <w:rsid w:val="0050403B"/>
    <w:rsid w:val="00505C34"/>
    <w:rsid w:val="0050657D"/>
    <w:rsid w:val="005143CE"/>
    <w:rsid w:val="00515759"/>
    <w:rsid w:val="00516239"/>
    <w:rsid w:val="00516E68"/>
    <w:rsid w:val="00524921"/>
    <w:rsid w:val="005256D0"/>
    <w:rsid w:val="00527131"/>
    <w:rsid w:val="00527E53"/>
    <w:rsid w:val="00534F6F"/>
    <w:rsid w:val="00535639"/>
    <w:rsid w:val="00537384"/>
    <w:rsid w:val="005434BD"/>
    <w:rsid w:val="0054494F"/>
    <w:rsid w:val="00546637"/>
    <w:rsid w:val="0055103C"/>
    <w:rsid w:val="00553D4F"/>
    <w:rsid w:val="0055754F"/>
    <w:rsid w:val="0056721F"/>
    <w:rsid w:val="00567897"/>
    <w:rsid w:val="005702C0"/>
    <w:rsid w:val="005705E0"/>
    <w:rsid w:val="0057248F"/>
    <w:rsid w:val="00573DF0"/>
    <w:rsid w:val="005824B6"/>
    <w:rsid w:val="005852A4"/>
    <w:rsid w:val="00585401"/>
    <w:rsid w:val="00585649"/>
    <w:rsid w:val="0059094B"/>
    <w:rsid w:val="005910EA"/>
    <w:rsid w:val="005933EE"/>
    <w:rsid w:val="005A0CA6"/>
    <w:rsid w:val="005A333A"/>
    <w:rsid w:val="005A3917"/>
    <w:rsid w:val="005A5BBB"/>
    <w:rsid w:val="005B153A"/>
    <w:rsid w:val="005B42A5"/>
    <w:rsid w:val="005B6020"/>
    <w:rsid w:val="005C1422"/>
    <w:rsid w:val="005C6166"/>
    <w:rsid w:val="005D0682"/>
    <w:rsid w:val="005D0A1F"/>
    <w:rsid w:val="005D3D2D"/>
    <w:rsid w:val="005D7EF6"/>
    <w:rsid w:val="005E4E54"/>
    <w:rsid w:val="005E6DC4"/>
    <w:rsid w:val="005F1FD2"/>
    <w:rsid w:val="005F21CA"/>
    <w:rsid w:val="005F61AC"/>
    <w:rsid w:val="0060100D"/>
    <w:rsid w:val="00604E50"/>
    <w:rsid w:val="0060719F"/>
    <w:rsid w:val="006104EE"/>
    <w:rsid w:val="00612C9E"/>
    <w:rsid w:val="00622DEC"/>
    <w:rsid w:val="00624DB7"/>
    <w:rsid w:val="00627B56"/>
    <w:rsid w:val="00631196"/>
    <w:rsid w:val="00633F14"/>
    <w:rsid w:val="006342CB"/>
    <w:rsid w:val="00634601"/>
    <w:rsid w:val="006347D2"/>
    <w:rsid w:val="00634BCD"/>
    <w:rsid w:val="00635943"/>
    <w:rsid w:val="006372A2"/>
    <w:rsid w:val="00640107"/>
    <w:rsid w:val="00641AE1"/>
    <w:rsid w:val="00643BA5"/>
    <w:rsid w:val="00650366"/>
    <w:rsid w:val="0065442D"/>
    <w:rsid w:val="00670A84"/>
    <w:rsid w:val="00675585"/>
    <w:rsid w:val="006825EF"/>
    <w:rsid w:val="006844A4"/>
    <w:rsid w:val="00686AF0"/>
    <w:rsid w:val="006926A4"/>
    <w:rsid w:val="006A0294"/>
    <w:rsid w:val="006A4574"/>
    <w:rsid w:val="006A6F57"/>
    <w:rsid w:val="006B63E3"/>
    <w:rsid w:val="006C5DF5"/>
    <w:rsid w:val="006D48D6"/>
    <w:rsid w:val="006E5E61"/>
    <w:rsid w:val="006E6A9D"/>
    <w:rsid w:val="006F021E"/>
    <w:rsid w:val="006F0F72"/>
    <w:rsid w:val="006F58EB"/>
    <w:rsid w:val="006F6D80"/>
    <w:rsid w:val="006F78EE"/>
    <w:rsid w:val="0070070D"/>
    <w:rsid w:val="00701E3E"/>
    <w:rsid w:val="00703E42"/>
    <w:rsid w:val="00704231"/>
    <w:rsid w:val="00705983"/>
    <w:rsid w:val="00705D3E"/>
    <w:rsid w:val="00706A77"/>
    <w:rsid w:val="00706B8B"/>
    <w:rsid w:val="00706BF9"/>
    <w:rsid w:val="00714CA1"/>
    <w:rsid w:val="007174BE"/>
    <w:rsid w:val="007217B8"/>
    <w:rsid w:val="00724F8C"/>
    <w:rsid w:val="007314B8"/>
    <w:rsid w:val="00734613"/>
    <w:rsid w:val="00734837"/>
    <w:rsid w:val="00737C14"/>
    <w:rsid w:val="00746238"/>
    <w:rsid w:val="00747783"/>
    <w:rsid w:val="00760273"/>
    <w:rsid w:val="007635EA"/>
    <w:rsid w:val="007662B2"/>
    <w:rsid w:val="0076771D"/>
    <w:rsid w:val="0078184C"/>
    <w:rsid w:val="00781F3C"/>
    <w:rsid w:val="007829BA"/>
    <w:rsid w:val="00785709"/>
    <w:rsid w:val="0079683C"/>
    <w:rsid w:val="007972AE"/>
    <w:rsid w:val="007A07B1"/>
    <w:rsid w:val="007A150B"/>
    <w:rsid w:val="007A7DEA"/>
    <w:rsid w:val="007A7F9E"/>
    <w:rsid w:val="007B496E"/>
    <w:rsid w:val="007B61D3"/>
    <w:rsid w:val="007B65FB"/>
    <w:rsid w:val="007B74AF"/>
    <w:rsid w:val="007C226E"/>
    <w:rsid w:val="007C5482"/>
    <w:rsid w:val="007C6C78"/>
    <w:rsid w:val="007C7323"/>
    <w:rsid w:val="007D0B61"/>
    <w:rsid w:val="007D1E2B"/>
    <w:rsid w:val="007D55DB"/>
    <w:rsid w:val="007E379D"/>
    <w:rsid w:val="007F0018"/>
    <w:rsid w:val="007F1928"/>
    <w:rsid w:val="007F1CAC"/>
    <w:rsid w:val="007F223E"/>
    <w:rsid w:val="007F65B3"/>
    <w:rsid w:val="007F7DBB"/>
    <w:rsid w:val="00805373"/>
    <w:rsid w:val="008057F9"/>
    <w:rsid w:val="00805DB5"/>
    <w:rsid w:val="008146D6"/>
    <w:rsid w:val="00816AD9"/>
    <w:rsid w:val="00821FE3"/>
    <w:rsid w:val="00823E9D"/>
    <w:rsid w:val="008257D0"/>
    <w:rsid w:val="0083555B"/>
    <w:rsid w:val="008368C2"/>
    <w:rsid w:val="00837402"/>
    <w:rsid w:val="00837DCA"/>
    <w:rsid w:val="0084152E"/>
    <w:rsid w:val="00841C01"/>
    <w:rsid w:val="008449E6"/>
    <w:rsid w:val="0084757A"/>
    <w:rsid w:val="00847E81"/>
    <w:rsid w:val="00852125"/>
    <w:rsid w:val="00852EA0"/>
    <w:rsid w:val="00853A5A"/>
    <w:rsid w:val="00854FE7"/>
    <w:rsid w:val="008569D8"/>
    <w:rsid w:val="008627F7"/>
    <w:rsid w:val="0086328B"/>
    <w:rsid w:val="00866746"/>
    <w:rsid w:val="00867CDF"/>
    <w:rsid w:val="00870205"/>
    <w:rsid w:val="0088059C"/>
    <w:rsid w:val="008865A0"/>
    <w:rsid w:val="00891CE5"/>
    <w:rsid w:val="00893AD9"/>
    <w:rsid w:val="00896770"/>
    <w:rsid w:val="008A1B74"/>
    <w:rsid w:val="008A49F7"/>
    <w:rsid w:val="008B08A8"/>
    <w:rsid w:val="008B096B"/>
    <w:rsid w:val="008B3B82"/>
    <w:rsid w:val="008B4E31"/>
    <w:rsid w:val="008B57B1"/>
    <w:rsid w:val="008B75D6"/>
    <w:rsid w:val="008C1FC6"/>
    <w:rsid w:val="008C4650"/>
    <w:rsid w:val="008C4A9C"/>
    <w:rsid w:val="008C6819"/>
    <w:rsid w:val="008D72EE"/>
    <w:rsid w:val="008E12A3"/>
    <w:rsid w:val="008E6D48"/>
    <w:rsid w:val="008F2575"/>
    <w:rsid w:val="008F5E75"/>
    <w:rsid w:val="0090044A"/>
    <w:rsid w:val="00900ECE"/>
    <w:rsid w:val="009048F2"/>
    <w:rsid w:val="00906BD6"/>
    <w:rsid w:val="00914736"/>
    <w:rsid w:val="00915306"/>
    <w:rsid w:val="00916492"/>
    <w:rsid w:val="00921807"/>
    <w:rsid w:val="00924E11"/>
    <w:rsid w:val="00936C0E"/>
    <w:rsid w:val="00941553"/>
    <w:rsid w:val="00941FDF"/>
    <w:rsid w:val="00943C81"/>
    <w:rsid w:val="00943F95"/>
    <w:rsid w:val="00950CD5"/>
    <w:rsid w:val="00952330"/>
    <w:rsid w:val="009536B6"/>
    <w:rsid w:val="00953F36"/>
    <w:rsid w:val="00954F1C"/>
    <w:rsid w:val="00956C1E"/>
    <w:rsid w:val="0095726A"/>
    <w:rsid w:val="00957431"/>
    <w:rsid w:val="00963271"/>
    <w:rsid w:val="00965272"/>
    <w:rsid w:val="00971AFF"/>
    <w:rsid w:val="00972686"/>
    <w:rsid w:val="00976400"/>
    <w:rsid w:val="009840FB"/>
    <w:rsid w:val="00990CFE"/>
    <w:rsid w:val="00991AD8"/>
    <w:rsid w:val="00992927"/>
    <w:rsid w:val="0099797C"/>
    <w:rsid w:val="00997AE7"/>
    <w:rsid w:val="009A0338"/>
    <w:rsid w:val="009A3BC1"/>
    <w:rsid w:val="009A6A43"/>
    <w:rsid w:val="009B5E2B"/>
    <w:rsid w:val="009C2E9D"/>
    <w:rsid w:val="009E45DC"/>
    <w:rsid w:val="009E4A6C"/>
    <w:rsid w:val="009E77F0"/>
    <w:rsid w:val="009F00B1"/>
    <w:rsid w:val="009F1EEC"/>
    <w:rsid w:val="00A007AC"/>
    <w:rsid w:val="00A00EEE"/>
    <w:rsid w:val="00A0162B"/>
    <w:rsid w:val="00A0796B"/>
    <w:rsid w:val="00A141EB"/>
    <w:rsid w:val="00A1420E"/>
    <w:rsid w:val="00A21DC4"/>
    <w:rsid w:val="00A224DC"/>
    <w:rsid w:val="00A24C84"/>
    <w:rsid w:val="00A277C7"/>
    <w:rsid w:val="00A31D74"/>
    <w:rsid w:val="00A3468F"/>
    <w:rsid w:val="00A35462"/>
    <w:rsid w:val="00A41734"/>
    <w:rsid w:val="00A41F74"/>
    <w:rsid w:val="00A461FF"/>
    <w:rsid w:val="00A46AC7"/>
    <w:rsid w:val="00A46D18"/>
    <w:rsid w:val="00A50595"/>
    <w:rsid w:val="00A531BC"/>
    <w:rsid w:val="00A553ED"/>
    <w:rsid w:val="00A56C71"/>
    <w:rsid w:val="00A611CB"/>
    <w:rsid w:val="00A67B54"/>
    <w:rsid w:val="00A731F7"/>
    <w:rsid w:val="00A775EF"/>
    <w:rsid w:val="00A803C7"/>
    <w:rsid w:val="00A82F4F"/>
    <w:rsid w:val="00A84A9C"/>
    <w:rsid w:val="00A866C6"/>
    <w:rsid w:val="00A936E0"/>
    <w:rsid w:val="00A95F29"/>
    <w:rsid w:val="00AA12AF"/>
    <w:rsid w:val="00AA4F5A"/>
    <w:rsid w:val="00AC29BA"/>
    <w:rsid w:val="00AC789E"/>
    <w:rsid w:val="00AD2EF7"/>
    <w:rsid w:val="00AD5369"/>
    <w:rsid w:val="00AD76E8"/>
    <w:rsid w:val="00AE380F"/>
    <w:rsid w:val="00AE4D65"/>
    <w:rsid w:val="00AF02A6"/>
    <w:rsid w:val="00B03F58"/>
    <w:rsid w:val="00B04A80"/>
    <w:rsid w:val="00B056A1"/>
    <w:rsid w:val="00B06BDD"/>
    <w:rsid w:val="00B14B06"/>
    <w:rsid w:val="00B1690F"/>
    <w:rsid w:val="00B17226"/>
    <w:rsid w:val="00B2171D"/>
    <w:rsid w:val="00B266E1"/>
    <w:rsid w:val="00B324C7"/>
    <w:rsid w:val="00B32F4A"/>
    <w:rsid w:val="00B36137"/>
    <w:rsid w:val="00B37027"/>
    <w:rsid w:val="00B37AC9"/>
    <w:rsid w:val="00B405F6"/>
    <w:rsid w:val="00B50073"/>
    <w:rsid w:val="00B544C3"/>
    <w:rsid w:val="00B60412"/>
    <w:rsid w:val="00B609EC"/>
    <w:rsid w:val="00B62EBE"/>
    <w:rsid w:val="00B6668B"/>
    <w:rsid w:val="00B6727F"/>
    <w:rsid w:val="00B70A9D"/>
    <w:rsid w:val="00B71D37"/>
    <w:rsid w:val="00B7643D"/>
    <w:rsid w:val="00B84AFB"/>
    <w:rsid w:val="00B870E7"/>
    <w:rsid w:val="00B877DD"/>
    <w:rsid w:val="00B951D7"/>
    <w:rsid w:val="00B95AC4"/>
    <w:rsid w:val="00BA3792"/>
    <w:rsid w:val="00BB072E"/>
    <w:rsid w:val="00BC0361"/>
    <w:rsid w:val="00BC2BD2"/>
    <w:rsid w:val="00BC45F6"/>
    <w:rsid w:val="00BC4624"/>
    <w:rsid w:val="00BD365F"/>
    <w:rsid w:val="00BD5FE9"/>
    <w:rsid w:val="00BD71A7"/>
    <w:rsid w:val="00BD7943"/>
    <w:rsid w:val="00BE0451"/>
    <w:rsid w:val="00BE379F"/>
    <w:rsid w:val="00BF017C"/>
    <w:rsid w:val="00BF066C"/>
    <w:rsid w:val="00BF21C3"/>
    <w:rsid w:val="00BF4BF2"/>
    <w:rsid w:val="00C01ADD"/>
    <w:rsid w:val="00C03249"/>
    <w:rsid w:val="00C03BC4"/>
    <w:rsid w:val="00C06F5A"/>
    <w:rsid w:val="00C0723E"/>
    <w:rsid w:val="00C1206E"/>
    <w:rsid w:val="00C12313"/>
    <w:rsid w:val="00C12985"/>
    <w:rsid w:val="00C13B13"/>
    <w:rsid w:val="00C152C0"/>
    <w:rsid w:val="00C2230B"/>
    <w:rsid w:val="00C2437E"/>
    <w:rsid w:val="00C25D7A"/>
    <w:rsid w:val="00C26AAB"/>
    <w:rsid w:val="00C3084B"/>
    <w:rsid w:val="00C3233D"/>
    <w:rsid w:val="00C3302F"/>
    <w:rsid w:val="00C34A34"/>
    <w:rsid w:val="00C4007E"/>
    <w:rsid w:val="00C42708"/>
    <w:rsid w:val="00C43BD2"/>
    <w:rsid w:val="00C455A8"/>
    <w:rsid w:val="00C46390"/>
    <w:rsid w:val="00C475AC"/>
    <w:rsid w:val="00C47BDE"/>
    <w:rsid w:val="00C54385"/>
    <w:rsid w:val="00C566B2"/>
    <w:rsid w:val="00C5772B"/>
    <w:rsid w:val="00C579DC"/>
    <w:rsid w:val="00C6226E"/>
    <w:rsid w:val="00C674E5"/>
    <w:rsid w:val="00C679E1"/>
    <w:rsid w:val="00C707E2"/>
    <w:rsid w:val="00C71A37"/>
    <w:rsid w:val="00C74259"/>
    <w:rsid w:val="00C77185"/>
    <w:rsid w:val="00C84E46"/>
    <w:rsid w:val="00C860E3"/>
    <w:rsid w:val="00C86C56"/>
    <w:rsid w:val="00C8791E"/>
    <w:rsid w:val="00C9028F"/>
    <w:rsid w:val="00C95A4D"/>
    <w:rsid w:val="00CA5402"/>
    <w:rsid w:val="00CA7244"/>
    <w:rsid w:val="00CB7215"/>
    <w:rsid w:val="00CC0D96"/>
    <w:rsid w:val="00CD36BE"/>
    <w:rsid w:val="00CD5B13"/>
    <w:rsid w:val="00CE1D37"/>
    <w:rsid w:val="00CE7162"/>
    <w:rsid w:val="00CE7A2A"/>
    <w:rsid w:val="00CF0928"/>
    <w:rsid w:val="00CF7951"/>
    <w:rsid w:val="00D018A5"/>
    <w:rsid w:val="00D0227F"/>
    <w:rsid w:val="00D05C63"/>
    <w:rsid w:val="00D12EA5"/>
    <w:rsid w:val="00D13F19"/>
    <w:rsid w:val="00D1707F"/>
    <w:rsid w:val="00D210D5"/>
    <w:rsid w:val="00D254AF"/>
    <w:rsid w:val="00D3230D"/>
    <w:rsid w:val="00D34144"/>
    <w:rsid w:val="00D34CAC"/>
    <w:rsid w:val="00D417D6"/>
    <w:rsid w:val="00D41922"/>
    <w:rsid w:val="00D458A5"/>
    <w:rsid w:val="00D46A32"/>
    <w:rsid w:val="00D53683"/>
    <w:rsid w:val="00D716DF"/>
    <w:rsid w:val="00D76B79"/>
    <w:rsid w:val="00D80C08"/>
    <w:rsid w:val="00D8463A"/>
    <w:rsid w:val="00D90D38"/>
    <w:rsid w:val="00D91623"/>
    <w:rsid w:val="00D92C27"/>
    <w:rsid w:val="00D930FE"/>
    <w:rsid w:val="00D95B59"/>
    <w:rsid w:val="00D964FF"/>
    <w:rsid w:val="00DA0162"/>
    <w:rsid w:val="00DA0ADB"/>
    <w:rsid w:val="00DA1939"/>
    <w:rsid w:val="00DA3D85"/>
    <w:rsid w:val="00DA673C"/>
    <w:rsid w:val="00DB24E4"/>
    <w:rsid w:val="00DB3DBF"/>
    <w:rsid w:val="00DB6DFD"/>
    <w:rsid w:val="00DC2976"/>
    <w:rsid w:val="00DD7B31"/>
    <w:rsid w:val="00DE097E"/>
    <w:rsid w:val="00DE7C62"/>
    <w:rsid w:val="00DF79D5"/>
    <w:rsid w:val="00E038D9"/>
    <w:rsid w:val="00E04EC1"/>
    <w:rsid w:val="00E05246"/>
    <w:rsid w:val="00E0653E"/>
    <w:rsid w:val="00E079E8"/>
    <w:rsid w:val="00E11E7D"/>
    <w:rsid w:val="00E120BB"/>
    <w:rsid w:val="00E12670"/>
    <w:rsid w:val="00E14154"/>
    <w:rsid w:val="00E155AE"/>
    <w:rsid w:val="00E1619B"/>
    <w:rsid w:val="00E20F0F"/>
    <w:rsid w:val="00E23A16"/>
    <w:rsid w:val="00E25527"/>
    <w:rsid w:val="00E36C30"/>
    <w:rsid w:val="00E40C06"/>
    <w:rsid w:val="00E40D4C"/>
    <w:rsid w:val="00E4112E"/>
    <w:rsid w:val="00E41D9B"/>
    <w:rsid w:val="00E45E80"/>
    <w:rsid w:val="00E50549"/>
    <w:rsid w:val="00E659AB"/>
    <w:rsid w:val="00E66C5C"/>
    <w:rsid w:val="00E801C8"/>
    <w:rsid w:val="00E82E55"/>
    <w:rsid w:val="00E87070"/>
    <w:rsid w:val="00E90E79"/>
    <w:rsid w:val="00E93D8F"/>
    <w:rsid w:val="00EA05B7"/>
    <w:rsid w:val="00EA4CBB"/>
    <w:rsid w:val="00EA518D"/>
    <w:rsid w:val="00EA63F2"/>
    <w:rsid w:val="00EB5718"/>
    <w:rsid w:val="00EB6077"/>
    <w:rsid w:val="00EC694C"/>
    <w:rsid w:val="00ED5232"/>
    <w:rsid w:val="00ED7D5E"/>
    <w:rsid w:val="00EE06E8"/>
    <w:rsid w:val="00EE6C1F"/>
    <w:rsid w:val="00EF34B6"/>
    <w:rsid w:val="00EF440A"/>
    <w:rsid w:val="00F124DB"/>
    <w:rsid w:val="00F2044E"/>
    <w:rsid w:val="00F221F2"/>
    <w:rsid w:val="00F23990"/>
    <w:rsid w:val="00F27717"/>
    <w:rsid w:val="00F35A9F"/>
    <w:rsid w:val="00F3733B"/>
    <w:rsid w:val="00F37C39"/>
    <w:rsid w:val="00F43854"/>
    <w:rsid w:val="00F47728"/>
    <w:rsid w:val="00F50D49"/>
    <w:rsid w:val="00F5547A"/>
    <w:rsid w:val="00F56B97"/>
    <w:rsid w:val="00F56F10"/>
    <w:rsid w:val="00F61284"/>
    <w:rsid w:val="00F612D9"/>
    <w:rsid w:val="00F616D4"/>
    <w:rsid w:val="00F6239E"/>
    <w:rsid w:val="00F63CB5"/>
    <w:rsid w:val="00F6544C"/>
    <w:rsid w:val="00F65FDE"/>
    <w:rsid w:val="00F66D63"/>
    <w:rsid w:val="00F70A92"/>
    <w:rsid w:val="00F72671"/>
    <w:rsid w:val="00F72B1F"/>
    <w:rsid w:val="00F73EAC"/>
    <w:rsid w:val="00F7464C"/>
    <w:rsid w:val="00F750DD"/>
    <w:rsid w:val="00F7724C"/>
    <w:rsid w:val="00F8464A"/>
    <w:rsid w:val="00F92508"/>
    <w:rsid w:val="00F932C5"/>
    <w:rsid w:val="00F96794"/>
    <w:rsid w:val="00FA2300"/>
    <w:rsid w:val="00FA43D5"/>
    <w:rsid w:val="00FA7218"/>
    <w:rsid w:val="00FB1860"/>
    <w:rsid w:val="00FB18D5"/>
    <w:rsid w:val="00FB2AAA"/>
    <w:rsid w:val="00FB2B17"/>
    <w:rsid w:val="00FB52DE"/>
    <w:rsid w:val="00FB6674"/>
    <w:rsid w:val="00FC2042"/>
    <w:rsid w:val="00FC2FAC"/>
    <w:rsid w:val="00FC772F"/>
    <w:rsid w:val="00FD0294"/>
    <w:rsid w:val="00FD3973"/>
    <w:rsid w:val="00FD531B"/>
    <w:rsid w:val="00FD6BCD"/>
    <w:rsid w:val="00FD7B67"/>
    <w:rsid w:val="00FD7FB7"/>
    <w:rsid w:val="00FE5D8D"/>
    <w:rsid w:val="00FE67ED"/>
    <w:rsid w:val="00FE77D3"/>
    <w:rsid w:val="00FF0B3C"/>
    <w:rsid w:val="00FF1ADC"/>
    <w:rsid w:val="00FF3799"/>
    <w:rsid w:val="00FF653E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E6F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E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0724B"/>
    <w:pPr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Tahoma" w:eastAsia="Times New Roman" w:hAnsi="Tahoma" w:cs="Tahoma"/>
      <w:b/>
      <w:caps/>
      <w:sz w:val="32"/>
      <w:szCs w:val="38"/>
      <w:lang w:eastAsia="ru-RU"/>
    </w:rPr>
  </w:style>
  <w:style w:type="paragraph" w:styleId="2">
    <w:name w:val="heading 2"/>
    <w:basedOn w:val="a"/>
    <w:next w:val="a"/>
    <w:link w:val="20"/>
    <w:qFormat/>
    <w:rsid w:val="0030724B"/>
    <w:pPr>
      <w:keepNext/>
      <w:spacing w:after="0" w:line="240" w:lineRule="atLeast"/>
      <w:jc w:val="both"/>
      <w:outlineLvl w:val="1"/>
    </w:pPr>
    <w:rPr>
      <w:rFonts w:ascii="Tahoma" w:eastAsia="Times New Roman" w:hAnsi="Tahoma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24B"/>
    <w:rPr>
      <w:rFonts w:ascii="Tahoma" w:eastAsia="Times New Roman" w:hAnsi="Tahoma" w:cs="Tahoma"/>
      <w:b/>
      <w:caps/>
      <w:sz w:val="32"/>
      <w:szCs w:val="38"/>
      <w:lang w:eastAsia="ru-RU"/>
    </w:rPr>
  </w:style>
  <w:style w:type="character" w:customStyle="1" w:styleId="20">
    <w:name w:val="Заголовок 2 Знак"/>
    <w:basedOn w:val="a0"/>
    <w:link w:val="2"/>
    <w:rsid w:val="0030724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07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4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40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402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39"/>
    <w:rsid w:val="00DA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D71A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43BD2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C43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МА"/>
    <w:basedOn w:val="2"/>
    <w:next w:val="a"/>
    <w:qFormat/>
    <w:rsid w:val="006F0F72"/>
    <w:pPr>
      <w:keepLines/>
      <w:spacing w:before="40" w:line="240" w:lineRule="auto"/>
      <w:jc w:val="left"/>
    </w:pPr>
    <w:rPr>
      <w:rFonts w:ascii="Arial" w:hAnsi="Arial" w:cs="Arial"/>
      <w:caps/>
      <w:color w:val="000000" w:themeColor="text1"/>
      <w:szCs w:val="24"/>
      <w:lang w:eastAsia="en-US"/>
    </w:rPr>
  </w:style>
  <w:style w:type="character" w:styleId="af">
    <w:name w:val="Strong"/>
    <w:basedOn w:val="a0"/>
    <w:uiPriority w:val="22"/>
    <w:qFormat/>
    <w:rsid w:val="008569D8"/>
    <w:rPr>
      <w:b/>
      <w:bCs/>
    </w:rPr>
  </w:style>
  <w:style w:type="paragraph" w:styleId="af0">
    <w:name w:val="No Spacing"/>
    <w:uiPriority w:val="1"/>
    <w:qFormat/>
    <w:rsid w:val="00637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Финько</dc:creator>
  <cp:lastModifiedBy>user</cp:lastModifiedBy>
  <cp:revision>2</cp:revision>
  <dcterms:created xsi:type="dcterms:W3CDTF">2019-10-12T16:07:00Z</dcterms:created>
  <dcterms:modified xsi:type="dcterms:W3CDTF">2019-10-12T16:07:00Z</dcterms:modified>
</cp:coreProperties>
</file>