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344B" w14:textId="58C30574" w:rsidR="00DA3593" w:rsidRPr="00704760" w:rsidRDefault="00DA3593" w:rsidP="003629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760">
        <w:rPr>
          <w:rFonts w:ascii="Times New Roman" w:hAnsi="Times New Roman" w:cs="Times New Roman"/>
          <w:sz w:val="24"/>
          <w:szCs w:val="24"/>
        </w:rPr>
        <w:t>Резюме</w:t>
      </w:r>
    </w:p>
    <w:p w14:paraId="38D19A56" w14:textId="1AD9B0A8" w:rsidR="00DA3593" w:rsidRDefault="00704760" w:rsidP="003629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760">
        <w:rPr>
          <w:rFonts w:ascii="Times New Roman" w:hAnsi="Times New Roman" w:cs="Times New Roman"/>
          <w:sz w:val="24"/>
          <w:szCs w:val="24"/>
        </w:rPr>
        <w:t>Финчем Анна Юрьевна</w:t>
      </w:r>
    </w:p>
    <w:p w14:paraId="3DD6FB90" w14:textId="0334958C" w:rsidR="00A6595C" w:rsidRDefault="00A6595C" w:rsidP="00955943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6595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ЛИЧНЫЕ ДАННЫЕ:</w:t>
      </w:r>
      <w:r w:rsidRPr="00A6595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Дата </w:t>
      </w:r>
      <w:proofErr w:type="gramStart"/>
      <w:r w:rsidRPr="00A6595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рождения:   </w:t>
      </w:r>
      <w:proofErr w:type="gramEnd"/>
      <w:r w:rsidRPr="00A6595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26 августа 1977 года</w:t>
      </w:r>
      <w:r w:rsidRPr="00A6595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Прописка:</w:t>
      </w:r>
      <w:r w:rsidR="007A177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</w:t>
      </w:r>
      <w:r w:rsidRPr="00A6595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Калужская область, Боровский район, деревня Красное, ул. Соловьиных зорь, дом 6</w:t>
      </w:r>
      <w:r w:rsidRPr="00A6595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Проживание:              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прописке</w:t>
      </w:r>
      <w:r w:rsidRPr="00A6595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</w:t>
      </w:r>
      <w:r w:rsidRPr="00A6595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Контактный телефон: 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+7 980 946 59 66</w:t>
      </w:r>
    </w:p>
    <w:p w14:paraId="2802E028" w14:textId="34D754AF" w:rsidR="00A46089" w:rsidRPr="007A177F" w:rsidRDefault="00A46089" w:rsidP="00955943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E</w:t>
      </w:r>
      <w:r w:rsidRPr="007A177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mail</w:t>
      </w:r>
      <w:r w:rsidRPr="007A177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                                     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smallrose</w:t>
      </w:r>
      <w:proofErr w:type="spellEnd"/>
      <w:r w:rsidRPr="007A177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@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mail</w:t>
      </w:r>
      <w:r w:rsidRPr="007A177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ru</w:t>
      </w:r>
      <w:proofErr w:type="spellEnd"/>
    </w:p>
    <w:p w14:paraId="08146295" w14:textId="77777777" w:rsidR="00A6595C" w:rsidRPr="00A6595C" w:rsidRDefault="00A6595C" w:rsidP="00955943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ru-RU"/>
          <w14:ligatures w14:val="none"/>
        </w:rPr>
      </w:pPr>
      <w:r w:rsidRPr="00A6595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ОБРАЗОВАНИЕ</w:t>
      </w:r>
      <w:r w:rsidRPr="00A6595C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ru-RU"/>
          <w14:ligatures w14:val="none"/>
        </w:rPr>
        <w:t>:</w:t>
      </w:r>
      <w:r w:rsidRPr="00A6595C">
        <w:rPr>
          <w:rFonts w:ascii="Times New Roman" w:eastAsia="Times New Roman" w:hAnsi="Times New Roman" w:cs="Times New Roman"/>
          <w:kern w:val="0"/>
          <w:sz w:val="24"/>
          <w:szCs w:val="24"/>
          <w:lang w:val="en-GB" w:eastAsia="ru-RU"/>
          <w14:ligatures w14:val="none"/>
        </w:rPr>
        <w:t xml:space="preserve"> </w:t>
      </w:r>
    </w:p>
    <w:p w14:paraId="1116AD5F" w14:textId="588DB0D9" w:rsidR="00A6595C" w:rsidRPr="00362976" w:rsidRDefault="00A6595C" w:rsidP="00955943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6595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199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</w:t>
      </w:r>
      <w:r w:rsidRPr="00A6595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-199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9</w:t>
      </w:r>
      <w:r w:rsidRPr="00A6595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Северо-Восточный Государственный </w:t>
      </w:r>
      <w:r w:rsidR="009559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Университет</w:t>
      </w:r>
      <w:r w:rsidR="00362976" w:rsidRPr="003629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 w:rsidRPr="00A6595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                                   </w:t>
      </w:r>
      <w:r w:rsidR="007A177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9559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</w:t>
      </w:r>
      <w:r w:rsidRPr="00A6595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акультет</w:t>
      </w:r>
      <w:r w:rsidR="009559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иностранных языков</w:t>
      </w:r>
      <w:r w:rsidR="00362976" w:rsidRPr="003629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CCAD28B" w14:textId="4EC652B7" w:rsidR="00955943" w:rsidRPr="00A6595C" w:rsidRDefault="007A177F" w:rsidP="00955943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9559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Специализация: учитель английского и немецкого языков</w:t>
      </w:r>
      <w:r w:rsidR="00362976" w:rsidRPr="003629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E05D4AD" w14:textId="2960272D" w:rsidR="00A6595C" w:rsidRPr="00362976" w:rsidRDefault="00A6595C" w:rsidP="00955943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A6595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Тема дипломной работы:</w:t>
      </w:r>
      <w:r w:rsidR="009559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«Кельт</w:t>
      </w:r>
      <w:r w:rsidR="00CC64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ы – исчезнувшая цивилизация Европы?»</w:t>
      </w:r>
      <w:r w:rsidRPr="00A6595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                        </w:t>
      </w:r>
      <w:r w:rsidRPr="00A6595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2000 </w:t>
      </w:r>
      <w:r w:rsidR="00CC64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- 2004</w:t>
      </w:r>
      <w:r w:rsidRPr="00A6595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 </w:t>
      </w:r>
      <w:r w:rsidR="00CC64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Ленинградский государственный университет им. А.С. Пушкина</w:t>
      </w:r>
      <w:r w:rsidR="0036297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.</w:t>
      </w:r>
      <w:r w:rsidRPr="00A6595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                                  </w:t>
      </w:r>
      <w:r w:rsidR="007A177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A6595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6732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Юридический факультет</w:t>
      </w:r>
      <w:r w:rsidR="0036297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.</w:t>
      </w:r>
    </w:p>
    <w:p w14:paraId="3A306981" w14:textId="536D63C9" w:rsidR="00673221" w:rsidRPr="00A6595C" w:rsidRDefault="00673221" w:rsidP="00362976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Специализация: гражданско-правовая</w:t>
      </w:r>
    </w:p>
    <w:p w14:paraId="04A3C694" w14:textId="05785F98" w:rsidR="00D41A30" w:rsidRDefault="00A6595C" w:rsidP="00955943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6595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Тема дипломной работы:</w:t>
      </w:r>
      <w:r w:rsidR="006732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«Арест рыболовных судов по морскому требованию и в ходе исполнительного производства по действующему российскому законодательству»</w:t>
      </w:r>
      <w:r w:rsidR="00D41A30" w:rsidRPr="00D41A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7420D167" w14:textId="68CBA404" w:rsidR="00362976" w:rsidRDefault="007A177F" w:rsidP="00362976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</w:t>
      </w:r>
      <w:r w:rsidR="00D41A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</w:t>
      </w:r>
      <w:r w:rsidR="00D41A30" w:rsidRPr="00A6595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иплом с отличием</w:t>
      </w:r>
    </w:p>
    <w:p w14:paraId="5E561C70" w14:textId="57333730" w:rsidR="00D41A30" w:rsidRDefault="00D41A30" w:rsidP="00362976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2023 - год окончания 2024 </w:t>
      </w:r>
      <w:r w:rsidR="00362976" w:rsidRPr="003629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Национальный центральный институт развития дополнительного образования</w:t>
      </w:r>
      <w:r w:rsidR="007A177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5D28065" w14:textId="481D1245" w:rsidR="00D41A30" w:rsidRDefault="00D41A30" w:rsidP="00955943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Курс профессиональной переподготовки «Психолог-консультант. Специалист по коучингу (коуч)</w:t>
      </w:r>
      <w:r w:rsidR="003629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1247B98" w14:textId="77777777" w:rsidR="007A177F" w:rsidRDefault="00D41A30" w:rsidP="00955943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A460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До</w:t>
      </w:r>
      <w:r w:rsidR="00A46089" w:rsidRPr="00A460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полнительное образование:</w:t>
      </w:r>
    </w:p>
    <w:p w14:paraId="30BCCF69" w14:textId="5FA64A83" w:rsidR="00A6595C" w:rsidRDefault="00DC5A74" w:rsidP="00955943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Август-октябрь 1999 года Курсы секретарей-референтов</w:t>
      </w:r>
      <w:r w:rsidR="006022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(ОАО «Вычислительный центр «Магадан»)</w:t>
      </w:r>
    </w:p>
    <w:p w14:paraId="3B961001" w14:textId="1FA5E5B7" w:rsidR="00DC5A74" w:rsidRDefault="00DC5A74" w:rsidP="00955943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Июль 2002 Курсы профессионального английского языка для моряков с правом несения вахты</w:t>
      </w:r>
      <w:r w:rsidR="006022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(«Дальневосточный институт повышения квалификации руководящих работников и специалистов рыбной промышленности и хозяйства»)</w:t>
      </w:r>
      <w:r w:rsidR="00B033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г. Владивосток</w:t>
      </w:r>
    </w:p>
    <w:p w14:paraId="60C678C2" w14:textId="60302823" w:rsidR="00DC5A74" w:rsidRDefault="006022BB" w:rsidP="00955943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Февраль-апрель 2005 года Курсы «Менеджер в коммерции» (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(«Дальневосточный институт повышения квалификации руководящих работников и специалистов рыбной промышленности и хозяйства»)</w:t>
      </w:r>
      <w:r w:rsidR="003629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г. Владивосток</w:t>
      </w:r>
    </w:p>
    <w:p w14:paraId="08B56B34" w14:textId="06153FF0" w:rsidR="006022BB" w:rsidRDefault="00AA561D" w:rsidP="00955943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2012-2016 Пять тренингов Снежаны Сай, в том числе тренинг тренеров </w:t>
      </w:r>
      <w:hyperlink r:id="rId4" w:history="1">
        <w:r w:rsidRPr="001F6374">
          <w:rPr>
            <w:rStyle w:val="a3"/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https://snejanasai0.wixsite.com/home</w:t>
        </w:r>
      </w:hyperlink>
    </w:p>
    <w:p w14:paraId="72EF945F" w14:textId="5E5ADFBE" w:rsidR="00AA561D" w:rsidRDefault="00A46089" w:rsidP="00955943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460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201</w:t>
      </w:r>
      <w:r w:rsidR="007A177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</w:t>
      </w:r>
      <w:r w:rsidRPr="00A460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</w:t>
      </w:r>
      <w:r w:rsidRPr="00A460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2017 </w:t>
      </w:r>
      <w:r w:rsidR="003926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</w:t>
      </w:r>
      <w:r w:rsidR="0067101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роходила личную терапию у Веры Хмельницкой</w:t>
      </w:r>
      <w:r w:rsidRPr="00A460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r w:rsidR="003926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Работала </w:t>
      </w:r>
      <w:r w:rsidR="003926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 ней как п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омощник коуча на тренингах. </w:t>
      </w:r>
      <w:hyperlink r:id="rId5" w:history="1">
        <w:r w:rsidR="003926CC" w:rsidRPr="001F6374">
          <w:rPr>
            <w:rStyle w:val="a3"/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https://samopoznanie.ru/trainers/vera_aleksandrovna_hmelnickaya/</w:t>
        </w:r>
      </w:hyperlink>
    </w:p>
    <w:p w14:paraId="609310D8" w14:textId="697CA206" w:rsidR="0067101B" w:rsidRPr="00A46089" w:rsidRDefault="0067101B" w:rsidP="00955943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7101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2016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год</w:t>
      </w:r>
      <w:r w:rsidRPr="0067101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Курс</w:t>
      </w:r>
      <w:r w:rsidRPr="0067101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TEFL</w:t>
      </w:r>
      <w:r w:rsidRPr="0067101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(Преподавание английского как иностранного).</w:t>
      </w:r>
      <w:r w:rsidR="00A460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Сертификат </w:t>
      </w:r>
      <w:r w:rsidR="00A4608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Master</w:t>
      </w:r>
      <w:r w:rsidR="00A46089" w:rsidRPr="00A460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A4608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TEFL</w:t>
      </w:r>
      <w:r w:rsidR="00A46089" w:rsidRPr="00A460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D2E7133" w14:textId="3C25361D" w:rsidR="0067101B" w:rsidRDefault="0067101B" w:rsidP="003926CC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2022 год Курсы литературного мастерства им. Чехова</w:t>
      </w:r>
      <w:r w:rsidR="00B033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B033EB" w:rsidRPr="00B033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https://literaturnye-kursy.ru/</w:t>
      </w:r>
    </w:p>
    <w:p w14:paraId="1F96607A" w14:textId="1BAD1CAE" w:rsidR="0067101B" w:rsidRDefault="003926CC" w:rsidP="003926CC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3926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ПРОФЕССИОНАЛЬНЫЙ ОПЫТ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, ДОСТИЖЕНИЯ:</w:t>
      </w:r>
    </w:p>
    <w:p w14:paraId="27230BAB" w14:textId="2DE53825" w:rsidR="00EF643E" w:rsidRDefault="00EF643E" w:rsidP="00EF643E">
      <w:pPr>
        <w:spacing w:after="0" w:line="36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Июнь 2013 года – по настоящее время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.</w:t>
      </w:r>
    </w:p>
    <w:p w14:paraId="06836482" w14:textId="3A1CCFB3" w:rsidR="00EF643E" w:rsidRDefault="00EF643E" w:rsidP="00EF643E">
      <w:pPr>
        <w:spacing w:after="0" w:line="36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Переводчик – фрилансер (языковая пара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ru-RU"/>
          <w14:ligatures w14:val="none"/>
        </w:rPr>
        <w:t>Eng</w:t>
      </w:r>
      <w:r w:rsidRPr="00B0796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/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ru-RU"/>
          <w14:ligatures w14:val="none"/>
        </w:rPr>
        <w:t>Rus</w:t>
      </w:r>
      <w:r w:rsidRPr="00B0796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)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, в том числе синхронист. Лайф-коуч, писатель, публицист</w:t>
      </w:r>
      <w:r w:rsidR="0036297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, автор учебных пособий</w:t>
      </w:r>
      <w:r w:rsidR="00362976" w:rsidRPr="0036297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36297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по английскому языку и коучингу.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Преподаватель английского языка (частный репетитор).</w:t>
      </w:r>
    </w:p>
    <w:p w14:paraId="0BEF0AA6" w14:textId="4A678ADB" w:rsidR="003926CC" w:rsidRDefault="003926CC" w:rsidP="003926CC">
      <w:pPr>
        <w:spacing w:after="0" w:line="36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3926C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202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3</w:t>
      </w:r>
      <w:r w:rsidRPr="003926C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год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– готовится к изданию учебник «Английский для детей» и сборник статей по психологии и коучингу «Если я люблю себя» (издательство «Феникс»)</w:t>
      </w:r>
    </w:p>
    <w:p w14:paraId="742513CA" w14:textId="7BB1A1AA" w:rsidR="00B0796B" w:rsidRDefault="003926CC" w:rsidP="003926CC">
      <w:pPr>
        <w:spacing w:after="0" w:line="36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2022 – издан учебник «Английский язык. Инструкция по применению» (издательство «Феникс»</w:t>
      </w:r>
      <w:r w:rsidR="00B0796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).</w:t>
      </w:r>
    </w:p>
    <w:p w14:paraId="6893EAF8" w14:textId="0D9312E9" w:rsidR="00B0796B" w:rsidRDefault="00B0796B" w:rsidP="003926CC">
      <w:pPr>
        <w:spacing w:after="0" w:line="36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2020 год – издан сборник малой прозы «Благословение» (издательство Интернационального Союза писателей).</w:t>
      </w:r>
    </w:p>
    <w:p w14:paraId="10081881" w14:textId="62857B8B" w:rsidR="008D4999" w:rsidRDefault="008D4999" w:rsidP="003926CC">
      <w:pPr>
        <w:spacing w:after="0" w:line="36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2020 год. Компания</w:t>
      </w:r>
      <w:r w:rsidRPr="008D499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ru-RU"/>
          <w14:ligatures w14:val="none"/>
        </w:rPr>
        <w:t>Krytex</w:t>
      </w:r>
      <w:proofErr w:type="spellEnd"/>
      <w:r w:rsidRPr="008D499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ru-RU"/>
          <w14:ligatures w14:val="none"/>
        </w:rPr>
        <w:t>Group</w:t>
      </w:r>
      <w:r w:rsidRPr="008D499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ru-RU"/>
          <w14:ligatures w14:val="none"/>
        </w:rPr>
        <w:t>s</w:t>
      </w:r>
      <w:r w:rsidRPr="008D499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ru-RU"/>
          <w14:ligatures w14:val="none"/>
        </w:rPr>
        <w:t>r</w:t>
      </w:r>
      <w:r w:rsidRPr="008D499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ru-RU"/>
          <w14:ligatures w14:val="none"/>
        </w:rPr>
        <w:t>o</w:t>
      </w:r>
      <w:r w:rsidRPr="008D499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Менеджер проектов, менеджер по работе с клиентами. Братислава, Словакия</w:t>
      </w:r>
    </w:p>
    <w:p w14:paraId="1E3CD741" w14:textId="11C3FB7E" w:rsidR="008D4999" w:rsidRDefault="008D4999" w:rsidP="003926CC">
      <w:pPr>
        <w:spacing w:after="0" w:line="36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2019 год</w:t>
      </w:r>
      <w:r w:rsidRPr="008D499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Преподаватель английского языка в языковой школе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ru-RU"/>
          <w14:ligatures w14:val="none"/>
        </w:rPr>
        <w:t>SPEAK</w:t>
      </w:r>
      <w:r w:rsidRPr="008D499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ru-RU"/>
          <w14:ligatures w14:val="none"/>
        </w:rPr>
        <w:t>Asap</w:t>
      </w:r>
      <w:r w:rsidRPr="008D499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Хамуляково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, Словакия.</w:t>
      </w:r>
    </w:p>
    <w:p w14:paraId="1B280CBA" w14:textId="639F410C" w:rsidR="008D4999" w:rsidRPr="008D4999" w:rsidRDefault="008D4999" w:rsidP="003926CC">
      <w:pPr>
        <w:spacing w:after="0" w:line="36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D499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2018 – 2021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Совладелец </w:t>
      </w:r>
      <w:r w:rsidR="00EF643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и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менеджер по продажам транспортной компании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ru-RU"/>
          <w14:ligatures w14:val="none"/>
        </w:rPr>
        <w:t>Utah</w:t>
      </w:r>
      <w:r w:rsidRPr="008D499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ru-RU"/>
          <w14:ligatures w14:val="none"/>
        </w:rPr>
        <w:t>Corporation</w:t>
      </w:r>
      <w:r w:rsidRPr="008D499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(Словакия). </w:t>
      </w:r>
    </w:p>
    <w:p w14:paraId="53DEA4B0" w14:textId="1CE65E47" w:rsidR="003926CC" w:rsidRDefault="00EF643E" w:rsidP="003926CC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Резюме на сайте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Head</w:t>
      </w:r>
      <w:r w:rsidRPr="00EF64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Hunter</w:t>
      </w:r>
      <w:r w:rsidRPr="00EF64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hyperlink r:id="rId6" w:history="1">
        <w:r w:rsidRPr="001F6374">
          <w:rPr>
            <w:rStyle w:val="a3"/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https://hh.ru/resume/48f4aad0ff00fad52f0039ed1f7551444d6a75</w:t>
        </w:r>
      </w:hyperlink>
    </w:p>
    <w:p w14:paraId="5ADC9B98" w14:textId="4CB84149" w:rsidR="00EF643E" w:rsidRDefault="00EF643E" w:rsidP="003926CC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16E4C29" w14:textId="77777777" w:rsidR="00362976" w:rsidRPr="00362976" w:rsidRDefault="00362976" w:rsidP="0036297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6297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ДОПОЛНИТЕЛЬНАЯ ИНФОРМАЦИЯ:</w:t>
      </w:r>
      <w:r w:rsidRPr="003629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53AD6BB4" w14:textId="6F6C805B" w:rsidR="00362976" w:rsidRDefault="00362976" w:rsidP="003926CC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0851D7E" w14:textId="73A9A872" w:rsidR="00362976" w:rsidRDefault="00362976" w:rsidP="003926CC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Английский язык уровня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Advanced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 w:rsidR="001E40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Замужем, детей нет. В работе использую методики трансформационного коучинга.</w:t>
      </w:r>
    </w:p>
    <w:p w14:paraId="0DDFDE77" w14:textId="4E687C52" w:rsidR="00704760" w:rsidRPr="00E5589A" w:rsidRDefault="001E4026" w:rsidP="00E5589A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Интересуюсь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трансперсональной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психологией. Успешно учусь на курсах НЦ РДО. Самостоятельна, инициативна, обладаю отличными коммуникативными и организационными навыками. Имею опыт ведения собственного бизнеса</w:t>
      </w:r>
      <w:r w:rsidR="00E558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sectPr w:rsidR="00704760" w:rsidRPr="00E5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593"/>
    <w:rsid w:val="001E4026"/>
    <w:rsid w:val="00362976"/>
    <w:rsid w:val="003862E7"/>
    <w:rsid w:val="003926CC"/>
    <w:rsid w:val="006022BB"/>
    <w:rsid w:val="0067101B"/>
    <w:rsid w:val="00673221"/>
    <w:rsid w:val="00704760"/>
    <w:rsid w:val="007A177F"/>
    <w:rsid w:val="008D4999"/>
    <w:rsid w:val="00955943"/>
    <w:rsid w:val="00A46089"/>
    <w:rsid w:val="00A6595C"/>
    <w:rsid w:val="00AA561D"/>
    <w:rsid w:val="00B033EB"/>
    <w:rsid w:val="00B0796B"/>
    <w:rsid w:val="00C11BE8"/>
    <w:rsid w:val="00CC6457"/>
    <w:rsid w:val="00D41A30"/>
    <w:rsid w:val="00DA3593"/>
    <w:rsid w:val="00DC5A74"/>
    <w:rsid w:val="00E5589A"/>
    <w:rsid w:val="00E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B986"/>
  <w15:chartTrackingRefBased/>
  <w15:docId w15:val="{1682BCC8-A177-4B7C-B8E0-930DA071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61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A5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h.ru/resume/48f4aad0ff00fad52f0039ed1f7551444d6a75" TargetMode="External"/><Relationship Id="rId5" Type="http://schemas.openxmlformats.org/officeDocument/2006/relationships/hyperlink" Target="https://samopoznanie.ru/trainers/vera_aleksandrovna_hmelnickaya/" TargetMode="External"/><Relationship Id="rId4" Type="http://schemas.openxmlformats.org/officeDocument/2006/relationships/hyperlink" Target="https://snejanasai0.wixsite.com/h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Fincham</dc:creator>
  <cp:keywords/>
  <dc:description/>
  <cp:lastModifiedBy>Anya Fincham</cp:lastModifiedBy>
  <cp:revision>2</cp:revision>
  <dcterms:created xsi:type="dcterms:W3CDTF">2023-03-31T08:43:00Z</dcterms:created>
  <dcterms:modified xsi:type="dcterms:W3CDTF">2023-03-31T08:43:00Z</dcterms:modified>
</cp:coreProperties>
</file>