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КОМИТЕТА МОДАЛЬНОСТЕЙ </w:t>
      </w:r>
    </w:p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ОБЩЕРОССИЙСКОЙ ПРОФЕССИОНАЛЬНОЙ ПСИХОТЕРАПЕВТИЧЕСКОЙ ЛИГИ</w:t>
      </w:r>
      <w:r w:rsidR="00B212F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(ОППЛ)</w:t>
      </w:r>
    </w:p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701D7F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20F75" w:rsidRPr="00420F7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октября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20F75" w:rsidRPr="00420F7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542E2" w:rsidRDefault="008542E2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Гостиничный комплекс  «Измайлово», корпус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«Вега»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Зал «Поленов»</w:t>
      </w:r>
    </w:p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084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420F75" w:rsidRPr="00420F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5903C7" w:rsidRDefault="00084CB3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542E2" w:rsidRPr="008542E2" w:rsidRDefault="008542E2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094A8B" w:rsidRDefault="00B212F5" w:rsidP="00B21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7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20F75" w:rsidRPr="00420F75">
        <w:rPr>
          <w:rFonts w:ascii="Times New Roman" w:eastAsia="Times New Roman" w:hAnsi="Times New Roman" w:cs="Times New Roman"/>
          <w:sz w:val="24"/>
          <w:szCs w:val="24"/>
        </w:rPr>
        <w:t>азвит</w:t>
      </w:r>
      <w:r w:rsidR="00420F75">
        <w:rPr>
          <w:rFonts w:ascii="Times New Roman" w:eastAsia="Times New Roman" w:hAnsi="Times New Roman" w:cs="Times New Roman"/>
          <w:sz w:val="24"/>
          <w:szCs w:val="24"/>
        </w:rPr>
        <w:t>ие модальностей психотерапии в Р</w:t>
      </w:r>
      <w:r w:rsidR="00420F75" w:rsidRPr="00420F75">
        <w:rPr>
          <w:rFonts w:ascii="Times New Roman" w:eastAsia="Times New Roman" w:hAnsi="Times New Roman" w:cs="Times New Roman"/>
          <w:sz w:val="24"/>
          <w:szCs w:val="24"/>
        </w:rPr>
        <w:t>оссии</w:t>
      </w:r>
      <w:r w:rsidR="00701D7F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80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2F5" w:rsidRPr="00094A8B" w:rsidRDefault="00094A8B" w:rsidP="008A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212F5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24226B" w:rsidRPr="00094A8B" w:rsidRDefault="0024226B" w:rsidP="008A3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C7" w:rsidRPr="00420F75" w:rsidRDefault="00B212F5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75" w:rsidRPr="00420F75">
        <w:rPr>
          <w:rFonts w:ascii="Times New Roman" w:eastAsia="Times New Roman" w:hAnsi="Times New Roman" w:cs="Times New Roman"/>
          <w:sz w:val="24"/>
          <w:szCs w:val="24"/>
        </w:rPr>
        <w:t>О развитии системных расстановок в России</w:t>
      </w:r>
      <w:r w:rsidR="00420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6B" w:rsidRPr="00094A8B" w:rsidRDefault="00094A8B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20F75">
        <w:rPr>
          <w:rFonts w:ascii="Times New Roman" w:eastAsia="Times New Roman" w:hAnsi="Times New Roman" w:cs="Times New Roman"/>
          <w:sz w:val="24"/>
          <w:szCs w:val="24"/>
        </w:rPr>
        <w:t>Бурняшев М.Г</w:t>
      </w:r>
      <w:r w:rsidR="0024226B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3C7" w:rsidRPr="00094A8B" w:rsidRDefault="005903C7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52B" w:rsidRDefault="00B212F5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903C7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 xml:space="preserve">О новом </w:t>
      </w:r>
      <w:proofErr w:type="spellStart"/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>соруководителе</w:t>
      </w:r>
      <w:proofErr w:type="spellEnd"/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</w:t>
      </w:r>
      <w:r w:rsidR="008542E2">
        <w:rPr>
          <w:rFonts w:ascii="Times New Roman" w:eastAsia="Times New Roman" w:hAnsi="Times New Roman" w:cs="Times New Roman"/>
          <w:sz w:val="24"/>
          <w:szCs w:val="24"/>
        </w:rPr>
        <w:t>Религиозно-ориентированная</w:t>
      </w:r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 xml:space="preserve"> психотерапи</w:t>
      </w:r>
      <w:r w:rsidR="008C64D7">
        <w:rPr>
          <w:rFonts w:ascii="Times New Roman" w:eastAsia="Times New Roman" w:hAnsi="Times New Roman" w:cs="Times New Roman"/>
          <w:sz w:val="24"/>
          <w:szCs w:val="24"/>
        </w:rPr>
        <w:t xml:space="preserve">я в Комитете модальностей ОППЛ                                                          </w:t>
      </w:r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2E2">
        <w:rPr>
          <w:rFonts w:ascii="Times New Roman" w:eastAsia="Times New Roman" w:hAnsi="Times New Roman" w:cs="Times New Roman"/>
          <w:sz w:val="24"/>
          <w:szCs w:val="24"/>
        </w:rPr>
        <w:t>Битехтина Л.Д</w:t>
      </w:r>
      <w:r w:rsidR="008542E2" w:rsidRPr="00854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850" w:rsidRDefault="00390850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850" w:rsidRDefault="00CF259C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 личной терапии (</w:t>
      </w:r>
      <w:r w:rsidR="00390850">
        <w:rPr>
          <w:rFonts w:ascii="Times New Roman" w:eastAsia="Times New Roman" w:hAnsi="Times New Roman" w:cs="Times New Roman"/>
          <w:sz w:val="24"/>
          <w:szCs w:val="24"/>
        </w:rPr>
        <w:t>познании границ своей личности)</w:t>
      </w:r>
    </w:p>
    <w:p w:rsidR="00390850" w:rsidRDefault="00390850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Макарова Е.В.</w:t>
      </w:r>
      <w:bookmarkStart w:id="0" w:name="_GoBack"/>
      <w:bookmarkEnd w:id="0"/>
    </w:p>
    <w:p w:rsidR="00CF259C" w:rsidRDefault="00CF259C" w:rsidP="00CF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59C" w:rsidRDefault="00CF259C" w:rsidP="00CF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 профессиональной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59C" w:rsidRDefault="00CF259C" w:rsidP="00CF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Лях И.В.</w:t>
      </w:r>
    </w:p>
    <w:p w:rsidR="00136D6E" w:rsidRDefault="00136D6E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D7" w:rsidRPr="00B5747A" w:rsidRDefault="00CF259C" w:rsidP="004D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00BB" w:rsidRPr="004D00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64D7">
        <w:rPr>
          <w:rFonts w:ascii="Times New Roman" w:eastAsia="Times New Roman" w:hAnsi="Times New Roman" w:cs="Times New Roman"/>
          <w:sz w:val="24"/>
          <w:szCs w:val="24"/>
        </w:rPr>
        <w:t xml:space="preserve"> О регистрации</w:t>
      </w:r>
      <w:r w:rsidR="008C64D7" w:rsidRPr="004D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00B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4D00BB" w:rsidRPr="004D00BB">
        <w:rPr>
          <w:rFonts w:ascii="Times New Roman" w:eastAsia="Times New Roman" w:hAnsi="Times New Roman" w:cs="Times New Roman"/>
          <w:sz w:val="24"/>
          <w:szCs w:val="24"/>
        </w:rPr>
        <w:t>аморегулируемой</w:t>
      </w:r>
      <w:proofErr w:type="spellEnd"/>
      <w:r w:rsidR="004D00BB" w:rsidRPr="004D00BB">
        <w:rPr>
          <w:rFonts w:ascii="Times New Roman" w:eastAsia="Times New Roman" w:hAnsi="Times New Roman" w:cs="Times New Roman"/>
          <w:sz w:val="24"/>
          <w:szCs w:val="24"/>
        </w:rPr>
        <w:t xml:space="preserve">  организации  -  ассоциации развития психотерапевтической и пси</w:t>
      </w:r>
      <w:r w:rsidR="004D00BB">
        <w:rPr>
          <w:rFonts w:ascii="Times New Roman" w:eastAsia="Times New Roman" w:hAnsi="Times New Roman" w:cs="Times New Roman"/>
          <w:sz w:val="24"/>
          <w:szCs w:val="24"/>
        </w:rPr>
        <w:t>хологической науки и практики "</w:t>
      </w:r>
      <w:r w:rsidR="004D00B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4D00BB" w:rsidRPr="004D00BB">
        <w:rPr>
          <w:rFonts w:ascii="Times New Roman" w:eastAsia="Times New Roman" w:hAnsi="Times New Roman" w:cs="Times New Roman"/>
          <w:sz w:val="24"/>
          <w:szCs w:val="24"/>
        </w:rPr>
        <w:t>оюз</w:t>
      </w:r>
      <w:proofErr w:type="spellEnd"/>
      <w:r w:rsidR="004D00BB" w:rsidRPr="004D00BB">
        <w:rPr>
          <w:rFonts w:ascii="Times New Roman" w:eastAsia="Times New Roman" w:hAnsi="Times New Roman" w:cs="Times New Roman"/>
          <w:sz w:val="24"/>
          <w:szCs w:val="24"/>
        </w:rPr>
        <w:t xml:space="preserve"> психотерапевтов и психологов"                                                                                           </w:t>
      </w:r>
      <w:r w:rsidR="008C64D7" w:rsidRPr="004D00B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136D6E" w:rsidRDefault="00136D6E" w:rsidP="004D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125" w:rsidRPr="004D00BB" w:rsidRDefault="00B52125" w:rsidP="00B5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125" w:rsidRPr="004D00BB" w:rsidRDefault="00CF259C" w:rsidP="00B5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>) Важнейшие конгрессы ближайшего полугодия                           Макаров В.В.</w:t>
      </w:r>
    </w:p>
    <w:p w:rsidR="00136D6E" w:rsidRDefault="00136D6E" w:rsidP="004D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125" w:rsidRPr="00136D6E" w:rsidRDefault="00B52125" w:rsidP="004D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D6E" w:rsidRPr="00136D6E" w:rsidRDefault="00CF259C" w:rsidP="0013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36D6E" w:rsidRPr="00136D6E">
        <w:rPr>
          <w:rFonts w:ascii="Times New Roman" w:eastAsia="Times New Roman" w:hAnsi="Times New Roman" w:cs="Times New Roman"/>
          <w:sz w:val="24"/>
          <w:szCs w:val="24"/>
        </w:rPr>
        <w:t>) Результаты конгресса и декадника в Крыму, Ялте</w:t>
      </w:r>
    </w:p>
    <w:p w:rsidR="00136D6E" w:rsidRDefault="00136D6E" w:rsidP="0013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D6E" w:rsidRPr="00136D6E" w:rsidRDefault="00136D6E" w:rsidP="0013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Макаров В.В., Силенок И.К.</w:t>
      </w:r>
    </w:p>
    <w:p w:rsidR="00136D6E" w:rsidRPr="00136D6E" w:rsidRDefault="00CF259C" w:rsidP="00136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36D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6D6E" w:rsidRPr="00136D6E">
        <w:rPr>
          <w:rFonts w:ascii="Times New Roman" w:eastAsia="Times New Roman" w:hAnsi="Times New Roman" w:cs="Times New Roman"/>
          <w:sz w:val="24"/>
          <w:szCs w:val="24"/>
        </w:rPr>
        <w:t>Новые активности в законодательном поле в области психотерапии в Российской Федерации                                                                                        Макаров В.В., Катков А.Л.</w:t>
      </w:r>
    </w:p>
    <w:p w:rsidR="008542E2" w:rsidRDefault="008542E2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D6E" w:rsidRPr="00136D6E" w:rsidRDefault="00136D6E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C7" w:rsidRPr="00094A8B" w:rsidRDefault="00CF259C" w:rsidP="00590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542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52125" w:rsidRPr="00B52125">
        <w:rPr>
          <w:rFonts w:ascii="Times New Roman" w:eastAsia="Times New Roman" w:hAnsi="Times New Roman" w:cs="Times New Roman"/>
          <w:sz w:val="24"/>
          <w:szCs w:val="24"/>
        </w:rPr>
        <w:t>Фуршет, товарищеский ужин в ресторане</w:t>
      </w:r>
      <w:r w:rsidR="00B52125">
        <w:rPr>
          <w:rFonts w:ascii="Times New Roman" w:eastAsia="Times New Roman" w:hAnsi="Times New Roman" w:cs="Times New Roman"/>
          <w:sz w:val="24"/>
          <w:szCs w:val="24"/>
        </w:rPr>
        <w:t xml:space="preserve"> «Михаил Светлов»</w:t>
      </w:r>
      <w:r w:rsidR="005903C7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CB3" w:rsidRPr="00094A8B" w:rsidRDefault="00084CB3" w:rsidP="00084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E2" w:rsidRPr="00136D6E" w:rsidRDefault="008542E2" w:rsidP="00084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CB3" w:rsidRPr="008C64D7" w:rsidRDefault="008C64D7" w:rsidP="004D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4D7">
        <w:rPr>
          <w:rFonts w:ascii="Times New Roman" w:eastAsia="Times New Roman" w:hAnsi="Times New Roman" w:cs="Times New Roman"/>
          <w:b/>
          <w:sz w:val="24"/>
          <w:szCs w:val="24"/>
        </w:rPr>
        <w:t>Заседание ведёт президент Лиги, профессор Макаров В.В.</w:t>
      </w:r>
    </w:p>
    <w:p w:rsidR="004D00BB" w:rsidRPr="004D00BB" w:rsidRDefault="004D00BB" w:rsidP="004D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75" w:rsidRPr="008542E2" w:rsidRDefault="008542E2" w:rsidP="004D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оводится  в Москве, 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Гостиничный комплекс  «Измайлово», корпус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«Вега»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Зал «Поленов»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Измайловское ш., д. 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, метро «Партизанская».</w:t>
      </w:r>
    </w:p>
    <w:p w:rsidR="004D00BB" w:rsidRPr="004D00BB" w:rsidRDefault="00084CB3" w:rsidP="004D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 у Учёного секретаря Комитета модальностей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br/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Камаловой Софии </w:t>
      </w:r>
      <w:proofErr w:type="spellStart"/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Цихиловны</w:t>
      </w:r>
      <w:proofErr w:type="spellEnd"/>
      <w:r w:rsidR="008E2CA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 w:rsidRPr="00094A8B">
          <w:rPr>
            <w:rFonts w:ascii="Times New Roman" w:eastAsia="Times New Roman" w:hAnsi="Times New Roman" w:cs="Times New Roman"/>
            <w:b/>
            <w:bCs/>
            <w:color w:val="074D8F"/>
            <w:sz w:val="24"/>
            <w:szCs w:val="24"/>
            <w:u w:val="single"/>
          </w:rPr>
          <w:t>oppl.doc@gmail.com</w:t>
        </w:r>
      </w:hyperlink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, тел.: +7 (916) 062-00-26</w:t>
      </w:r>
    </w:p>
    <w:sectPr w:rsidR="004D00BB" w:rsidRPr="004D00BB" w:rsidSect="001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84CB3"/>
    <w:rsid w:val="00094A8B"/>
    <w:rsid w:val="00136D6E"/>
    <w:rsid w:val="00157CE4"/>
    <w:rsid w:val="001C205A"/>
    <w:rsid w:val="001F788E"/>
    <w:rsid w:val="0024226B"/>
    <w:rsid w:val="00244138"/>
    <w:rsid w:val="0027052B"/>
    <w:rsid w:val="002F1793"/>
    <w:rsid w:val="003171C2"/>
    <w:rsid w:val="00390850"/>
    <w:rsid w:val="003D470F"/>
    <w:rsid w:val="00420F75"/>
    <w:rsid w:val="00462713"/>
    <w:rsid w:val="00490A80"/>
    <w:rsid w:val="004D00BB"/>
    <w:rsid w:val="005903C7"/>
    <w:rsid w:val="005E0583"/>
    <w:rsid w:val="005F73D0"/>
    <w:rsid w:val="00605AC9"/>
    <w:rsid w:val="006804D1"/>
    <w:rsid w:val="006C7296"/>
    <w:rsid w:val="006F343B"/>
    <w:rsid w:val="00701D7F"/>
    <w:rsid w:val="007D7CBE"/>
    <w:rsid w:val="007F2180"/>
    <w:rsid w:val="008463AC"/>
    <w:rsid w:val="008542E2"/>
    <w:rsid w:val="00875F77"/>
    <w:rsid w:val="008A3E78"/>
    <w:rsid w:val="008C64D7"/>
    <w:rsid w:val="008D543B"/>
    <w:rsid w:val="008E2CA5"/>
    <w:rsid w:val="009937C6"/>
    <w:rsid w:val="009F6B66"/>
    <w:rsid w:val="00B212F5"/>
    <w:rsid w:val="00B2349A"/>
    <w:rsid w:val="00B52125"/>
    <w:rsid w:val="00B5747A"/>
    <w:rsid w:val="00BC31B5"/>
    <w:rsid w:val="00CF259C"/>
    <w:rsid w:val="00D03827"/>
    <w:rsid w:val="00E01E1D"/>
    <w:rsid w:val="00E56761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 Kamalova</cp:lastModifiedBy>
  <cp:revision>4</cp:revision>
  <cp:lastPrinted>2014-05-27T12:59:00Z</cp:lastPrinted>
  <dcterms:created xsi:type="dcterms:W3CDTF">2015-10-11T13:33:00Z</dcterms:created>
  <dcterms:modified xsi:type="dcterms:W3CDTF">2015-10-14T21:03:00Z</dcterms:modified>
</cp:coreProperties>
</file>