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9572" w14:textId="77777777" w:rsidR="00F247E3" w:rsidRPr="00A02C49" w:rsidRDefault="00F247E3" w:rsidP="00F247E3">
      <w:pPr>
        <w:pStyle w:val="a7"/>
        <w:spacing w:after="0" w:line="240" w:lineRule="auto"/>
        <w:jc w:val="center"/>
        <w:rPr>
          <w:rFonts w:ascii="Arial Narrow" w:eastAsia="Arial" w:hAnsi="Arial Narrow" w:cs="Times New Roman"/>
          <w:bCs/>
          <w:color w:val="000000"/>
          <w:sz w:val="28"/>
        </w:rPr>
      </w:pPr>
      <w:r w:rsidRPr="00A02C49">
        <w:rPr>
          <w:rFonts w:ascii="Arial Narrow" w:eastAsia="Arial" w:hAnsi="Arial Narrow" w:cs="Times New Roman"/>
          <w:bCs/>
          <w:color w:val="000000"/>
          <w:sz w:val="28"/>
        </w:rPr>
        <w:t>Общероссийская профессиональная психотерапевтическая лига</w:t>
      </w:r>
    </w:p>
    <w:p w14:paraId="2308083D" w14:textId="77777777" w:rsidR="00F247E3" w:rsidRDefault="00F247E3" w:rsidP="00F247E3">
      <w:pPr>
        <w:pStyle w:val="a7"/>
        <w:spacing w:after="0" w:line="240" w:lineRule="auto"/>
        <w:jc w:val="center"/>
        <w:rPr>
          <w:rFonts w:ascii="Arial Narrow" w:eastAsia="Arial" w:hAnsi="Arial Narrow" w:cs="Times New Roman"/>
          <w:bCs/>
          <w:color w:val="000000"/>
          <w:sz w:val="28"/>
        </w:rPr>
      </w:pPr>
      <w:r w:rsidRPr="00A02C49">
        <w:rPr>
          <w:rFonts w:ascii="Arial Narrow" w:eastAsia="Arial" w:hAnsi="Arial Narrow" w:cs="Times New Roman"/>
          <w:bCs/>
          <w:color w:val="000000"/>
          <w:sz w:val="28"/>
        </w:rPr>
        <w:t xml:space="preserve">Саморегулируемая организация Национальная ассоциация развития психотерапевтической и психологической науки и практики </w:t>
      </w:r>
    </w:p>
    <w:p w14:paraId="0630CD20" w14:textId="77777777" w:rsidR="00F247E3" w:rsidRPr="00A02C49" w:rsidRDefault="00F247E3" w:rsidP="00F247E3">
      <w:pPr>
        <w:pStyle w:val="a7"/>
        <w:spacing w:after="0" w:line="240" w:lineRule="auto"/>
        <w:jc w:val="center"/>
        <w:rPr>
          <w:rFonts w:ascii="Arial Narrow" w:eastAsia="Arial" w:hAnsi="Arial Narrow" w:cs="Times New Roman"/>
          <w:bCs/>
          <w:color w:val="000000"/>
          <w:sz w:val="28"/>
        </w:rPr>
      </w:pPr>
      <w:r w:rsidRPr="00A02C49">
        <w:rPr>
          <w:rFonts w:ascii="Arial Narrow" w:eastAsia="Arial" w:hAnsi="Arial Narrow" w:cs="Times New Roman"/>
          <w:bCs/>
          <w:color w:val="000000"/>
          <w:sz w:val="28"/>
        </w:rPr>
        <w:t>«Союз психотерапевтов и психологов»</w:t>
      </w:r>
    </w:p>
    <w:p w14:paraId="193A0A9C" w14:textId="77777777" w:rsidR="00F247E3" w:rsidRPr="000121E4" w:rsidRDefault="00F247E3" w:rsidP="00F247E3">
      <w:pPr>
        <w:pStyle w:val="a9"/>
        <w:jc w:val="center"/>
        <w:rPr>
          <w:rFonts w:ascii="Arial Narrow" w:hAnsi="Arial Narrow"/>
          <w:sz w:val="28"/>
          <w:szCs w:val="22"/>
        </w:rPr>
      </w:pPr>
    </w:p>
    <w:p w14:paraId="62B5CF2C" w14:textId="77777777" w:rsidR="00F247E3" w:rsidRPr="00233E25" w:rsidRDefault="00F247E3" w:rsidP="00F247E3">
      <w:pPr>
        <w:pStyle w:val="a9"/>
        <w:jc w:val="center"/>
        <w:rPr>
          <w:rFonts w:ascii="Arial Narrow" w:hAnsi="Arial Narrow"/>
          <w:b/>
          <w:bCs/>
          <w:sz w:val="32"/>
          <w:szCs w:val="32"/>
        </w:rPr>
      </w:pPr>
      <w:r w:rsidRPr="00233E25">
        <w:rPr>
          <w:rFonts w:ascii="Arial Narrow" w:hAnsi="Arial Narrow"/>
          <w:b/>
          <w:bCs/>
          <w:sz w:val="32"/>
          <w:szCs w:val="32"/>
          <w:lang w:val="en-US"/>
        </w:rPr>
        <w:t>X</w:t>
      </w:r>
      <w:r w:rsidRPr="00233E25">
        <w:rPr>
          <w:rFonts w:ascii="Arial Narrow" w:hAnsi="Arial Narrow"/>
          <w:b/>
          <w:bCs/>
          <w:sz w:val="32"/>
          <w:szCs w:val="32"/>
        </w:rPr>
        <w:t xml:space="preserve"> Международный научно-практический конгресс</w:t>
      </w:r>
    </w:p>
    <w:p w14:paraId="73D9B647" w14:textId="77777777" w:rsidR="00F247E3" w:rsidRPr="00233E25" w:rsidRDefault="00F247E3" w:rsidP="00F247E3">
      <w:pPr>
        <w:pStyle w:val="a9"/>
        <w:jc w:val="center"/>
        <w:rPr>
          <w:rFonts w:ascii="Arial Narrow" w:hAnsi="Arial Narrow"/>
          <w:b/>
          <w:bCs/>
          <w:sz w:val="32"/>
          <w:szCs w:val="32"/>
        </w:rPr>
      </w:pPr>
      <w:r w:rsidRPr="00233E25">
        <w:rPr>
          <w:rFonts w:ascii="Arial Narrow" w:hAnsi="Arial Narrow"/>
          <w:b/>
          <w:bCs/>
          <w:sz w:val="32"/>
          <w:szCs w:val="32"/>
        </w:rPr>
        <w:t xml:space="preserve">психологов-консультантов, психотерапевтов и представителей помогающих профессий </w:t>
      </w:r>
    </w:p>
    <w:p w14:paraId="0232C632" w14:textId="77777777" w:rsidR="00F247E3" w:rsidRPr="00233E25" w:rsidRDefault="00F247E3" w:rsidP="00F247E3">
      <w:pPr>
        <w:pStyle w:val="a9"/>
        <w:jc w:val="center"/>
        <w:rPr>
          <w:rFonts w:ascii="Arial Narrow" w:hAnsi="Arial Narrow"/>
          <w:b/>
          <w:bCs/>
          <w:sz w:val="32"/>
          <w:szCs w:val="32"/>
        </w:rPr>
      </w:pPr>
      <w:r w:rsidRPr="00233E25">
        <w:rPr>
          <w:rFonts w:ascii="Arial Narrow" w:hAnsi="Arial Narrow"/>
          <w:b/>
          <w:bCs/>
          <w:sz w:val="32"/>
          <w:szCs w:val="32"/>
        </w:rPr>
        <w:t>в Санкт-Петербурге</w:t>
      </w:r>
    </w:p>
    <w:p w14:paraId="70EA1E23" w14:textId="77777777" w:rsidR="00F247E3" w:rsidRPr="00233E25" w:rsidRDefault="00F247E3" w:rsidP="00F247E3">
      <w:pPr>
        <w:pStyle w:val="a9"/>
        <w:jc w:val="center"/>
        <w:rPr>
          <w:rFonts w:ascii="Arial Narrow" w:hAnsi="Arial Narrow"/>
          <w:b/>
          <w:sz w:val="32"/>
          <w:szCs w:val="32"/>
        </w:rPr>
      </w:pPr>
    </w:p>
    <w:p w14:paraId="60932AD6" w14:textId="77777777" w:rsidR="00F247E3" w:rsidRPr="00233E25" w:rsidRDefault="00F247E3" w:rsidP="00F247E3">
      <w:pPr>
        <w:pStyle w:val="a9"/>
        <w:jc w:val="center"/>
        <w:rPr>
          <w:rFonts w:ascii="Arial Narrow" w:hAnsi="Arial Narrow"/>
          <w:b/>
          <w:sz w:val="32"/>
          <w:szCs w:val="32"/>
        </w:rPr>
      </w:pPr>
      <w:r w:rsidRPr="00233E25">
        <w:rPr>
          <w:rFonts w:ascii="Arial Narrow" w:hAnsi="Arial Narrow"/>
          <w:b/>
          <w:sz w:val="32"/>
          <w:szCs w:val="32"/>
        </w:rPr>
        <w:t>«ПОМОЩЬ ПСИХОЛОГИЧЕСКОГО КОНСУЛЬТИРОВАНИЯ,</w:t>
      </w:r>
    </w:p>
    <w:p w14:paraId="08DF49E8" w14:textId="77777777" w:rsidR="00F247E3" w:rsidRPr="00233E25" w:rsidRDefault="00F247E3" w:rsidP="00F247E3">
      <w:pPr>
        <w:pStyle w:val="a9"/>
        <w:jc w:val="center"/>
        <w:rPr>
          <w:rFonts w:ascii="Arial Narrow" w:hAnsi="Arial Narrow"/>
          <w:b/>
          <w:sz w:val="32"/>
          <w:szCs w:val="32"/>
        </w:rPr>
      </w:pPr>
      <w:r w:rsidRPr="00233E25">
        <w:rPr>
          <w:rFonts w:ascii="Arial Narrow" w:hAnsi="Arial Narrow"/>
          <w:b/>
          <w:sz w:val="32"/>
          <w:szCs w:val="32"/>
        </w:rPr>
        <w:t>ПСИХОТЕРАПИИ В НОВЕЙШЕЕ ВРЕМЯ»</w:t>
      </w:r>
    </w:p>
    <w:p w14:paraId="79230DEA" w14:textId="77777777" w:rsidR="00F247E3" w:rsidRPr="00233E25" w:rsidRDefault="00F247E3" w:rsidP="00F247E3">
      <w:pPr>
        <w:pStyle w:val="a9"/>
        <w:jc w:val="center"/>
        <w:rPr>
          <w:rFonts w:ascii="Arial Narrow" w:hAnsi="Arial Narrow"/>
          <w:b/>
          <w:sz w:val="32"/>
          <w:szCs w:val="32"/>
        </w:rPr>
      </w:pPr>
    </w:p>
    <w:p w14:paraId="50D9B288" w14:textId="77777777" w:rsidR="00F247E3" w:rsidRPr="00233E25" w:rsidRDefault="00F247E3" w:rsidP="00F247E3">
      <w:pPr>
        <w:pStyle w:val="a9"/>
        <w:jc w:val="center"/>
        <w:rPr>
          <w:rFonts w:ascii="Arial Narrow" w:hAnsi="Arial Narrow"/>
          <w:b/>
          <w:sz w:val="32"/>
          <w:szCs w:val="32"/>
        </w:rPr>
      </w:pPr>
      <w:r w:rsidRPr="00233E25">
        <w:rPr>
          <w:rFonts w:ascii="Arial Narrow" w:hAnsi="Arial Narrow"/>
          <w:b/>
          <w:sz w:val="32"/>
          <w:szCs w:val="32"/>
        </w:rPr>
        <w:t>31 марта – 1 апреля 2023 года</w:t>
      </w:r>
    </w:p>
    <w:p w14:paraId="4AA2F43B" w14:textId="7CB717AA" w:rsidR="00F247E3" w:rsidRPr="00F247E3" w:rsidRDefault="00F247E3" w:rsidP="00F247E3">
      <w:pPr>
        <w:pStyle w:val="a9"/>
        <w:jc w:val="center"/>
        <w:rPr>
          <w:rFonts w:ascii="Arial Narrow" w:hAnsi="Arial Narrow"/>
          <w:b/>
          <w:sz w:val="28"/>
          <w:szCs w:val="28"/>
        </w:rPr>
      </w:pPr>
    </w:p>
    <w:p w14:paraId="1CA84324" w14:textId="7E246CDA" w:rsidR="00F247E3" w:rsidRPr="00B164CE" w:rsidRDefault="00F247E3" w:rsidP="00F247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B164CE">
        <w:rPr>
          <w:rFonts w:ascii="Arial" w:hAnsi="Arial" w:cs="Arial"/>
          <w:b/>
          <w:bCs/>
          <w:i/>
          <w:iCs/>
          <w:sz w:val="28"/>
          <w:szCs w:val="28"/>
        </w:rPr>
        <w:t>Санкт-Петербург,</w:t>
      </w:r>
      <w:r w:rsidRPr="00B164CE">
        <w:rPr>
          <w:rFonts w:ascii="Arial" w:hAnsi="Arial" w:cs="Arial"/>
          <w:sz w:val="28"/>
          <w:szCs w:val="28"/>
        </w:rPr>
        <w:t xml:space="preserve"> </w:t>
      </w:r>
      <w:r w:rsidRPr="00B164C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Конгресс-холл «Васильевский»</w:t>
      </w:r>
    </w:p>
    <w:p w14:paraId="6C3751A2" w14:textId="45D71574" w:rsidR="00F247E3" w:rsidRPr="00B164CE" w:rsidRDefault="00F247E3" w:rsidP="00F247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B164C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Наб. реки Смоленки д. 2</w:t>
      </w:r>
    </w:p>
    <w:p w14:paraId="1713C348" w14:textId="0BAC3FF3" w:rsidR="00F247E3" w:rsidRDefault="00F247E3" w:rsidP="00F247E3">
      <w:pPr>
        <w:pStyle w:val="a9"/>
        <w:jc w:val="center"/>
        <w:rPr>
          <w:rFonts w:ascii="Arial Narrow" w:hAnsi="Arial Narrow"/>
          <w:b/>
          <w:sz w:val="32"/>
          <w:szCs w:val="32"/>
        </w:rPr>
      </w:pPr>
    </w:p>
    <w:p w14:paraId="6A1DFB5B" w14:textId="77777777" w:rsidR="009F6048" w:rsidRPr="00233E25" w:rsidRDefault="009F6048" w:rsidP="00F247E3">
      <w:pPr>
        <w:pStyle w:val="a9"/>
        <w:jc w:val="center"/>
        <w:rPr>
          <w:rFonts w:ascii="Arial Narrow" w:hAnsi="Arial Narrow"/>
          <w:b/>
          <w:sz w:val="32"/>
          <w:szCs w:val="32"/>
        </w:rPr>
      </w:pPr>
    </w:p>
    <w:p w14:paraId="688059B1" w14:textId="0DF334E9" w:rsidR="00F247E3" w:rsidRDefault="00F247E3" w:rsidP="00F247E3">
      <w:pPr>
        <w:pStyle w:val="a9"/>
        <w:jc w:val="center"/>
        <w:rPr>
          <w:rFonts w:ascii="Arial Narrow" w:hAnsi="Arial Narrow"/>
          <w:b/>
          <w:sz w:val="32"/>
          <w:szCs w:val="32"/>
        </w:rPr>
      </w:pPr>
      <w:r w:rsidRPr="00233E25">
        <w:rPr>
          <w:rFonts w:ascii="Arial Narrow" w:hAnsi="Arial Narrow"/>
          <w:b/>
          <w:sz w:val="32"/>
          <w:szCs w:val="32"/>
        </w:rPr>
        <w:t>ПРОГРАММА</w:t>
      </w:r>
      <w:r>
        <w:rPr>
          <w:rFonts w:ascii="Arial Narrow" w:hAnsi="Arial Narrow"/>
          <w:b/>
          <w:sz w:val="32"/>
          <w:szCs w:val="32"/>
        </w:rPr>
        <w:t xml:space="preserve"> МАСТЕР-КЛАССОВ</w:t>
      </w:r>
    </w:p>
    <w:p w14:paraId="46418066" w14:textId="59E793E8" w:rsidR="0089301A" w:rsidRDefault="0089301A" w:rsidP="00F247E3">
      <w:pPr>
        <w:pStyle w:val="a9"/>
        <w:jc w:val="center"/>
        <w:rPr>
          <w:rFonts w:ascii="Arial Narrow" w:hAnsi="Arial Narrow"/>
          <w:b/>
          <w:sz w:val="32"/>
          <w:szCs w:val="32"/>
        </w:rPr>
      </w:pPr>
    </w:p>
    <w:p w14:paraId="242216BB" w14:textId="3377349A" w:rsidR="0089301A" w:rsidRPr="00F247E3" w:rsidRDefault="0089301A" w:rsidP="00F247E3">
      <w:pPr>
        <w:pStyle w:val="a9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Доклады в программе перечислены в алфавитном порядке (по фамилии ведущего)</w:t>
      </w:r>
    </w:p>
    <w:p w14:paraId="59AC5B5E" w14:textId="48027FB0" w:rsidR="00B5056E" w:rsidRDefault="00B5056E" w:rsidP="000226F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22E9701C" w14:textId="77777777" w:rsidR="00F56F3C" w:rsidRPr="00B763A2" w:rsidRDefault="00F56F3C" w:rsidP="000226FD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highlight w:val="magenta"/>
          <w14:ligatures w14:val="standardContextual"/>
        </w:rPr>
      </w:pPr>
    </w:p>
    <w:p w14:paraId="20988A71" w14:textId="6CE91465" w:rsidR="00A0351E" w:rsidRPr="00767DCC" w:rsidRDefault="00F24BDF" w:rsidP="000226F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</w:pPr>
      <w:r w:rsidRPr="00767DCC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1 апреля</w:t>
      </w:r>
      <w:r w:rsidR="00767DCC" w:rsidRPr="00767DCC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, зал «</w:t>
      </w:r>
      <w:proofErr w:type="spellStart"/>
      <w:r w:rsidR="00767DCC" w:rsidRPr="00767DCC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Ф</w:t>
      </w:r>
      <w:r w:rsidR="00CB73C8" w:rsidRPr="00767DCC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еодосиевский</w:t>
      </w:r>
      <w:proofErr w:type="spellEnd"/>
      <w:r w:rsidR="00767DCC" w:rsidRPr="00767DCC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»,</w:t>
      </w:r>
      <w:r w:rsidR="00CB73C8" w:rsidRPr="00767DCC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 xml:space="preserve"> 12.00-12.50</w:t>
      </w:r>
    </w:p>
    <w:p w14:paraId="238AFC6B" w14:textId="2D9F3EF0" w:rsidR="00224A75" w:rsidRPr="00B763A2" w:rsidRDefault="00B300FD" w:rsidP="000226F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bCs/>
          <w:sz w:val="24"/>
          <w:szCs w:val="24"/>
          <w:lang w:eastAsia="ar-SA"/>
        </w:rPr>
        <w:t>МАСТЕР-КЛАСС «</w:t>
      </w:r>
      <w:r w:rsidR="00224A75" w:rsidRPr="00B763A2">
        <w:rPr>
          <w:rFonts w:ascii="Arial" w:eastAsia="Calibri" w:hAnsi="Arial" w:cs="Arial"/>
          <w:b/>
          <w:bCs/>
          <w:sz w:val="24"/>
          <w:szCs w:val="24"/>
          <w:lang w:eastAsia="ar-SA"/>
        </w:rPr>
        <w:t>БАЛИНТОВСКАЯ ГРУППА КАК ПУТЬ ПОМОЩИ ПСИХОЛОГАМ И ПСИХОТЕРАПЕВТАМ, РАБОТАЮЩИМ С КЛИЕНТАМИ, ПЕРЕЖИВАЮЩИМИ ЭКСТРЕМАЛЬНУЮ СИТУАЦИЮ</w:t>
      </w:r>
      <w:r>
        <w:rPr>
          <w:rFonts w:ascii="Arial" w:eastAsia="Calibri" w:hAnsi="Arial" w:cs="Arial"/>
          <w:b/>
          <w:bCs/>
          <w:sz w:val="24"/>
          <w:szCs w:val="24"/>
          <w:lang w:eastAsia="ar-SA"/>
        </w:rPr>
        <w:t>»</w:t>
      </w:r>
    </w:p>
    <w:p w14:paraId="26025E4D" w14:textId="02CB60B0" w:rsidR="00224A75" w:rsidRPr="00B763A2" w:rsidRDefault="00224A75" w:rsidP="000226F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proofErr w:type="spellStart"/>
      <w:r w:rsidRPr="00B763A2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Авагимян</w:t>
      </w:r>
      <w:proofErr w:type="spellEnd"/>
      <w:r w:rsidRPr="00B763A2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 xml:space="preserve"> Анжела </w:t>
      </w:r>
      <w:proofErr w:type="spellStart"/>
      <w:r w:rsidRPr="00B763A2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Албертовна</w:t>
      </w:r>
      <w:proofErr w:type="spellEnd"/>
      <w:r w:rsidR="00221463" w:rsidRPr="00221463">
        <w:rPr>
          <w:rStyle w:val="s1"/>
          <w:rFonts w:ascii="Arial" w:hAnsi="Arial" w:cs="Arial"/>
          <w:i/>
          <w:sz w:val="24"/>
          <w:szCs w:val="24"/>
        </w:rPr>
        <w:t xml:space="preserve"> – 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>медицинский психолог ПКБ №1 им. Н.А. Алексеева ДЗМ, действительный член ОППЛ, сертифицированный психолог-консультант</w:t>
      </w:r>
      <w:r w:rsidR="00AB5FA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ОППЛ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и Института психосоматики и психотерапии г. Потсдам, Германия), сертифицированный супервизор-руководитель Балинтовских групп Международного уровня</w:t>
      </w:r>
      <w:r w:rsidR="00AB5FA3">
        <w:rPr>
          <w:rFonts w:ascii="Arial" w:eastAsia="Times New Roman" w:hAnsi="Arial" w:cs="Arial"/>
          <w:i/>
          <w:sz w:val="24"/>
          <w:szCs w:val="24"/>
          <w:lang w:eastAsia="ar-SA"/>
        </w:rPr>
        <w:t>,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сертифицированный супервизор Международного уровня ОППЛ, личный терапевт-адвайзер ОППЛ,</w:t>
      </w:r>
      <w:r w:rsidR="00AB5FA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>член Балинтовских обществ Великобритании и Германии, президент Российского Балинтовского общества, дипломант конкурса «Золотая психея», участник реестра «100 психологов России»</w:t>
      </w:r>
      <w:r w:rsidR="00AB5FA3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Россия, Москва.</w:t>
      </w:r>
    </w:p>
    <w:p w14:paraId="43E88A1D" w14:textId="400483B3" w:rsidR="00224A75" w:rsidRDefault="00224A75" w:rsidP="000226F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Лейко Елена Витальевна</w:t>
      </w:r>
      <w:r w:rsidR="00221463" w:rsidRPr="00221463">
        <w:rPr>
          <w:rStyle w:val="s1"/>
          <w:rFonts w:ascii="Arial" w:hAnsi="Arial" w:cs="Arial"/>
          <w:i/>
          <w:sz w:val="24"/>
          <w:szCs w:val="24"/>
        </w:rPr>
        <w:t xml:space="preserve"> – </w:t>
      </w:r>
      <w:r w:rsidR="0048386D"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>п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>сихолог, семейный психотерапевт, действительный член ОППЛ, вице-президент и супервизор Российского Балинтовского общества, член и супервизор Балинтовского общества Германии, член Балинтовского общества Великобритании</w:t>
      </w:r>
      <w:r w:rsidR="00154F41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Россия, Москва.</w:t>
      </w:r>
    </w:p>
    <w:p w14:paraId="3CC03A68" w14:textId="77777777" w:rsidR="00AB5FA3" w:rsidRPr="00B763A2" w:rsidRDefault="00AB5FA3" w:rsidP="000226F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7070F8BF" w14:textId="12C95F2A" w:rsidR="00224A75" w:rsidRPr="00B763A2" w:rsidRDefault="00224A75" w:rsidP="000226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Сегодня необходима помощь нашим гражданам, которые в результате событий последних лет (пандемия, самоизоляция, проведение специальной военной операции) оказались в сложной жизненной ситуации. Для многих эти события </w:t>
      </w:r>
      <w:r w:rsidRPr="00B763A2">
        <w:rPr>
          <w:rFonts w:ascii="Arial" w:eastAsia="Calibri" w:hAnsi="Arial" w:cs="Arial"/>
          <w:sz w:val="24"/>
          <w:szCs w:val="24"/>
          <w:lang w:eastAsia="ar-SA"/>
        </w:rPr>
        <w:lastRenderedPageBreak/>
        <w:t>означали кардинальные изменения планов, обстоятельств жизни, вступления в полосу неопределенности, какой бы она ни была – экономическая, политическая, психологическая, связанная с проблемами со здоровьем.</w:t>
      </w:r>
    </w:p>
    <w:p w14:paraId="3903AD79" w14:textId="71F553ED" w:rsidR="00224A75" w:rsidRPr="00B763A2" w:rsidRDefault="00224A75" w:rsidP="000226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Но помощь нужна и самим специалистам, оказывающим помощь большому количеству людей. Вторичный травматический стресс – это изменения во внутреннем опыте терапевта, которые возникают в результате его эмпатической вовлеченности в отношения с клиентом, переживающим травматическое состояние. Это состояние имеет сходство с синдромом профессионального выгорания и с посттравматическим стрессовым синдромом. </w:t>
      </w:r>
      <w:proofErr w:type="spellStart"/>
      <w:r w:rsidRPr="00B763A2">
        <w:rPr>
          <w:rFonts w:ascii="Arial" w:eastAsia="Calibri" w:hAnsi="Arial" w:cs="Arial"/>
          <w:sz w:val="24"/>
          <w:szCs w:val="24"/>
          <w:lang w:eastAsia="ar-SA"/>
        </w:rPr>
        <w:t>Балинтовские</w:t>
      </w:r>
      <w:proofErr w:type="spellEnd"/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 группы эффективны как инструмент борьбы с профессиональными деформациями специалистов помогающих профессий. В современной ситуации они актуальны для поддержки специалистов, работающих с клиентами, пережившими стрессовые и экстремальные ситуации.</w:t>
      </w:r>
    </w:p>
    <w:p w14:paraId="73CD031D" w14:textId="77777777" w:rsidR="00E25835" w:rsidRPr="00B763A2" w:rsidRDefault="00E25835" w:rsidP="000226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magenta"/>
          <w:lang w:eastAsia="ar-SA"/>
        </w:rPr>
      </w:pPr>
    </w:p>
    <w:p w14:paraId="72F97B6F" w14:textId="2B0F5E1F" w:rsidR="00224A75" w:rsidRPr="00767DCC" w:rsidRDefault="00E25835" w:rsidP="000226F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</w:pPr>
      <w:r w:rsidRPr="00767DCC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31 марта</w:t>
      </w:r>
      <w:r w:rsidR="00767DCC" w:rsidRPr="00767DCC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, Зал «Петровский»,</w:t>
      </w:r>
      <w:r w:rsidRPr="00767DCC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 xml:space="preserve"> 14.00-14.50</w:t>
      </w:r>
    </w:p>
    <w:p w14:paraId="23C765E1" w14:textId="6DC85685" w:rsidR="00E80255" w:rsidRPr="00B763A2" w:rsidRDefault="00B300FD" w:rsidP="000226F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  <w:r>
        <w:rPr>
          <w:rFonts w:ascii="Arial" w:eastAsia="Calibri" w:hAnsi="Arial" w:cs="Arial"/>
          <w:b/>
          <w:bCs/>
          <w:sz w:val="24"/>
          <w:szCs w:val="24"/>
          <w:lang w:eastAsia="ar-SA"/>
        </w:rPr>
        <w:t>МАСТЕР-КЛАСС «</w:t>
      </w:r>
      <w:r w:rsidR="00E80255" w:rsidRPr="00B763A2">
        <w:rPr>
          <w:rFonts w:ascii="Arial" w:eastAsia="Arial" w:hAnsi="Arial" w:cs="Arial"/>
          <w:b/>
          <w:sz w:val="24"/>
          <w:szCs w:val="24"/>
          <w:lang w:val="ru" w:eastAsia="ru-RU"/>
        </w:rPr>
        <w:t>ВОПРОС КАК КЛЮЧЕВОЙ КОНСТРУКТ ДИАЛОГИЧНОГО ПРОСТРАНСТВА ПСИХОКОНСУЛЬТИРОВАНИЯ</w:t>
      </w:r>
      <w:r>
        <w:rPr>
          <w:rFonts w:ascii="Arial" w:eastAsia="Arial" w:hAnsi="Arial" w:cs="Arial"/>
          <w:b/>
          <w:sz w:val="24"/>
          <w:szCs w:val="24"/>
          <w:lang w:val="ru" w:eastAsia="ru-RU"/>
        </w:rPr>
        <w:t>»</w:t>
      </w:r>
    </w:p>
    <w:p w14:paraId="339C22A9" w14:textId="3FBC5479" w:rsidR="00E80255" w:rsidRDefault="00E80255" w:rsidP="000226F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  <w:proofErr w:type="spellStart"/>
      <w:r w:rsidRPr="00C11D88">
        <w:rPr>
          <w:rFonts w:ascii="Arial" w:eastAsia="Arial" w:hAnsi="Arial" w:cs="Arial"/>
          <w:b/>
          <w:i/>
          <w:iCs/>
          <w:sz w:val="24"/>
          <w:szCs w:val="24"/>
          <w:lang w:val="ru" w:eastAsia="ru-RU"/>
        </w:rPr>
        <w:t>Автаева</w:t>
      </w:r>
      <w:proofErr w:type="spellEnd"/>
      <w:r w:rsidRPr="00C11D88">
        <w:rPr>
          <w:rFonts w:ascii="Arial" w:eastAsia="Arial" w:hAnsi="Arial" w:cs="Arial"/>
          <w:b/>
          <w:i/>
          <w:iCs/>
          <w:sz w:val="24"/>
          <w:szCs w:val="24"/>
          <w:lang w:val="ru" w:eastAsia="ru-RU"/>
        </w:rPr>
        <w:t xml:space="preserve"> Альбина Владимировна</w:t>
      </w:r>
      <w:r w:rsidRPr="00B763A2">
        <w:rPr>
          <w:rFonts w:ascii="Arial" w:eastAsia="Arial" w:hAnsi="Arial" w:cs="Arial"/>
          <w:b/>
          <w:sz w:val="24"/>
          <w:szCs w:val="24"/>
          <w:lang w:val="ru" w:eastAsia="ru-RU"/>
        </w:rPr>
        <w:t xml:space="preserve"> </w:t>
      </w:r>
      <w:r w:rsidRPr="00B763A2">
        <w:rPr>
          <w:rFonts w:ascii="Arial" w:eastAsia="Arial" w:hAnsi="Arial" w:cs="Arial"/>
          <w:i/>
          <w:sz w:val="24"/>
          <w:szCs w:val="24"/>
          <w:lang w:val="ru" w:eastAsia="ru-RU"/>
        </w:rPr>
        <w:t xml:space="preserve">– практикующий психолог-консультант, преподаватель высшей школы, специалист по </w:t>
      </w:r>
      <w:proofErr w:type="spellStart"/>
      <w:r w:rsidRPr="00B763A2">
        <w:rPr>
          <w:rFonts w:ascii="Arial" w:eastAsia="Arial" w:hAnsi="Arial" w:cs="Arial"/>
          <w:i/>
          <w:sz w:val="24"/>
          <w:szCs w:val="24"/>
          <w:lang w:val="ru" w:eastAsia="ru-RU"/>
        </w:rPr>
        <w:t>андрогогике</w:t>
      </w:r>
      <w:proofErr w:type="spellEnd"/>
      <w:r w:rsidRPr="00B763A2">
        <w:rPr>
          <w:rFonts w:ascii="Arial" w:eastAsia="Arial" w:hAnsi="Arial" w:cs="Arial"/>
          <w:i/>
          <w:sz w:val="24"/>
          <w:szCs w:val="24"/>
          <w:lang w:val="ru" w:eastAsia="ru-RU"/>
        </w:rPr>
        <w:t>, преподаватель по индивидуальному и групповому консультированию Высшей Школы «Среда Обучения» МИП</w:t>
      </w:r>
      <w:r w:rsidR="00CE72B9">
        <w:rPr>
          <w:rFonts w:ascii="Arial" w:eastAsia="Arial" w:hAnsi="Arial" w:cs="Arial"/>
          <w:i/>
          <w:sz w:val="24"/>
          <w:szCs w:val="24"/>
          <w:lang w:val="ru" w:eastAsia="ru-RU"/>
        </w:rPr>
        <w:t>.</w:t>
      </w:r>
      <w:r w:rsidRPr="00B763A2">
        <w:rPr>
          <w:rFonts w:ascii="Arial" w:eastAsia="Arial" w:hAnsi="Arial" w:cs="Arial"/>
          <w:i/>
          <w:sz w:val="24"/>
          <w:szCs w:val="24"/>
          <w:lang w:val="ru" w:eastAsia="ru-RU"/>
        </w:rPr>
        <w:t xml:space="preserve"> Россия, Москва.</w:t>
      </w:r>
      <w:r w:rsidRPr="00B763A2">
        <w:rPr>
          <w:rFonts w:ascii="Arial" w:eastAsia="Arial" w:hAnsi="Arial" w:cs="Arial"/>
          <w:b/>
          <w:sz w:val="24"/>
          <w:szCs w:val="24"/>
          <w:lang w:val="ru" w:eastAsia="ru-RU"/>
        </w:rPr>
        <w:t xml:space="preserve"> </w:t>
      </w:r>
    </w:p>
    <w:p w14:paraId="32808E61" w14:textId="77777777" w:rsidR="00CE72B9" w:rsidRPr="00B763A2" w:rsidRDefault="00CE72B9" w:rsidP="000226F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14:paraId="07EA7089" w14:textId="77777777" w:rsidR="00E80255" w:rsidRPr="00B763A2" w:rsidRDefault="00E80255" w:rsidP="000226F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B763A2">
        <w:rPr>
          <w:rFonts w:ascii="Arial" w:eastAsia="Arial" w:hAnsi="Arial" w:cs="Arial"/>
          <w:sz w:val="24"/>
          <w:szCs w:val="24"/>
          <w:lang w:val="ru" w:eastAsia="ru-RU"/>
        </w:rPr>
        <w:t>В мастер классе рассматривается феномен вопроса как определяющей формы диалога. Даётся определение понятию «вопрос», рассматриваются особенности различных форм вопросов, дается технология задавания вопроса, определяются критерии «правильно заданного вопроса» с опорой на античную школу. Обсуждаются правила задавания вопросов. Рассматриваются философские аспекты ведения диалога.</w:t>
      </w:r>
    </w:p>
    <w:p w14:paraId="5C426736" w14:textId="77777777" w:rsidR="00CB73C8" w:rsidRPr="00B763A2" w:rsidRDefault="00CB73C8" w:rsidP="000226FD">
      <w:pPr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5976A45F" w14:textId="3A1C4535" w:rsidR="00E80255" w:rsidRPr="00AD343B" w:rsidRDefault="00CB73C8" w:rsidP="000226FD">
      <w:pPr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4"/>
          <w:szCs w:val="24"/>
          <w:u w:val="single"/>
          <w:lang w:eastAsia="ar-SA"/>
        </w:rPr>
      </w:pPr>
      <w:r w:rsidRPr="00AD343B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1 апреля</w:t>
      </w:r>
      <w:r w:rsidR="00AD343B" w:rsidRPr="00AD343B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, зал «</w:t>
      </w:r>
      <w:proofErr w:type="spellStart"/>
      <w:r w:rsidR="00AD343B" w:rsidRPr="00AD343B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Ф</w:t>
      </w:r>
      <w:r w:rsidRPr="00AD343B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еодосиевский</w:t>
      </w:r>
      <w:proofErr w:type="spellEnd"/>
      <w:r w:rsidR="00AD343B" w:rsidRPr="00AD343B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»,</w:t>
      </w:r>
      <w:r w:rsidRPr="00AD343B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 xml:space="preserve"> 11.00-11.50</w:t>
      </w:r>
    </w:p>
    <w:p w14:paraId="6DF47A46" w14:textId="0D3F313C" w:rsidR="00B32FA3" w:rsidRPr="00B763A2" w:rsidRDefault="00B300FD" w:rsidP="000226FD">
      <w:pPr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bCs/>
          <w:sz w:val="24"/>
          <w:szCs w:val="24"/>
          <w:lang w:eastAsia="ar-SA"/>
        </w:rPr>
        <w:t>МАСТЕР-КЛАСС «</w:t>
      </w:r>
      <w:r w:rsidR="00B32FA3" w:rsidRPr="00B763A2">
        <w:rPr>
          <w:rFonts w:ascii="Arial" w:eastAsia="Calibri" w:hAnsi="Arial" w:cs="Arial"/>
          <w:b/>
          <w:bCs/>
          <w:kern w:val="3"/>
          <w:sz w:val="24"/>
          <w:szCs w:val="24"/>
          <w:lang w:eastAsia="ar-SA"/>
        </w:rPr>
        <w:t>КАК ВЫБРАТЬ НОВУЮ СПЕЦИАЛЬНОСТЬ В ПЕРИОД ПРОФЕССИОНАЛЬНОГО ВЫГОРАНИЯ</w:t>
      </w:r>
      <w:r>
        <w:rPr>
          <w:rFonts w:ascii="Arial" w:eastAsia="Calibri" w:hAnsi="Arial" w:cs="Arial"/>
          <w:b/>
          <w:bCs/>
          <w:kern w:val="3"/>
          <w:sz w:val="24"/>
          <w:szCs w:val="24"/>
          <w:lang w:eastAsia="ar-SA"/>
        </w:rPr>
        <w:t>»</w:t>
      </w:r>
    </w:p>
    <w:p w14:paraId="5703CD4F" w14:textId="39B747E1" w:rsidR="00B32FA3" w:rsidRDefault="00B32FA3" w:rsidP="000226FD">
      <w:pPr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i/>
          <w:iCs/>
          <w:kern w:val="3"/>
          <w:sz w:val="24"/>
          <w:szCs w:val="24"/>
          <w:lang w:eastAsia="ar-SA"/>
        </w:rPr>
      </w:pPr>
      <w:r w:rsidRPr="00B763A2">
        <w:rPr>
          <w:rFonts w:ascii="Arial" w:eastAsia="Calibri" w:hAnsi="Arial" w:cs="Arial"/>
          <w:b/>
          <w:i/>
          <w:iCs/>
          <w:kern w:val="3"/>
          <w:sz w:val="24"/>
          <w:szCs w:val="24"/>
          <w:lang w:eastAsia="ar-SA"/>
        </w:rPr>
        <w:t>Бело</w:t>
      </w:r>
      <w:r w:rsidRPr="00B763A2">
        <w:rPr>
          <w:rFonts w:ascii="Arial" w:eastAsia="Calibri" w:hAnsi="Arial" w:cs="Arial"/>
          <w:b/>
          <w:bCs/>
          <w:i/>
          <w:iCs/>
          <w:kern w:val="3"/>
          <w:sz w:val="24"/>
          <w:szCs w:val="24"/>
          <w:lang w:eastAsia="ar-SA"/>
        </w:rPr>
        <w:t>усов Максим Владимирович</w:t>
      </w:r>
      <w:r w:rsidR="00F933F9" w:rsidRPr="00221463">
        <w:rPr>
          <w:rStyle w:val="s1"/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B763A2">
        <w:rPr>
          <w:rFonts w:ascii="Arial" w:eastAsia="Calibri" w:hAnsi="Arial" w:cs="Arial"/>
          <w:i/>
          <w:iCs/>
          <w:kern w:val="3"/>
          <w:sz w:val="24"/>
          <w:szCs w:val="24"/>
          <w:lang w:eastAsia="ar-SA"/>
        </w:rPr>
        <w:t>к.пс.н</w:t>
      </w:r>
      <w:proofErr w:type="spellEnd"/>
      <w:r w:rsidRPr="00B763A2">
        <w:rPr>
          <w:rFonts w:ascii="Arial" w:eastAsia="Calibri" w:hAnsi="Arial" w:cs="Arial"/>
          <w:i/>
          <w:iCs/>
          <w:kern w:val="3"/>
          <w:sz w:val="24"/>
          <w:szCs w:val="24"/>
          <w:lang w:eastAsia="ar-SA"/>
        </w:rPr>
        <w:t>., медицинский психолог, психоаналитик, действительный член РПО и ОППЛ, АНО</w:t>
      </w:r>
      <w:r w:rsidRPr="00B763A2">
        <w:rPr>
          <w:rFonts w:ascii="Arial" w:eastAsia="Calibri" w:hAnsi="Arial" w:cs="Arial"/>
          <w:i/>
          <w:iCs/>
          <w:color w:val="000000"/>
          <w:kern w:val="3"/>
          <w:sz w:val="24"/>
          <w:szCs w:val="24"/>
          <w:lang w:eastAsia="ar-SA"/>
        </w:rPr>
        <w:t xml:space="preserve"> ДПО "Центр региональных социально-гуманитарных связей»</w:t>
      </w:r>
      <w:r w:rsidR="00C11D88">
        <w:rPr>
          <w:rFonts w:ascii="Arial" w:eastAsia="Calibri" w:hAnsi="Arial" w:cs="Arial"/>
          <w:i/>
          <w:iCs/>
          <w:kern w:val="3"/>
          <w:sz w:val="24"/>
          <w:szCs w:val="24"/>
          <w:lang w:eastAsia="ar-SA"/>
        </w:rPr>
        <w:t>. Россия,</w:t>
      </w:r>
      <w:r w:rsidRPr="00B763A2">
        <w:rPr>
          <w:rFonts w:ascii="Arial" w:eastAsia="Calibri" w:hAnsi="Arial" w:cs="Arial"/>
          <w:i/>
          <w:iCs/>
          <w:kern w:val="3"/>
          <w:sz w:val="24"/>
          <w:szCs w:val="24"/>
          <w:lang w:eastAsia="ar-SA"/>
        </w:rPr>
        <w:t xml:space="preserve"> Москва.</w:t>
      </w:r>
    </w:p>
    <w:p w14:paraId="696E52FE" w14:textId="77777777" w:rsidR="00C11D88" w:rsidRPr="00B763A2" w:rsidRDefault="00C11D88" w:rsidP="000226FD">
      <w:pPr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</w:p>
    <w:p w14:paraId="47E82F88" w14:textId="77777777" w:rsidR="00B32FA3" w:rsidRPr="00B763A2" w:rsidRDefault="00B32FA3" w:rsidP="000226FD">
      <w:pPr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Cs/>
          <w:color w:val="2C2D2E"/>
          <w:kern w:val="3"/>
          <w:sz w:val="24"/>
          <w:szCs w:val="24"/>
          <w:lang w:eastAsia="ar-SA"/>
        </w:rPr>
        <w:t>На мастер классе разберем практические инструменты для работы психолога с запросом профессиональное выгорание. В качестве примера я представлю авторскую методику по диагностике профессионального выгорания и предоставления альтернативного предложения клиенту по выбору новой работы, специальности, профессии. Также расскажу о новом проекте по работе с профессиональным выгоранием, принять участие, в котором смогут присутствующие на мастер классе практикующие специалисты психологи.</w:t>
      </w:r>
    </w:p>
    <w:p w14:paraId="52167C71" w14:textId="77777777" w:rsidR="00CE322D" w:rsidRPr="00B763A2" w:rsidRDefault="00CE322D" w:rsidP="00CE322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780CF61" w14:textId="09A2E7B7" w:rsidR="00B32FA3" w:rsidRPr="00AD343B" w:rsidRDefault="00866ED5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ar-SA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31 марта</w:t>
      </w:r>
      <w:r w:rsidR="00AD343B" w:rsidRPr="00AD343B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, зал «</w:t>
      </w:r>
      <w:r w:rsidR="00E25835" w:rsidRPr="00AD343B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ar-SA"/>
        </w:rPr>
        <w:t>п</w:t>
      </w:r>
      <w:r w:rsidR="00AD343B" w:rsidRPr="00AD343B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авловский</w:t>
      </w:r>
      <w:r w:rsidR="00AD343B" w:rsidRPr="00AD343B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ar-SA"/>
        </w:rPr>
        <w:t>»,</w:t>
      </w:r>
      <w:r w:rsidR="00E25835" w:rsidRPr="00AD343B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ar-SA"/>
        </w:rPr>
        <w:t xml:space="preserve"> 14.00-16.0</w:t>
      </w:r>
      <w:r w:rsidR="00AD343B" w:rsidRPr="00AD343B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ar-SA"/>
        </w:rPr>
        <w:t>0</w:t>
      </w:r>
    </w:p>
    <w:p w14:paraId="5D90AB51" w14:textId="7595F772" w:rsidR="007A0B2E" w:rsidRPr="005163AA" w:rsidRDefault="002F55A7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</w:pPr>
      <w:r w:rsidRPr="002F55A7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МАСТЕР-КЛАСС «</w:t>
      </w:r>
      <w:r w:rsidR="007A0B2E" w:rsidRPr="005163AA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Арт-Терапия. Метод мандала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»</w:t>
      </w:r>
    </w:p>
    <w:p w14:paraId="120926AF" w14:textId="621CE9A9" w:rsidR="007A0B2E" w:rsidRPr="005163AA" w:rsidRDefault="007A0B2E" w:rsidP="000226FD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</w:pPr>
      <w:r w:rsidRPr="005163A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Богданова Виктория Александровна</w:t>
      </w:r>
      <w:r w:rsidR="00C11D88" w:rsidRPr="005163A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 </w:t>
      </w:r>
      <w:r w:rsidR="00C11D88" w:rsidRPr="005163AA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– п</w:t>
      </w:r>
      <w:r w:rsidRPr="005163AA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сихолог</w:t>
      </w:r>
      <w:r w:rsidRPr="005163AA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-консультант, арт-терапевт, преподаватель Института </w:t>
      </w:r>
      <w:r w:rsidR="00C11D88" w:rsidRPr="005163AA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глубинной психологии</w:t>
      </w:r>
      <w:r w:rsidRPr="005163AA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. </w:t>
      </w:r>
      <w:r w:rsidR="00C11D88" w:rsidRPr="005163AA">
        <w:rPr>
          <w:rFonts w:ascii="Arial" w:eastAsia="Calibri" w:hAnsi="Arial" w:cs="Arial"/>
          <w:i/>
          <w:iCs/>
          <w:kern w:val="3"/>
          <w:sz w:val="24"/>
          <w:szCs w:val="24"/>
          <w:lang w:eastAsia="ar-SA"/>
        </w:rPr>
        <w:t xml:space="preserve">Россия, </w:t>
      </w:r>
      <w:r w:rsidRPr="005163AA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Москва.</w:t>
      </w:r>
    </w:p>
    <w:p w14:paraId="73AC85A9" w14:textId="6AB02861" w:rsidR="0029484E" w:rsidRPr="00B763A2" w:rsidRDefault="0029484E" w:rsidP="000226FD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</w:pPr>
      <w:proofErr w:type="spellStart"/>
      <w:r w:rsidRPr="005163A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Овчинникова</w:t>
      </w:r>
      <w:proofErr w:type="spellEnd"/>
      <w:r w:rsidRPr="005163A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 Карина </w:t>
      </w:r>
      <w:proofErr w:type="spellStart"/>
      <w:r w:rsidRPr="005163A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Фикратовна</w:t>
      </w:r>
      <w:proofErr w:type="spellEnd"/>
      <w:r w:rsidR="00C11D88" w:rsidRPr="005163A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 </w:t>
      </w:r>
      <w:r w:rsidR="00C11D88" w:rsidRPr="005163AA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– п</w:t>
      </w:r>
      <w:r w:rsidRPr="005163AA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сихолог</w:t>
      </w:r>
      <w:r w:rsidRPr="005163AA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, супервизор групповых учебных программ Института </w:t>
      </w:r>
      <w:r w:rsidR="00C11D88" w:rsidRPr="005163AA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глубинной психологии</w:t>
      </w:r>
      <w:r w:rsidRPr="005163AA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. </w:t>
      </w:r>
      <w:r w:rsidR="00C11D88" w:rsidRPr="005163AA">
        <w:rPr>
          <w:rFonts w:ascii="Arial" w:eastAsia="Calibri" w:hAnsi="Arial" w:cs="Arial"/>
          <w:i/>
          <w:iCs/>
          <w:kern w:val="3"/>
          <w:sz w:val="24"/>
          <w:szCs w:val="24"/>
          <w:lang w:eastAsia="ar-SA"/>
        </w:rPr>
        <w:t xml:space="preserve">Россия, </w:t>
      </w:r>
      <w:r w:rsidRPr="005163AA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Санкт-Петербург.</w:t>
      </w:r>
    </w:p>
    <w:p w14:paraId="5ED6FA55" w14:textId="512315E7" w:rsidR="0029484E" w:rsidRPr="005163AA" w:rsidRDefault="00A97E9B" w:rsidP="000226FD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</w:pPr>
      <w:r w:rsidRPr="005163A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lastRenderedPageBreak/>
        <w:t>Чернышев Кирилл Романович</w:t>
      </w:r>
      <w:r w:rsidR="00C11D88" w:rsidRPr="005163A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 </w:t>
      </w:r>
      <w:r w:rsidR="00C11D88" w:rsidRPr="005163AA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– п</w:t>
      </w:r>
      <w:r w:rsidRPr="005163AA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рактический психолог, куратор образовательных программ Института </w:t>
      </w:r>
      <w:r w:rsidR="00C11D88" w:rsidRPr="005163AA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глубинной психологии</w:t>
      </w:r>
      <w:r w:rsidRPr="005163AA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. </w:t>
      </w:r>
      <w:r w:rsidR="005163AA" w:rsidRPr="005163AA">
        <w:rPr>
          <w:rFonts w:ascii="Arial" w:eastAsia="Calibri" w:hAnsi="Arial" w:cs="Arial"/>
          <w:i/>
          <w:iCs/>
          <w:kern w:val="3"/>
          <w:sz w:val="24"/>
          <w:szCs w:val="24"/>
          <w:lang w:eastAsia="ar-SA"/>
        </w:rPr>
        <w:t xml:space="preserve">Россия, </w:t>
      </w:r>
      <w:r w:rsidRPr="005163AA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Санкт-Петербург.</w:t>
      </w:r>
    </w:p>
    <w:p w14:paraId="3DC429F8" w14:textId="77777777" w:rsidR="005163AA" w:rsidRPr="005163AA" w:rsidRDefault="005163AA" w:rsidP="000226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041DBC67" w14:textId="3268B5F8" w:rsidR="007A0B2E" w:rsidRPr="005163AA" w:rsidRDefault="007A0B2E" w:rsidP="000226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163AA">
        <w:rPr>
          <w:rFonts w:ascii="Arial" w:eastAsia="Times New Roman" w:hAnsi="Arial" w:cs="Arial"/>
          <w:bCs/>
          <w:sz w:val="24"/>
          <w:szCs w:val="24"/>
          <w:lang w:eastAsia="ar-SA"/>
        </w:rPr>
        <w:t>Феномен мандалы (с санскрита</w:t>
      </w:r>
      <w:r w:rsidR="005163AA" w:rsidRPr="005163A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– «</w:t>
      </w:r>
      <w:r w:rsidRPr="005163AA">
        <w:rPr>
          <w:rFonts w:ascii="Arial" w:eastAsia="Times New Roman" w:hAnsi="Arial" w:cs="Arial"/>
          <w:bCs/>
          <w:sz w:val="24"/>
          <w:szCs w:val="24"/>
          <w:lang w:eastAsia="ar-SA"/>
        </w:rPr>
        <w:t>магический круг</w:t>
      </w:r>
      <w:r w:rsidR="005163AA" w:rsidRPr="005163AA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Pr="005163A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 давно известен в религиозных практиках Востока как инструмент медитации, духовного совершенствования и инициации. В психологию понятие индивидуальной мандалы было введено Карлом Юнгом. Этот символ целостности он </w:t>
      </w:r>
      <w:proofErr w:type="gramStart"/>
      <w:r w:rsidRPr="005163AA">
        <w:rPr>
          <w:rFonts w:ascii="Arial" w:eastAsia="Times New Roman" w:hAnsi="Arial" w:cs="Arial"/>
          <w:bCs/>
          <w:sz w:val="24"/>
          <w:szCs w:val="24"/>
          <w:lang w:eastAsia="ar-SA"/>
        </w:rPr>
        <w:t>понимал</w:t>
      </w:r>
      <w:proofErr w:type="gramEnd"/>
      <w:r w:rsidRPr="005163A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как проекцию сознательных и бессознательных проявлений психической жизни человека. Круг мандалы в этом смысле является аналогом алхимического сосуда, в котором стадия за стадией протекает процесс преображения внутренней психической реальности. Стадийность этого процесса позволяет использовать мандалу как инструмент для диагностики психических состояний и решаемых при этом конфликтов, а динамику эмоциональных и телесных переживаний при создании мандалы</w:t>
      </w:r>
      <w:r w:rsidR="005163AA" w:rsidRPr="005163A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–</w:t>
      </w:r>
      <w:r w:rsidRPr="005163A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как основу терапии.</w:t>
      </w:r>
    </w:p>
    <w:p w14:paraId="75F691AB" w14:textId="0F3F52F2" w:rsidR="00CB73C8" w:rsidRPr="00B763A2" w:rsidRDefault="00CB73C8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</w:pPr>
    </w:p>
    <w:p w14:paraId="0B5DD147" w14:textId="51ED017B" w:rsidR="00CB73C8" w:rsidRPr="004A0FD5" w:rsidRDefault="00CB73C8" w:rsidP="000226F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</w:pPr>
      <w:r w:rsidRPr="004A0FD5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 апреля</w:t>
      </w:r>
      <w:r w:rsidR="004A0FD5" w:rsidRPr="004A0FD5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 зал «</w:t>
      </w:r>
      <w:proofErr w:type="spellStart"/>
      <w:r w:rsidR="004A0FD5" w:rsidRPr="004A0FD5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Святославский</w:t>
      </w:r>
      <w:proofErr w:type="spellEnd"/>
      <w:r w:rsidR="004A0FD5" w:rsidRPr="004A0FD5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Pr="004A0FD5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10.00-10.50</w:t>
      </w:r>
    </w:p>
    <w:p w14:paraId="02D77486" w14:textId="7307A11A" w:rsidR="00846648" w:rsidRPr="00B763A2" w:rsidRDefault="002F55A7" w:rsidP="000226FD">
      <w:pPr>
        <w:pStyle w:val="s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F55A7">
        <w:rPr>
          <w:rStyle w:val="s2"/>
          <w:rFonts w:ascii="Arial" w:hAnsi="Arial" w:cs="Arial"/>
          <w:b/>
          <w:bCs/>
          <w:color w:val="000000"/>
        </w:rPr>
        <w:t>МАСТЕР-КЛАСС «</w:t>
      </w:r>
      <w:r w:rsidR="00846648" w:rsidRPr="00B763A2">
        <w:rPr>
          <w:rStyle w:val="s2"/>
          <w:rFonts w:ascii="Arial" w:hAnsi="Arial" w:cs="Arial"/>
          <w:b/>
          <w:bCs/>
          <w:color w:val="000000"/>
        </w:rPr>
        <w:t>ПРЕЗЕНТАЦИЯ МЕТАФОРИЧЕСКИХ КАРТ К МЕТОДИКЕ «ПОЗИТИВНАЯ КУКЛОТЕРАПИЯ» В.Ю.СЛАБИНСКОГО, Н.М.ВОИЩЕВОЙ</w:t>
      </w:r>
      <w:r>
        <w:rPr>
          <w:rStyle w:val="apple-converted-space"/>
          <w:rFonts w:ascii="Arial" w:hAnsi="Arial" w:cs="Arial"/>
          <w:b/>
          <w:bCs/>
          <w:color w:val="000000"/>
        </w:rPr>
        <w:t>»</w:t>
      </w:r>
    </w:p>
    <w:p w14:paraId="1E9DDB4D" w14:textId="77777777" w:rsidR="00846648" w:rsidRPr="00B763A2" w:rsidRDefault="00846648" w:rsidP="000226FD">
      <w:pPr>
        <w:pStyle w:val="s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A76905">
        <w:rPr>
          <w:rStyle w:val="s5"/>
          <w:rFonts w:ascii="Arial" w:hAnsi="Arial" w:cs="Arial"/>
          <w:b/>
          <w:bCs/>
          <w:i/>
          <w:iCs/>
          <w:color w:val="000000"/>
        </w:rPr>
        <w:t>Воищева</w:t>
      </w:r>
      <w:proofErr w:type="spellEnd"/>
      <w:r w:rsidRPr="00A76905">
        <w:rPr>
          <w:rStyle w:val="s5"/>
          <w:rFonts w:ascii="Arial" w:hAnsi="Arial" w:cs="Arial"/>
          <w:b/>
          <w:bCs/>
          <w:i/>
          <w:iCs/>
          <w:color w:val="000000"/>
        </w:rPr>
        <w:t xml:space="preserve"> Надежда Михайловна</w:t>
      </w:r>
      <w:r w:rsidRPr="00B763A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B763A2">
        <w:rPr>
          <w:rStyle w:val="s6"/>
          <w:rFonts w:ascii="Arial" w:hAnsi="Arial" w:cs="Arial"/>
          <w:i/>
          <w:iCs/>
          <w:color w:val="000000"/>
        </w:rPr>
        <w:t>–</w:t>
      </w:r>
      <w:r w:rsidRPr="00B763A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B763A2">
        <w:rPr>
          <w:rStyle w:val="s6"/>
          <w:rFonts w:ascii="Arial" w:hAnsi="Arial" w:cs="Arial"/>
          <w:i/>
          <w:iCs/>
          <w:color w:val="000000"/>
        </w:rPr>
        <w:t>кандидат психологических наук, клинический психолог, действительный член, член комитета по этике и защите профессиональных прав ОППЛ, проректор по научной работе АНО ДПО «Петербургская школа психотерапии и психологии отношений», вице-президент Международной Ассоциации «Позитивная динамическая психотерапия», восьмикратный лауреат Национального психологического конкурса «Золотая Психея». Россия, Санкт-Петербург.</w:t>
      </w:r>
    </w:p>
    <w:p w14:paraId="28F2C94E" w14:textId="62BB49C0" w:rsidR="00846648" w:rsidRDefault="00846648" w:rsidP="000226FD">
      <w:pPr>
        <w:pStyle w:val="s4"/>
        <w:spacing w:before="0" w:beforeAutospacing="0" w:after="0" w:afterAutospacing="0"/>
        <w:jc w:val="both"/>
        <w:rPr>
          <w:rStyle w:val="s6"/>
          <w:rFonts w:ascii="Arial" w:hAnsi="Arial" w:cs="Arial"/>
          <w:i/>
          <w:iCs/>
          <w:color w:val="000000"/>
        </w:rPr>
      </w:pPr>
      <w:r w:rsidRPr="00A76905">
        <w:rPr>
          <w:rStyle w:val="s5"/>
          <w:rFonts w:ascii="Arial" w:hAnsi="Arial" w:cs="Arial"/>
          <w:b/>
          <w:bCs/>
          <w:i/>
          <w:iCs/>
          <w:color w:val="000000"/>
        </w:rPr>
        <w:t>Полетаева Наталья Николаевна</w:t>
      </w:r>
      <w:r w:rsidRPr="00B763A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B763A2">
        <w:rPr>
          <w:rStyle w:val="s6"/>
          <w:rFonts w:ascii="Arial" w:hAnsi="Arial" w:cs="Arial"/>
          <w:i/>
          <w:iCs/>
          <w:color w:val="000000"/>
        </w:rPr>
        <w:t>–</w:t>
      </w:r>
      <w:r w:rsidRPr="00B763A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B763A2">
        <w:rPr>
          <w:rStyle w:val="s6"/>
          <w:rFonts w:ascii="Arial" w:hAnsi="Arial" w:cs="Arial"/>
          <w:i/>
          <w:iCs/>
          <w:color w:val="000000"/>
        </w:rPr>
        <w:t xml:space="preserve">клинический психолог, позитивный динамический психотерапевт, </w:t>
      </w:r>
      <w:proofErr w:type="spellStart"/>
      <w:r w:rsidRPr="00B763A2">
        <w:rPr>
          <w:rStyle w:val="s6"/>
          <w:rFonts w:ascii="Arial" w:hAnsi="Arial" w:cs="Arial"/>
          <w:i/>
          <w:iCs/>
          <w:color w:val="000000"/>
        </w:rPr>
        <w:t>коуч</w:t>
      </w:r>
      <w:proofErr w:type="spellEnd"/>
      <w:r w:rsidRPr="00B763A2">
        <w:rPr>
          <w:rStyle w:val="s6"/>
          <w:rFonts w:ascii="Arial" w:hAnsi="Arial" w:cs="Arial"/>
          <w:i/>
          <w:iCs/>
          <w:color w:val="000000"/>
        </w:rPr>
        <w:t>,</w:t>
      </w:r>
      <w:r w:rsidRPr="00B763A2"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 w:rsidRPr="00B763A2">
        <w:rPr>
          <w:rStyle w:val="s6"/>
          <w:rFonts w:ascii="Arial" w:hAnsi="Arial" w:cs="Arial"/>
          <w:i/>
          <w:iCs/>
          <w:color w:val="000000"/>
        </w:rPr>
        <w:t>регрессолог</w:t>
      </w:r>
      <w:proofErr w:type="spellEnd"/>
      <w:r w:rsidRPr="00B763A2">
        <w:rPr>
          <w:rStyle w:val="s6"/>
          <w:rFonts w:ascii="Arial" w:hAnsi="Arial" w:cs="Arial"/>
          <w:i/>
          <w:iCs/>
          <w:color w:val="000000"/>
        </w:rPr>
        <w:t>, действительный член ОППЛ,</w:t>
      </w:r>
      <w:r w:rsidRPr="00B763A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B763A2">
        <w:rPr>
          <w:rStyle w:val="s6"/>
          <w:rFonts w:ascii="Arial" w:hAnsi="Arial" w:cs="Arial"/>
          <w:i/>
          <w:iCs/>
          <w:color w:val="000000"/>
        </w:rPr>
        <w:t>президент благотворительного фонда «Наш мир без границ!»,</w:t>
      </w:r>
      <w:r w:rsidRPr="00B763A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B763A2">
        <w:rPr>
          <w:rStyle w:val="s6"/>
          <w:rFonts w:ascii="Arial" w:hAnsi="Arial" w:cs="Arial"/>
          <w:i/>
          <w:iCs/>
          <w:color w:val="000000"/>
        </w:rPr>
        <w:t>автор книги «Путь человека».</w:t>
      </w:r>
      <w:r w:rsidRPr="00B763A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B763A2">
        <w:rPr>
          <w:rStyle w:val="s6"/>
          <w:rFonts w:ascii="Arial" w:hAnsi="Arial" w:cs="Arial"/>
          <w:i/>
          <w:iCs/>
          <w:color w:val="000000"/>
        </w:rPr>
        <w:t>Россия,</w:t>
      </w:r>
      <w:r w:rsidRPr="00B763A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B763A2">
        <w:rPr>
          <w:rStyle w:val="s6"/>
          <w:rFonts w:ascii="Arial" w:hAnsi="Arial" w:cs="Arial"/>
          <w:i/>
          <w:iCs/>
          <w:color w:val="000000"/>
        </w:rPr>
        <w:t>Москва.</w:t>
      </w:r>
    </w:p>
    <w:p w14:paraId="46093A65" w14:textId="77777777" w:rsidR="00154F41" w:rsidRPr="00B763A2" w:rsidRDefault="00154F41" w:rsidP="000226FD">
      <w:pPr>
        <w:pStyle w:val="s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52185E3" w14:textId="77777777" w:rsidR="00846648" w:rsidRPr="00B763A2" w:rsidRDefault="00846648" w:rsidP="000226FD">
      <w:pPr>
        <w:pStyle w:val="s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763A2">
        <w:rPr>
          <w:rStyle w:val="s7"/>
          <w:rFonts w:ascii="Arial" w:hAnsi="Arial" w:cs="Arial"/>
          <w:color w:val="000000"/>
        </w:rPr>
        <w:t>На мастер-классе участники познакомятся</w:t>
      </w:r>
      <w:r w:rsidRPr="00B763A2">
        <w:rPr>
          <w:rStyle w:val="apple-converted-space"/>
          <w:rFonts w:ascii="Arial" w:hAnsi="Arial" w:cs="Arial"/>
          <w:color w:val="000000"/>
        </w:rPr>
        <w:t> </w:t>
      </w:r>
      <w:r w:rsidRPr="00B763A2">
        <w:rPr>
          <w:rStyle w:val="s7"/>
          <w:rFonts w:ascii="Arial" w:hAnsi="Arial" w:cs="Arial"/>
          <w:color w:val="000000"/>
        </w:rPr>
        <w:t>с авторской концепцией</w:t>
      </w:r>
      <w:r w:rsidRPr="00B763A2">
        <w:rPr>
          <w:rStyle w:val="apple-converted-space"/>
          <w:rFonts w:ascii="Arial" w:hAnsi="Arial" w:cs="Arial"/>
          <w:color w:val="000000"/>
        </w:rPr>
        <w:t> </w:t>
      </w:r>
      <w:r w:rsidRPr="00B763A2">
        <w:rPr>
          <w:rStyle w:val="s7"/>
          <w:rFonts w:ascii="Arial" w:hAnsi="Arial" w:cs="Arial"/>
          <w:color w:val="000000"/>
        </w:rPr>
        <w:t>структурных архетипов В.Ю.</w:t>
      </w:r>
      <w:r w:rsidRPr="00B763A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B763A2">
        <w:rPr>
          <w:rStyle w:val="s7"/>
          <w:rFonts w:ascii="Arial" w:hAnsi="Arial" w:cs="Arial"/>
          <w:color w:val="000000"/>
        </w:rPr>
        <w:t>Слабинского</w:t>
      </w:r>
      <w:proofErr w:type="spellEnd"/>
      <w:r w:rsidRPr="00B763A2">
        <w:rPr>
          <w:rStyle w:val="s7"/>
          <w:rFonts w:ascii="Arial" w:hAnsi="Arial" w:cs="Arial"/>
          <w:color w:val="000000"/>
        </w:rPr>
        <w:t>,</w:t>
      </w:r>
      <w:r w:rsidRPr="00B763A2">
        <w:rPr>
          <w:rStyle w:val="apple-converted-space"/>
          <w:rFonts w:ascii="Arial" w:hAnsi="Arial" w:cs="Arial"/>
          <w:color w:val="000000"/>
        </w:rPr>
        <w:t> </w:t>
      </w:r>
      <w:r w:rsidRPr="00B763A2">
        <w:rPr>
          <w:rStyle w:val="s7"/>
          <w:rFonts w:ascii="Arial" w:hAnsi="Arial" w:cs="Arial"/>
          <w:color w:val="000000"/>
        </w:rPr>
        <w:t>научатся проводить психологическую диагностику при помощи пяти народных кукол, познакомятся с возможностями архетипической диагностики и психотерапевтической работы при помощи метафорических карт, разработанных на базе методики «Позитивная</w:t>
      </w:r>
      <w:r w:rsidRPr="00B763A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B763A2">
        <w:rPr>
          <w:rStyle w:val="s7"/>
          <w:rFonts w:ascii="Arial" w:hAnsi="Arial" w:cs="Arial"/>
          <w:color w:val="000000"/>
        </w:rPr>
        <w:t>куклотерапия</w:t>
      </w:r>
      <w:proofErr w:type="spellEnd"/>
      <w:r w:rsidRPr="00B763A2">
        <w:rPr>
          <w:rStyle w:val="s7"/>
          <w:rFonts w:ascii="Arial" w:hAnsi="Arial" w:cs="Arial"/>
          <w:color w:val="000000"/>
        </w:rPr>
        <w:t>», исследуют особенности жизненного пути Доли и Воли, определят этап жизненного</w:t>
      </w:r>
      <w:r w:rsidRPr="00B763A2">
        <w:rPr>
          <w:rStyle w:val="apple-converted-space"/>
          <w:rFonts w:ascii="Arial" w:hAnsi="Arial" w:cs="Arial"/>
          <w:color w:val="000000"/>
        </w:rPr>
        <w:t> </w:t>
      </w:r>
      <w:r w:rsidRPr="00B763A2">
        <w:rPr>
          <w:rStyle w:val="s7"/>
          <w:rFonts w:ascii="Arial" w:hAnsi="Arial" w:cs="Arial"/>
          <w:color w:val="000000"/>
        </w:rPr>
        <w:t>цикла</w:t>
      </w:r>
      <w:r w:rsidRPr="00B763A2">
        <w:rPr>
          <w:rStyle w:val="apple-converted-space"/>
          <w:rFonts w:ascii="Arial" w:hAnsi="Arial" w:cs="Arial"/>
          <w:color w:val="000000"/>
        </w:rPr>
        <w:t> </w:t>
      </w:r>
      <w:r w:rsidRPr="00B763A2">
        <w:rPr>
          <w:rStyle w:val="s7"/>
          <w:rFonts w:ascii="Arial" w:hAnsi="Arial" w:cs="Arial"/>
          <w:color w:val="000000"/>
        </w:rPr>
        <w:t>своего ведущего архетипа</w:t>
      </w:r>
      <w:r w:rsidRPr="00B763A2">
        <w:rPr>
          <w:rStyle w:val="apple-converted-space"/>
          <w:rFonts w:ascii="Arial" w:hAnsi="Arial" w:cs="Arial"/>
          <w:color w:val="000000"/>
        </w:rPr>
        <w:t> </w:t>
      </w:r>
      <w:r w:rsidRPr="00B763A2">
        <w:rPr>
          <w:rStyle w:val="s7"/>
          <w:rFonts w:ascii="Arial" w:hAnsi="Arial" w:cs="Arial"/>
          <w:color w:val="000000"/>
        </w:rPr>
        <w:t>и наметят зону ближайшего развития</w:t>
      </w:r>
      <w:r w:rsidRPr="00B763A2">
        <w:rPr>
          <w:rStyle w:val="apple-converted-space"/>
          <w:rFonts w:ascii="Arial" w:hAnsi="Arial" w:cs="Arial"/>
          <w:color w:val="000000"/>
        </w:rPr>
        <w:t> </w:t>
      </w:r>
      <w:r w:rsidRPr="00B763A2">
        <w:rPr>
          <w:rStyle w:val="s7"/>
          <w:rFonts w:ascii="Arial" w:hAnsi="Arial" w:cs="Arial"/>
          <w:color w:val="000000"/>
        </w:rPr>
        <w:t>на основе представлений о</w:t>
      </w:r>
      <w:r w:rsidRPr="00B763A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B763A2">
        <w:rPr>
          <w:rStyle w:val="s7"/>
          <w:rFonts w:ascii="Arial" w:hAnsi="Arial" w:cs="Arial"/>
          <w:color w:val="000000"/>
        </w:rPr>
        <w:t>предзаданности</w:t>
      </w:r>
      <w:proofErr w:type="spellEnd"/>
      <w:r w:rsidRPr="00B763A2">
        <w:rPr>
          <w:rStyle w:val="apple-converted-space"/>
          <w:rFonts w:ascii="Arial" w:hAnsi="Arial" w:cs="Arial"/>
          <w:color w:val="000000"/>
        </w:rPr>
        <w:t> </w:t>
      </w:r>
      <w:r w:rsidRPr="00B763A2">
        <w:rPr>
          <w:rStyle w:val="s7"/>
          <w:rFonts w:ascii="Arial" w:hAnsi="Arial" w:cs="Arial"/>
          <w:color w:val="000000"/>
        </w:rPr>
        <w:t>развития того или иного архетипического пути.</w:t>
      </w:r>
    </w:p>
    <w:p w14:paraId="6CD94592" w14:textId="5402795C" w:rsidR="00E25835" w:rsidRPr="00B763A2" w:rsidRDefault="00E25835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 xml:space="preserve"> </w:t>
      </w:r>
    </w:p>
    <w:p w14:paraId="2A5B123D" w14:textId="0DF58041" w:rsidR="00846648" w:rsidRPr="00A76905" w:rsidRDefault="00E25835" w:rsidP="000226FD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A76905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31 марта</w:t>
      </w:r>
      <w:r w:rsidR="00A76905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 зал «</w:t>
      </w:r>
      <w:proofErr w:type="spellStart"/>
      <w:r w:rsidR="009C3F31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Даниило</w:t>
      </w:r>
      <w:r w:rsidRPr="00A76905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вский</w:t>
      </w:r>
      <w:proofErr w:type="spellEnd"/>
      <w:r w:rsidR="00A76905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», </w:t>
      </w:r>
      <w:r w:rsidR="00A76905" w:rsidRPr="00A76905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15.00-15.50</w:t>
      </w:r>
    </w:p>
    <w:p w14:paraId="4D665F79" w14:textId="01D3FF99" w:rsidR="00DF57E2" w:rsidRPr="002F55A7" w:rsidRDefault="002F55A7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</w:pPr>
      <w:r w:rsidRPr="002F55A7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МАСТЕР-КЛАСС «</w:t>
      </w:r>
      <w:r w:rsidR="00DF57E2" w:rsidRPr="00B763A2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Отмена БОЛЕЗНЕННЫХ ПСИХОЛОГИЧЕСКИХ состояний, как ЕСТЕСТВЕННАЯ возможность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 xml:space="preserve"> </w:t>
      </w:r>
      <w:r w:rsidR="00DF57E2" w:rsidRPr="00B763A2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и способность личности человека. Процессуальная ТРАНсовая техника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»</w:t>
      </w:r>
    </w:p>
    <w:p w14:paraId="6B6983E4" w14:textId="6B1200E4" w:rsidR="00DF57E2" w:rsidRDefault="00DF57E2" w:rsidP="000226F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Волконская Наталья Владимировна </w:t>
      </w:r>
      <w:r w:rsidRPr="00B763A2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– организатор «Психологический центр развитая человека», действительный член ОППЛ, действительный член РПА, лауреат президентских грантов, сооснователь «театра возможностей» для детей с ограниченными возможностями. 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Россия, Ростов-на-Дону. </w:t>
      </w:r>
    </w:p>
    <w:p w14:paraId="2CB9209E" w14:textId="77777777" w:rsidR="00154F41" w:rsidRPr="00B763A2" w:rsidRDefault="00154F41" w:rsidP="000226FD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ar-SA"/>
        </w:rPr>
      </w:pPr>
    </w:p>
    <w:p w14:paraId="49F5A0FD" w14:textId="77777777" w:rsidR="00DF57E2" w:rsidRPr="00B763A2" w:rsidRDefault="00DF57E2" w:rsidP="000226FD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763A2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Мощный поток внешней информации, ставший необходимым признаком современного мира, влияет на состояние человеческой психики, создавая постоянный информационный шум как во внешнем, так и во внутреннем </w:t>
      </w:r>
      <w:r w:rsidRPr="00B763A2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lastRenderedPageBreak/>
        <w:t>пространстве человека. Вследствие чего, человек ощущает постоянное психическое напряжение как непрерывный поток мыслей, который сопровождается напряжением в теле.</w:t>
      </w:r>
    </w:p>
    <w:p w14:paraId="528CB563" w14:textId="67477A54" w:rsidR="00DF57E2" w:rsidRDefault="00DF57E2" w:rsidP="000226FD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763A2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Все это препятствуют, а порой, и лишает человека возможности побыть в контакте с самим собой. </w:t>
      </w:r>
    </w:p>
    <w:p w14:paraId="3C2CD3BD" w14:textId="77777777" w:rsidR="00C66AB0" w:rsidRPr="00B763A2" w:rsidRDefault="00C66AB0" w:rsidP="000226FD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14:paraId="7C626EF4" w14:textId="4EF2F4A6" w:rsidR="00C66AB0" w:rsidRPr="00A82C4D" w:rsidRDefault="00C66AB0" w:rsidP="000226FD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31 </w:t>
      </w:r>
      <w:r w:rsidR="006A45C1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марта</w:t>
      </w:r>
      <w:r w:rsidR="001665BC" w:rsidRP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</w:t>
      </w:r>
      <w:r w:rsidR="001665BC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proofErr w:type="spellStart"/>
      <w:r w:rsidR="00FB4358" w:rsidRP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Димитриевский</w:t>
      </w:r>
      <w:proofErr w:type="spellEnd"/>
      <w:r w:rsidR="001665BC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P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13.00-13.50</w:t>
      </w:r>
    </w:p>
    <w:p w14:paraId="0074100B" w14:textId="7A8D68B0" w:rsidR="001D2A08" w:rsidRPr="00B763A2" w:rsidRDefault="002F55A7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</w:pPr>
      <w:r w:rsidRPr="002F55A7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МАСТЕР-КЛАСС «</w:t>
      </w:r>
      <w:r w:rsidR="001D2A08" w:rsidRPr="00B763A2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ИЗМЕНЕНИЕ ЗАКОНОМЕРНОСТИ: ОТ «БОЛЬНОГО МЕСТА» К ЗДОРОВОМУ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»</w:t>
      </w:r>
    </w:p>
    <w:p w14:paraId="7F9824E6" w14:textId="324528B0" w:rsidR="001D2A08" w:rsidRDefault="001D2A08" w:rsidP="000226F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B763A2">
        <w:rPr>
          <w:rFonts w:ascii="Arial" w:eastAsia="Calibri" w:hAnsi="Arial" w:cs="Arial"/>
          <w:b/>
          <w:i/>
          <w:sz w:val="24"/>
          <w:szCs w:val="24"/>
          <w:lang w:eastAsia="ar-SA"/>
        </w:rPr>
        <w:t>Гафарова Ольга Ниловна</w:t>
      </w:r>
      <w:r w:rsidRPr="00B763A2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r w:rsidRPr="00B763A2">
        <w:rPr>
          <w:rFonts w:ascii="Arial" w:eastAsia="Calibri" w:hAnsi="Arial" w:cs="Arial"/>
          <w:i/>
          <w:sz w:val="24"/>
          <w:szCs w:val="24"/>
          <w:lang w:eastAsia="ar-SA"/>
        </w:rPr>
        <w:t xml:space="preserve">– психолог-психотерапевт, действительный </w:t>
      </w:r>
      <w:r w:rsidR="008D08B0">
        <w:rPr>
          <w:rFonts w:ascii="Arial" w:eastAsia="Calibri" w:hAnsi="Arial" w:cs="Arial"/>
          <w:i/>
          <w:sz w:val="24"/>
          <w:szCs w:val="24"/>
          <w:lang w:eastAsia="ar-SA"/>
        </w:rPr>
        <w:t>член ОППЛ</w:t>
      </w:r>
      <w:r w:rsidRPr="00B763A2">
        <w:rPr>
          <w:rFonts w:ascii="Arial" w:eastAsia="Calibri" w:hAnsi="Arial" w:cs="Arial"/>
          <w:i/>
          <w:sz w:val="24"/>
          <w:szCs w:val="24"/>
          <w:lang w:eastAsia="ar-SA"/>
        </w:rPr>
        <w:t>, аккредитованный супервизор ОППЛ, автор Универсальной модели психотерапии «Технология Осознания Реальности» (ТОР-подход), обладатель Европейского сертификата психотерапевта, гендиректор психологического Ресурсного центра «Интеграция</w:t>
      </w:r>
      <w:proofErr w:type="gramStart"/>
      <w:r w:rsidRPr="00B763A2">
        <w:rPr>
          <w:rFonts w:ascii="Arial" w:eastAsia="Calibri" w:hAnsi="Arial" w:cs="Arial"/>
          <w:i/>
          <w:sz w:val="24"/>
          <w:szCs w:val="24"/>
          <w:lang w:eastAsia="ar-SA"/>
        </w:rPr>
        <w:t>»</w:t>
      </w:r>
      <w:r w:rsidR="00154F41" w:rsidRPr="00154F4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154F41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  <w:proofErr w:type="gramEnd"/>
      <w:r w:rsidR="00154F41"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Россия</w:t>
      </w:r>
      <w:r w:rsidRPr="00B763A2">
        <w:rPr>
          <w:rFonts w:ascii="Arial" w:eastAsia="Calibri" w:hAnsi="Arial" w:cs="Arial"/>
          <w:i/>
          <w:sz w:val="24"/>
          <w:szCs w:val="24"/>
          <w:lang w:eastAsia="ar-SA"/>
        </w:rPr>
        <w:t>, Тамбов.</w:t>
      </w:r>
      <w:r w:rsidRPr="00B763A2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</w:p>
    <w:p w14:paraId="63C2668E" w14:textId="77777777" w:rsidR="00154F41" w:rsidRPr="00B763A2" w:rsidRDefault="00154F41" w:rsidP="000226F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0ACC8086" w14:textId="77777777" w:rsidR="001D2A08" w:rsidRPr="00B763A2" w:rsidRDefault="001D2A08" w:rsidP="000226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мастер-классе определяется закономерность, приведшей к «больному месту» в настоящем по 4 уровням самоорганизации жизни: тактическом, стратегическом, идеологическом и концептуальном, что охватывает аспекты </w:t>
      </w:r>
      <w:proofErr w:type="spellStart"/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>биопсихосоциодуховной</w:t>
      </w:r>
      <w:proofErr w:type="spellEnd"/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модели человека. Выявив её негативные слагаемые по 6 этапам процесса осознания, можно пересмотреть их на более позитивный закон жизни, чтобы прийти в итоге к «здоровому месту».  </w:t>
      </w:r>
    </w:p>
    <w:p w14:paraId="0466BDEA" w14:textId="39AD3D1E" w:rsidR="00224A75" w:rsidRPr="00B763A2" w:rsidRDefault="00224A75" w:rsidP="000226F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357E52DD" w14:textId="1805C0CA" w:rsidR="00463610" w:rsidRPr="00B763A2" w:rsidRDefault="00463610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31 </w:t>
      </w:r>
      <w:r w:rsidR="00A82C4D" w:rsidRP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марта,</w:t>
      </w:r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proofErr w:type="spellStart"/>
      <w:r w:rsidR="00FB4358" w:rsidRP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Димитриевский</w:t>
      </w:r>
      <w:proofErr w:type="spellEnd"/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="00FB435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="00F24BDF" w:rsidRP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16</w:t>
      </w:r>
      <w:r w:rsidR="00A82C4D" w:rsidRP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.00</w:t>
      </w:r>
      <w:r w:rsidR="00F24BDF" w:rsidRP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-16.50</w:t>
      </w:r>
    </w:p>
    <w:p w14:paraId="2DE947DD" w14:textId="350749F7" w:rsidR="00B57B4A" w:rsidRPr="00B763A2" w:rsidRDefault="002F55A7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2F55A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МАСТЕР-КЛАСС «</w:t>
      </w:r>
      <w:r w:rsidR="00B57B4A" w:rsidRPr="00B763A2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МЕЖМОДАЛЬНАЯ СУПЕРВИЗИЯ НА ОСНОВЕ УНИВЕРСАЛЬНОЙ МОДЕЛИ ПСИХОТЕРАПИИ «ТЕХНОЛОГИЯ ОСОЗНАНИЯ РЕАЛЬНОСТИ» (УМП по ТОР-подходу)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»</w:t>
      </w:r>
    </w:p>
    <w:p w14:paraId="6976B15D" w14:textId="2A589998" w:rsidR="00B57B4A" w:rsidRDefault="00B57B4A" w:rsidP="000226F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B763A2">
        <w:rPr>
          <w:rFonts w:ascii="Arial" w:eastAsia="Calibri" w:hAnsi="Arial" w:cs="Arial"/>
          <w:b/>
          <w:i/>
          <w:sz w:val="24"/>
          <w:szCs w:val="24"/>
          <w:lang w:eastAsia="ar-SA"/>
        </w:rPr>
        <w:t>Гафарова Ольга Ниловна</w:t>
      </w:r>
      <w:r w:rsidRPr="00B763A2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r w:rsidRPr="00B763A2">
        <w:rPr>
          <w:rFonts w:ascii="Arial" w:eastAsia="Calibri" w:hAnsi="Arial" w:cs="Arial"/>
          <w:i/>
          <w:sz w:val="24"/>
          <w:szCs w:val="24"/>
          <w:lang w:eastAsia="ar-SA"/>
        </w:rPr>
        <w:t xml:space="preserve">– психолог-психотерапевт, действительный </w:t>
      </w:r>
      <w:r w:rsidR="008D08B0">
        <w:rPr>
          <w:rFonts w:ascii="Arial" w:eastAsia="Calibri" w:hAnsi="Arial" w:cs="Arial"/>
          <w:i/>
          <w:sz w:val="24"/>
          <w:szCs w:val="24"/>
          <w:lang w:eastAsia="ar-SA"/>
        </w:rPr>
        <w:t>член ОППЛ</w:t>
      </w:r>
      <w:r w:rsidRPr="00B763A2">
        <w:rPr>
          <w:rFonts w:ascii="Arial" w:eastAsia="Calibri" w:hAnsi="Arial" w:cs="Arial"/>
          <w:i/>
          <w:sz w:val="24"/>
          <w:szCs w:val="24"/>
          <w:lang w:eastAsia="ar-SA"/>
        </w:rPr>
        <w:t>, аккредитованный супервизор ОППЛ, автор Универсальной модели психотерапии «Технология Осознания Реальности» (ТОР-подход), гендиректор психологического Ресурсного центра «Интеграция</w:t>
      </w:r>
      <w:proofErr w:type="gramStart"/>
      <w:r w:rsidRPr="00B763A2">
        <w:rPr>
          <w:rFonts w:ascii="Arial" w:eastAsia="Calibri" w:hAnsi="Arial" w:cs="Arial"/>
          <w:i/>
          <w:sz w:val="24"/>
          <w:szCs w:val="24"/>
          <w:lang w:eastAsia="ar-SA"/>
        </w:rPr>
        <w:t>»</w:t>
      </w:r>
      <w:r w:rsidR="00154F41" w:rsidRPr="00154F4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154F41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  <w:proofErr w:type="gramEnd"/>
      <w:r w:rsidR="00154F41"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Россия</w:t>
      </w:r>
      <w:r w:rsidRPr="00B763A2">
        <w:rPr>
          <w:rFonts w:ascii="Arial" w:eastAsia="Calibri" w:hAnsi="Arial" w:cs="Arial"/>
          <w:i/>
          <w:sz w:val="24"/>
          <w:szCs w:val="24"/>
          <w:lang w:eastAsia="ar-SA"/>
        </w:rPr>
        <w:t>, Тамбов.</w:t>
      </w:r>
      <w:r w:rsidRPr="00B763A2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</w:p>
    <w:p w14:paraId="25BDA956" w14:textId="77777777" w:rsidR="00154F41" w:rsidRPr="00B763A2" w:rsidRDefault="00154F41" w:rsidP="000226F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097F32F3" w14:textId="70B108BF" w:rsidR="00B57B4A" w:rsidRPr="00B763A2" w:rsidRDefault="00B57B4A" w:rsidP="000226FD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Алгоритмы </w:t>
      </w:r>
      <w:proofErr w:type="spellStart"/>
      <w:r w:rsidRPr="00B763A2">
        <w:rPr>
          <w:rFonts w:ascii="Arial" w:eastAsia="Calibri" w:hAnsi="Arial" w:cs="Arial"/>
          <w:sz w:val="24"/>
          <w:szCs w:val="24"/>
          <w:lang w:eastAsia="ar-SA"/>
        </w:rPr>
        <w:t>супервизий</w:t>
      </w:r>
      <w:proofErr w:type="spellEnd"/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 в УМП по ТОР-подходу и </w:t>
      </w:r>
      <w:proofErr w:type="spellStart"/>
      <w:r w:rsidRPr="00B763A2">
        <w:rPr>
          <w:rFonts w:ascii="Arial" w:eastAsia="Calibri" w:hAnsi="Arial" w:cs="Arial"/>
          <w:sz w:val="24"/>
          <w:szCs w:val="24"/>
          <w:lang w:eastAsia="ar-SA"/>
        </w:rPr>
        <w:t>межмодального</w:t>
      </w:r>
      <w:proofErr w:type="spellEnd"/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 подхода гармонично дополняют друг друга и позволяют рассмотреть кейс на 4 уровнях самоорганизации жизни: тактики, стратегии, идей и концепции. На такой супервизии мы, кроме тактики «Актёров» кейса, узнаём стратегию их «Режиссёра» (получателя выгод) и идею «Сценариста», столкнувшего их, чтобы наш внутренний «Мудрец» увидел оптимальный выход. </w:t>
      </w:r>
    </w:p>
    <w:p w14:paraId="2B7ABAFF" w14:textId="77777777" w:rsidR="00463610" w:rsidRPr="00B763A2" w:rsidRDefault="00463610" w:rsidP="000226F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683E0240" w14:textId="0DEC6BC6" w:rsidR="00B57B4A" w:rsidRPr="00FB4358" w:rsidRDefault="00463610" w:rsidP="000226FD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FB435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31 марта</w:t>
      </w:r>
      <w:r w:rsidR="00A82C4D" w:rsidRPr="00FB435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</w:t>
      </w:r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proofErr w:type="spellStart"/>
      <w:r w:rsidR="00FB4358" w:rsidRP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Димитриевский</w:t>
      </w:r>
      <w:proofErr w:type="spellEnd"/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="00A82C4D" w:rsidRPr="00FB435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="00F24BDF" w:rsidRPr="00FB435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</w:t>
      </w:r>
      <w:r w:rsidR="00A82C4D" w:rsidRPr="00FB435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5</w:t>
      </w:r>
      <w:r w:rsidR="00F24BDF" w:rsidRPr="00FB435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.00-15.50</w:t>
      </w:r>
    </w:p>
    <w:p w14:paraId="1CC4A05F" w14:textId="5481CF3F" w:rsidR="0070046E" w:rsidRPr="00B763A2" w:rsidRDefault="002F55A7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2F55A7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МАСТЕР-КЛАСС «</w:t>
      </w:r>
      <w:r w:rsidR="0070046E" w:rsidRPr="00B763A2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Медиация корпоративных конфликтов. третье решение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»</w:t>
      </w:r>
    </w:p>
    <w:p w14:paraId="3E491B9A" w14:textId="0FA5580C" w:rsidR="0070046E" w:rsidRDefault="0070046E" w:rsidP="000226FD">
      <w:pPr>
        <w:suppressAutoHyphens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Гребенкина Татьяна Юрьевна</w:t>
      </w:r>
      <w:r w:rsidRPr="00B763A2">
        <w:rPr>
          <w:rFonts w:ascii="Arial" w:eastAsia="Times New Roman" w:hAnsi="Arial" w:cs="Arial"/>
          <w:bCs/>
          <w:i/>
          <w:sz w:val="24"/>
          <w:szCs w:val="24"/>
          <w:lang w:eastAsia="ar-SA"/>
        </w:rPr>
        <w:t xml:space="preserve"> </w:t>
      </w:r>
      <w:r w:rsidRPr="00B763A2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– </w:t>
      </w:r>
      <w:r w:rsidRPr="00B763A2">
        <w:rPr>
          <w:rFonts w:ascii="Arial" w:eastAsia="Calibri" w:hAnsi="Arial" w:cs="Arial"/>
          <w:i/>
          <w:sz w:val="24"/>
          <w:szCs w:val="24"/>
          <w:lang w:eastAsia="ar-SA"/>
        </w:rPr>
        <w:t xml:space="preserve">профессиональный медиатор; врач-психиатр; практикующий психотерапевт; сертифицированный специалист в области NLP, психодрамы и арт-гештальт терапии; действительный </w:t>
      </w:r>
      <w:r w:rsidR="008D08B0">
        <w:rPr>
          <w:rFonts w:ascii="Arial" w:eastAsia="Calibri" w:hAnsi="Arial" w:cs="Arial"/>
          <w:i/>
          <w:sz w:val="24"/>
          <w:szCs w:val="24"/>
          <w:lang w:eastAsia="ar-SA"/>
        </w:rPr>
        <w:t>член ОППЛ</w:t>
      </w:r>
      <w:r w:rsidRPr="00B763A2">
        <w:rPr>
          <w:rFonts w:ascii="Arial" w:eastAsia="Calibri" w:hAnsi="Arial" w:cs="Arial"/>
          <w:i/>
          <w:sz w:val="24"/>
          <w:szCs w:val="24"/>
          <w:lang w:eastAsia="ar-SA"/>
        </w:rPr>
        <w:t>; действительный член Национальной экспертной Коллегии специалистов психологов и психотерапевтов.</w:t>
      </w:r>
    </w:p>
    <w:p w14:paraId="5151361E" w14:textId="77777777" w:rsidR="00154F41" w:rsidRPr="00B763A2" w:rsidRDefault="00154F41" w:rsidP="000226FD">
      <w:pPr>
        <w:suppressAutoHyphens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eastAsia="ar-SA"/>
        </w:rPr>
      </w:pPr>
    </w:p>
    <w:p w14:paraId="15B4BA8A" w14:textId="1ABCDB08" w:rsidR="0070046E" w:rsidRPr="00B763A2" w:rsidRDefault="0070046E" w:rsidP="000226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Одной из самых сложных сфер применения процедуры медиации является область корпоративных споров между собственниками бизнеса. В двухчасовом мастер-классе мы рассмотрим «минное поле» владельческих конфликтов, познакомимся с основами применения медиативного подхода к поиску «третьего решения», а затем на примере реальных кейсов участники сами найдут решение, которое удовлетворит </w:t>
      </w:r>
      <w:r w:rsidRPr="00B763A2">
        <w:rPr>
          <w:rFonts w:ascii="Arial" w:eastAsia="Calibri" w:hAnsi="Arial" w:cs="Arial"/>
          <w:sz w:val="24"/>
          <w:szCs w:val="24"/>
          <w:lang w:eastAsia="ar-SA"/>
        </w:rPr>
        <w:lastRenderedPageBreak/>
        <w:t>интересы всех сторон спора. Эта практика наиболее важна для тех психологов и консультантов, которые работают с бизнесом. Однако сами принципы поиска третьего решения могут оказаться полезными любому участник мастер-класса, поскольку они применимы даже в обыденных ситуациях спора.</w:t>
      </w:r>
    </w:p>
    <w:p w14:paraId="17A3D9BE" w14:textId="707EAE99" w:rsidR="00463610" w:rsidRDefault="00463610" w:rsidP="000226F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742557DF" w14:textId="25D6BDD3" w:rsidR="00F56F3C" w:rsidRPr="002906F9" w:rsidRDefault="00F56F3C" w:rsidP="00F56F3C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2906F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 апреля</w:t>
      </w:r>
      <w:r w:rsidR="00A82C4D" w:rsidRPr="002906F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</w:t>
      </w:r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proofErr w:type="spellStart"/>
      <w:r w:rsidR="002906F9" w:rsidRPr="002906F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Святославский</w:t>
      </w:r>
      <w:proofErr w:type="spellEnd"/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Pr="002906F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14.00-14</w:t>
      </w:r>
      <w:r w:rsidR="009667A0" w:rsidRPr="00C76EC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.</w:t>
      </w:r>
      <w:r w:rsidRPr="002906F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50</w:t>
      </w:r>
    </w:p>
    <w:p w14:paraId="57A90B3C" w14:textId="226AAB50" w:rsidR="00F56F3C" w:rsidRPr="00B763A2" w:rsidRDefault="002F55A7" w:rsidP="00F56F3C">
      <w:pPr>
        <w:pStyle w:val="p1"/>
        <w:jc w:val="both"/>
        <w:rPr>
          <w:rStyle w:val="s1"/>
          <w:rFonts w:ascii="Arial" w:hAnsi="Arial" w:cs="Arial"/>
          <w:b/>
          <w:sz w:val="24"/>
          <w:szCs w:val="24"/>
        </w:rPr>
      </w:pPr>
      <w:r w:rsidRPr="002F55A7">
        <w:rPr>
          <w:rStyle w:val="s1"/>
          <w:rFonts w:ascii="Arial" w:hAnsi="Arial" w:cs="Arial"/>
          <w:b/>
          <w:sz w:val="24"/>
          <w:szCs w:val="24"/>
        </w:rPr>
        <w:t>МАСТЕР-КЛАСС «</w:t>
      </w:r>
      <w:r w:rsidR="00F56F3C" w:rsidRPr="00B763A2">
        <w:rPr>
          <w:rStyle w:val="s1"/>
          <w:rFonts w:ascii="Arial" w:hAnsi="Arial" w:cs="Arial"/>
          <w:b/>
          <w:sz w:val="24"/>
          <w:szCs w:val="24"/>
        </w:rPr>
        <w:t>ТЕОРИЯ, МЕТОДОЛОГИЯ И ПРАКТИКА РАБОТЫ С ПАРОЙ</w:t>
      </w:r>
      <w:r>
        <w:rPr>
          <w:rStyle w:val="s1"/>
          <w:rFonts w:ascii="Arial" w:hAnsi="Arial" w:cs="Arial"/>
          <w:b/>
          <w:sz w:val="24"/>
          <w:szCs w:val="24"/>
        </w:rPr>
        <w:t>»</w:t>
      </w:r>
    </w:p>
    <w:p w14:paraId="0B20D524" w14:textId="77777777" w:rsidR="00F56F3C" w:rsidRDefault="00F56F3C" w:rsidP="00F56F3C">
      <w:pPr>
        <w:pStyle w:val="p1"/>
        <w:jc w:val="both"/>
        <w:rPr>
          <w:rStyle w:val="s1"/>
          <w:rFonts w:ascii="Arial" w:hAnsi="Arial" w:cs="Arial"/>
          <w:i/>
          <w:sz w:val="24"/>
          <w:szCs w:val="24"/>
        </w:rPr>
      </w:pPr>
      <w:r w:rsidRPr="00B763A2">
        <w:rPr>
          <w:rStyle w:val="s1"/>
          <w:rFonts w:ascii="Arial" w:hAnsi="Arial" w:cs="Arial"/>
          <w:b/>
          <w:bCs/>
          <w:i/>
          <w:sz w:val="24"/>
          <w:szCs w:val="24"/>
        </w:rPr>
        <w:t>Демьяненко Алексей Михайлович</w:t>
      </w:r>
      <w:r w:rsidRPr="00221463">
        <w:rPr>
          <w:rStyle w:val="s1"/>
          <w:rFonts w:ascii="Arial" w:hAnsi="Arial" w:cs="Arial"/>
          <w:i/>
          <w:sz w:val="24"/>
          <w:szCs w:val="24"/>
        </w:rPr>
        <w:t xml:space="preserve"> – </w:t>
      </w:r>
      <w:r w:rsidRPr="00B763A2">
        <w:rPr>
          <w:rStyle w:val="s1"/>
          <w:rFonts w:ascii="Arial" w:hAnsi="Arial" w:cs="Arial"/>
          <w:i/>
          <w:sz w:val="24"/>
          <w:szCs w:val="24"/>
        </w:rPr>
        <w:t xml:space="preserve">психотерапевт, сертифицированный гештальт-терапевт, сертификат GATLA, сертифицированный специалист в </w:t>
      </w:r>
      <w:proofErr w:type="spellStart"/>
      <w:r w:rsidRPr="00B763A2">
        <w:rPr>
          <w:rStyle w:val="s1"/>
          <w:rFonts w:ascii="Arial" w:hAnsi="Arial" w:cs="Arial"/>
          <w:i/>
          <w:sz w:val="24"/>
          <w:szCs w:val="24"/>
        </w:rPr>
        <w:t>Кливлендской</w:t>
      </w:r>
      <w:proofErr w:type="spellEnd"/>
      <w:r w:rsidRPr="00B763A2">
        <w:rPr>
          <w:rStyle w:val="s1"/>
          <w:rFonts w:ascii="Arial" w:hAnsi="Arial" w:cs="Arial"/>
          <w:i/>
          <w:sz w:val="24"/>
          <w:szCs w:val="24"/>
        </w:rPr>
        <w:t xml:space="preserve"> и Кейп код моделях</w:t>
      </w:r>
      <w:r>
        <w:rPr>
          <w:rStyle w:val="s1"/>
          <w:rFonts w:ascii="Arial" w:hAnsi="Arial" w:cs="Arial"/>
          <w:i/>
          <w:sz w:val="24"/>
          <w:szCs w:val="24"/>
        </w:rPr>
        <w:t>, з</w:t>
      </w:r>
      <w:r w:rsidRPr="00B763A2">
        <w:rPr>
          <w:rStyle w:val="s1"/>
          <w:rFonts w:ascii="Arial" w:hAnsi="Arial" w:cs="Arial"/>
          <w:i/>
          <w:sz w:val="24"/>
          <w:szCs w:val="24"/>
        </w:rPr>
        <w:t xml:space="preserve">аведующий Городским психотерапевтическим центром, руководитель </w:t>
      </w:r>
      <w:proofErr w:type="spellStart"/>
      <w:r w:rsidRPr="00B763A2">
        <w:rPr>
          <w:rStyle w:val="s1"/>
          <w:rFonts w:ascii="Arial" w:hAnsi="Arial" w:cs="Arial"/>
          <w:i/>
          <w:sz w:val="24"/>
          <w:szCs w:val="24"/>
        </w:rPr>
        <w:t>оргметодотдела</w:t>
      </w:r>
      <w:proofErr w:type="spellEnd"/>
      <w:r w:rsidRPr="00B763A2">
        <w:rPr>
          <w:rStyle w:val="s1"/>
          <w:rFonts w:ascii="Arial" w:hAnsi="Arial" w:cs="Arial"/>
          <w:i/>
          <w:sz w:val="24"/>
          <w:szCs w:val="24"/>
        </w:rPr>
        <w:t xml:space="preserve"> по психотерапии</w:t>
      </w:r>
      <w:r>
        <w:rPr>
          <w:rStyle w:val="s1"/>
          <w:rFonts w:ascii="Arial" w:hAnsi="Arial" w:cs="Arial"/>
          <w:i/>
          <w:sz w:val="24"/>
          <w:szCs w:val="24"/>
        </w:rPr>
        <w:t>,</w:t>
      </w:r>
      <w:r w:rsidRPr="00B763A2">
        <w:rPr>
          <w:rStyle w:val="apple-converted-space"/>
          <w:rFonts w:ascii="Arial" w:hAnsi="Arial" w:cs="Arial"/>
          <w:i/>
          <w:sz w:val="24"/>
          <w:szCs w:val="24"/>
        </w:rPr>
        <w:t> </w:t>
      </w:r>
      <w:r>
        <w:rPr>
          <w:rStyle w:val="s1"/>
          <w:rFonts w:ascii="Arial" w:hAnsi="Arial" w:cs="Arial"/>
          <w:i/>
          <w:sz w:val="24"/>
          <w:szCs w:val="24"/>
        </w:rPr>
        <w:t>р</w:t>
      </w:r>
      <w:r w:rsidRPr="00B763A2">
        <w:rPr>
          <w:rStyle w:val="s1"/>
          <w:rFonts w:ascii="Arial" w:hAnsi="Arial" w:cs="Arial"/>
          <w:i/>
          <w:sz w:val="24"/>
          <w:szCs w:val="24"/>
        </w:rPr>
        <w:t>уководитель регионального отделения</w:t>
      </w:r>
      <w:r>
        <w:rPr>
          <w:rStyle w:val="s1"/>
          <w:rFonts w:ascii="Arial" w:hAnsi="Arial" w:cs="Arial"/>
          <w:i/>
          <w:sz w:val="24"/>
          <w:szCs w:val="24"/>
        </w:rPr>
        <w:t>, ч</w:t>
      </w:r>
      <w:r w:rsidRPr="00B763A2">
        <w:rPr>
          <w:rStyle w:val="s1"/>
          <w:rFonts w:ascii="Arial" w:hAnsi="Arial" w:cs="Arial"/>
          <w:i/>
          <w:sz w:val="24"/>
          <w:szCs w:val="24"/>
        </w:rPr>
        <w:t>лен Координационного совета</w:t>
      </w:r>
      <w:r>
        <w:rPr>
          <w:rStyle w:val="s1"/>
          <w:rFonts w:ascii="Arial" w:hAnsi="Arial" w:cs="Arial"/>
          <w:i/>
          <w:sz w:val="24"/>
          <w:szCs w:val="24"/>
        </w:rPr>
        <w:t>,</w:t>
      </w:r>
      <w:r w:rsidRPr="00B763A2">
        <w:rPr>
          <w:rStyle w:val="s1"/>
          <w:rFonts w:ascii="Arial" w:hAnsi="Arial" w:cs="Arial"/>
          <w:i/>
          <w:sz w:val="24"/>
          <w:szCs w:val="24"/>
        </w:rPr>
        <w:t xml:space="preserve"> супервизор Российской психотерапевтической ассоциации</w:t>
      </w:r>
      <w:r>
        <w:rPr>
          <w:rStyle w:val="s1"/>
          <w:rFonts w:ascii="Arial" w:hAnsi="Arial" w:cs="Arial"/>
          <w:i/>
          <w:sz w:val="24"/>
          <w:szCs w:val="24"/>
        </w:rPr>
        <w:t>, п</w:t>
      </w:r>
      <w:r w:rsidRPr="00B763A2">
        <w:rPr>
          <w:rStyle w:val="s1"/>
          <w:rFonts w:ascii="Arial" w:hAnsi="Arial" w:cs="Arial"/>
          <w:i/>
          <w:sz w:val="24"/>
          <w:szCs w:val="24"/>
        </w:rPr>
        <w:t>реподаватель Восточно-Европейского Гештальт Института</w:t>
      </w:r>
      <w:r>
        <w:rPr>
          <w:rStyle w:val="s1"/>
          <w:rFonts w:ascii="Arial" w:hAnsi="Arial" w:cs="Arial"/>
          <w:i/>
          <w:sz w:val="24"/>
          <w:szCs w:val="24"/>
        </w:rPr>
        <w:t>,</w:t>
      </w:r>
      <w:r w:rsidRPr="00B763A2">
        <w:rPr>
          <w:rStyle w:val="s1"/>
          <w:rFonts w:ascii="Arial" w:hAnsi="Arial" w:cs="Arial"/>
          <w:i/>
          <w:sz w:val="24"/>
          <w:szCs w:val="24"/>
        </w:rPr>
        <w:t xml:space="preserve"> </w:t>
      </w:r>
      <w:r>
        <w:rPr>
          <w:rStyle w:val="s1"/>
          <w:rFonts w:ascii="Arial" w:hAnsi="Arial" w:cs="Arial"/>
          <w:i/>
          <w:sz w:val="24"/>
          <w:szCs w:val="24"/>
        </w:rPr>
        <w:t>а</w:t>
      </w:r>
      <w:r w:rsidRPr="00B763A2">
        <w:rPr>
          <w:rStyle w:val="s1"/>
          <w:rFonts w:ascii="Arial" w:hAnsi="Arial" w:cs="Arial"/>
          <w:i/>
          <w:sz w:val="24"/>
          <w:szCs w:val="24"/>
        </w:rPr>
        <w:t>втор и ведущий образовательных программ УЦ им. Н.П. Бехтеревой, член EAGT, член Российского общества психиатров</w:t>
      </w:r>
      <w:r>
        <w:rPr>
          <w:rStyle w:val="s1"/>
          <w:rFonts w:ascii="Arial" w:hAnsi="Arial" w:cs="Arial"/>
          <w:i/>
          <w:sz w:val="24"/>
          <w:szCs w:val="24"/>
        </w:rPr>
        <w:t>,</w:t>
      </w:r>
      <w:r w:rsidRPr="00B763A2">
        <w:rPr>
          <w:rStyle w:val="s1"/>
          <w:rFonts w:ascii="Arial" w:hAnsi="Arial" w:cs="Arial"/>
          <w:i/>
          <w:sz w:val="24"/>
          <w:szCs w:val="24"/>
        </w:rPr>
        <w:t xml:space="preserve"> почетный член Ассоциации когнитивно-поведенческой психотерапии.</w:t>
      </w:r>
      <w:r>
        <w:rPr>
          <w:rStyle w:val="s1"/>
          <w:rFonts w:ascii="Arial" w:hAnsi="Arial" w:cs="Arial"/>
          <w:i/>
          <w:sz w:val="24"/>
          <w:szCs w:val="24"/>
        </w:rPr>
        <w:t xml:space="preserve"> Россия,</w:t>
      </w:r>
      <w:r w:rsidRPr="00B763A2">
        <w:rPr>
          <w:rStyle w:val="s1"/>
          <w:rFonts w:ascii="Arial" w:hAnsi="Arial" w:cs="Arial"/>
          <w:i/>
          <w:sz w:val="24"/>
          <w:szCs w:val="24"/>
        </w:rPr>
        <w:t xml:space="preserve"> Санкт-Петербург.</w:t>
      </w:r>
    </w:p>
    <w:p w14:paraId="059D7F7A" w14:textId="77777777" w:rsidR="00F56F3C" w:rsidRPr="00B763A2" w:rsidRDefault="00F56F3C" w:rsidP="00F56F3C">
      <w:pPr>
        <w:pStyle w:val="p1"/>
        <w:jc w:val="both"/>
        <w:rPr>
          <w:rFonts w:ascii="Arial" w:hAnsi="Arial" w:cs="Arial"/>
          <w:i/>
          <w:sz w:val="24"/>
          <w:szCs w:val="24"/>
        </w:rPr>
      </w:pPr>
    </w:p>
    <w:p w14:paraId="0630240B" w14:textId="77777777" w:rsidR="00F56F3C" w:rsidRPr="00B763A2" w:rsidRDefault="00F56F3C" w:rsidP="00F56F3C">
      <w:pPr>
        <w:pStyle w:val="p1"/>
        <w:jc w:val="both"/>
        <w:rPr>
          <w:rFonts w:ascii="Arial" w:hAnsi="Arial" w:cs="Arial"/>
          <w:sz w:val="24"/>
          <w:szCs w:val="24"/>
        </w:rPr>
      </w:pPr>
      <w:r w:rsidRPr="00B763A2">
        <w:rPr>
          <w:rStyle w:val="s1"/>
          <w:rFonts w:ascii="Arial" w:hAnsi="Arial" w:cs="Arial"/>
          <w:sz w:val="24"/>
          <w:szCs w:val="24"/>
        </w:rPr>
        <w:t>Данный мастер-класс позволит участникам познакомиться с теоретическими основами консультирования пар (супружеские и не супружеские), получить первичный практический навык в консультировании пар.</w:t>
      </w:r>
    </w:p>
    <w:p w14:paraId="7FE380BA" w14:textId="77777777" w:rsidR="00F56F3C" w:rsidRPr="00B763A2" w:rsidRDefault="00F56F3C" w:rsidP="00F56F3C">
      <w:pPr>
        <w:pStyle w:val="p1"/>
        <w:jc w:val="both"/>
        <w:rPr>
          <w:rFonts w:ascii="Arial" w:hAnsi="Arial" w:cs="Arial"/>
          <w:sz w:val="24"/>
          <w:szCs w:val="24"/>
        </w:rPr>
      </w:pPr>
      <w:r w:rsidRPr="00B763A2">
        <w:rPr>
          <w:rStyle w:val="s1"/>
          <w:rFonts w:ascii="Arial" w:hAnsi="Arial" w:cs="Arial"/>
          <w:sz w:val="24"/>
          <w:szCs w:val="24"/>
        </w:rPr>
        <w:t xml:space="preserve">В рамках мастер-класса будут рассмотрены три основных подходах работы с парой в модальности гештальт-терапии: модель Роберта и Риты Резников, модель Джозефа </w:t>
      </w:r>
      <w:proofErr w:type="spellStart"/>
      <w:r w:rsidRPr="00B763A2">
        <w:rPr>
          <w:rStyle w:val="s1"/>
          <w:rFonts w:ascii="Arial" w:hAnsi="Arial" w:cs="Arial"/>
          <w:sz w:val="24"/>
          <w:szCs w:val="24"/>
        </w:rPr>
        <w:t>Зинкера</w:t>
      </w:r>
      <w:proofErr w:type="spellEnd"/>
      <w:r w:rsidRPr="00B763A2">
        <w:rPr>
          <w:rStyle w:val="s1"/>
          <w:rFonts w:ascii="Arial" w:hAnsi="Arial" w:cs="Arial"/>
          <w:sz w:val="24"/>
          <w:szCs w:val="24"/>
        </w:rPr>
        <w:t xml:space="preserve"> (Кейп-Код модель), </w:t>
      </w:r>
      <w:proofErr w:type="spellStart"/>
      <w:r w:rsidRPr="00B763A2">
        <w:rPr>
          <w:rStyle w:val="s1"/>
          <w:rFonts w:ascii="Arial" w:hAnsi="Arial" w:cs="Arial"/>
          <w:sz w:val="24"/>
          <w:szCs w:val="24"/>
        </w:rPr>
        <w:t>Кливлендская</w:t>
      </w:r>
      <w:proofErr w:type="spellEnd"/>
      <w:r w:rsidRPr="00B763A2">
        <w:rPr>
          <w:rStyle w:val="s1"/>
          <w:rFonts w:ascii="Arial" w:hAnsi="Arial" w:cs="Arial"/>
          <w:sz w:val="24"/>
          <w:szCs w:val="24"/>
        </w:rPr>
        <w:t xml:space="preserve"> модель работы. Кроме того, будет представлена интегративная модель работы с парой, также, в рамках гештальт-подхода.</w:t>
      </w:r>
    </w:p>
    <w:p w14:paraId="46FD07E9" w14:textId="397F4AF2" w:rsidR="00F56F3C" w:rsidRPr="00F56F3C" w:rsidRDefault="00F56F3C" w:rsidP="000226F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B763A2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</w:p>
    <w:p w14:paraId="1DA1CF62" w14:textId="21CBD355" w:rsidR="00463610" w:rsidRPr="00D23D93" w:rsidRDefault="00463610" w:rsidP="000226F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ar-SA"/>
        </w:rPr>
      </w:pPr>
      <w:r w:rsidRPr="00D23D93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1 апреля</w:t>
      </w:r>
      <w:r w:rsidR="00A82C4D" w:rsidRPr="00D23D93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, зал «</w:t>
      </w:r>
      <w:proofErr w:type="spellStart"/>
      <w:r w:rsidR="003F15B2" w:rsidRPr="00D23D93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Ф</w:t>
      </w:r>
      <w:r w:rsidR="003F15B2" w:rsidRPr="00767DCC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еодосиевский</w:t>
      </w:r>
      <w:proofErr w:type="spellEnd"/>
      <w:r w:rsidR="00A82C4D" w:rsidRPr="00D23D93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 xml:space="preserve">», </w:t>
      </w:r>
      <w:r w:rsidR="009D7625" w:rsidRPr="00D23D93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17.00-17.50</w:t>
      </w:r>
    </w:p>
    <w:p w14:paraId="372C2EF8" w14:textId="337283ED" w:rsidR="001D2A08" w:rsidRPr="00B763A2" w:rsidRDefault="002F55A7" w:rsidP="000226F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F55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МАСТЕР-КЛАСС «</w:t>
      </w:r>
      <w:r w:rsidR="001D2A08" w:rsidRPr="00B76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ТЕРАПИЯ ПЕРВИЧНОЙ ТРАВМЫ – ПРЕДСТАВЛЕНИЕ НОВОЙ МЕТОДИКИ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14:paraId="3512AFBE" w14:textId="65C57307" w:rsidR="001D2A08" w:rsidRDefault="001D2A08" w:rsidP="000226F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proofErr w:type="spellStart"/>
      <w:r w:rsidRPr="00B763A2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Дущиц</w:t>
      </w:r>
      <w:proofErr w:type="spellEnd"/>
      <w:r w:rsidRPr="00B763A2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Максим Юрьевич</w:t>
      </w:r>
      <w:r w:rsidRPr="00B763A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– врач-психиатр, психотерапевт, Тренинговый центр П.А.З.Л. Россия, Москва.</w:t>
      </w:r>
    </w:p>
    <w:p w14:paraId="62DAC821" w14:textId="77777777" w:rsidR="00E52C8C" w:rsidRPr="00B763A2" w:rsidRDefault="00E52C8C" w:rsidP="000226F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14:paraId="28ECE916" w14:textId="14719DF5" w:rsidR="001D2A08" w:rsidRPr="00B763A2" w:rsidRDefault="001D2A08" w:rsidP="00022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мастер-классе будет представлена новая методика глубинной проработки первичной травмы. Автор предложит собственную концепцию содержания травмы, ее образования, наполнения и развитие. Будут разобраны различные методы поиска первичной травмы, а также предложен оригинальный авторский метод точного попадания в ключевую травму. Предусмотрена демонстрация и дискуссия.</w:t>
      </w:r>
    </w:p>
    <w:p w14:paraId="3EFBDDEE" w14:textId="77777777" w:rsidR="003413E7" w:rsidRPr="00B763A2" w:rsidRDefault="003413E7" w:rsidP="000226F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785A6561" w14:textId="4D64EF36" w:rsidR="001D2A08" w:rsidRPr="002906F9" w:rsidRDefault="00CB73C8" w:rsidP="003819D7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2906F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 апреля</w:t>
      </w:r>
      <w:r w:rsidR="00A82C4D" w:rsidRPr="002906F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</w:t>
      </w:r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proofErr w:type="spellStart"/>
      <w:r w:rsidR="002906F9" w:rsidRPr="002906F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Святославский</w:t>
      </w:r>
      <w:proofErr w:type="spellEnd"/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="00A82C4D" w:rsidRPr="002906F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Pr="002906F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16.00-16</w:t>
      </w:r>
      <w:r w:rsidR="009667A0" w:rsidRPr="00C76EC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.</w:t>
      </w:r>
      <w:r w:rsidRPr="002906F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50</w:t>
      </w:r>
    </w:p>
    <w:p w14:paraId="6C1E21D1" w14:textId="56E90EAD" w:rsidR="00F354D1" w:rsidRPr="00B763A2" w:rsidRDefault="002F55A7" w:rsidP="000226F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F55A7">
        <w:rPr>
          <w:rFonts w:ascii="Arial" w:hAnsi="Arial" w:cs="Arial"/>
          <w:b/>
          <w:bCs/>
          <w:color w:val="000000"/>
        </w:rPr>
        <w:t>МАСТЕР-КЛАСС «</w:t>
      </w:r>
      <w:r w:rsidR="00F354D1" w:rsidRPr="00B763A2">
        <w:rPr>
          <w:rFonts w:ascii="Arial" w:hAnsi="Arial" w:cs="Arial"/>
          <w:b/>
          <w:bCs/>
          <w:color w:val="000000"/>
        </w:rPr>
        <w:t>ВЕЩИ В ТЕЛЕ: САМОРЕГУЛЯЦИЯ ДЛЯ ЗДОРОВЬЯ И УСПЕХА</w:t>
      </w:r>
      <w:r>
        <w:rPr>
          <w:rFonts w:ascii="Arial" w:hAnsi="Arial" w:cs="Arial"/>
          <w:b/>
          <w:bCs/>
          <w:color w:val="000000"/>
        </w:rPr>
        <w:t>»</w:t>
      </w:r>
    </w:p>
    <w:p w14:paraId="5B04331B" w14:textId="58A11677" w:rsidR="00F354D1" w:rsidRDefault="00F354D1" w:rsidP="000226FD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00B763A2">
        <w:rPr>
          <w:rFonts w:ascii="Arial" w:hAnsi="Arial" w:cs="Arial"/>
          <w:b/>
          <w:bCs/>
          <w:i/>
          <w:iCs/>
          <w:color w:val="000000"/>
        </w:rPr>
        <w:t xml:space="preserve">Ермошин Андрей Фёдорович </w:t>
      </w:r>
      <w:r w:rsidRPr="00B763A2">
        <w:rPr>
          <w:rFonts w:ascii="Arial" w:hAnsi="Arial" w:cs="Arial"/>
          <w:i/>
          <w:iCs/>
          <w:color w:val="000000"/>
        </w:rPr>
        <w:t xml:space="preserve">– кандидат психологических наук, врач-психотерапевт, автор </w:t>
      </w:r>
      <w:proofErr w:type="spellStart"/>
      <w:r w:rsidRPr="00B763A2">
        <w:rPr>
          <w:rFonts w:ascii="Arial" w:hAnsi="Arial" w:cs="Arial"/>
          <w:i/>
          <w:iCs/>
          <w:color w:val="000000"/>
        </w:rPr>
        <w:t>психокатализа</w:t>
      </w:r>
      <w:proofErr w:type="spellEnd"/>
      <w:r w:rsidRPr="00B763A2">
        <w:rPr>
          <w:rFonts w:ascii="Arial" w:hAnsi="Arial" w:cs="Arial"/>
          <w:i/>
          <w:iCs/>
          <w:color w:val="000000"/>
        </w:rPr>
        <w:t xml:space="preserve">, руководитель Центра Доктора </w:t>
      </w:r>
      <w:proofErr w:type="spellStart"/>
      <w:r w:rsidRPr="00B763A2">
        <w:rPr>
          <w:rFonts w:ascii="Arial" w:hAnsi="Arial" w:cs="Arial"/>
          <w:i/>
          <w:iCs/>
          <w:color w:val="000000"/>
        </w:rPr>
        <w:t>Ермошина</w:t>
      </w:r>
      <w:proofErr w:type="spellEnd"/>
      <w:r w:rsidRPr="00B763A2">
        <w:rPr>
          <w:rFonts w:ascii="Arial" w:hAnsi="Arial" w:cs="Arial"/>
          <w:i/>
          <w:iCs/>
          <w:color w:val="000000"/>
        </w:rPr>
        <w:t xml:space="preserve"> и Центра </w:t>
      </w:r>
      <w:proofErr w:type="spellStart"/>
      <w:r w:rsidRPr="00B763A2">
        <w:rPr>
          <w:rFonts w:ascii="Arial" w:hAnsi="Arial" w:cs="Arial"/>
          <w:i/>
          <w:iCs/>
          <w:color w:val="000000"/>
        </w:rPr>
        <w:t>Психокатализа</w:t>
      </w:r>
      <w:proofErr w:type="spellEnd"/>
      <w:r w:rsidRPr="00B763A2">
        <w:rPr>
          <w:rFonts w:ascii="Arial" w:hAnsi="Arial" w:cs="Arial"/>
          <w:i/>
          <w:iCs/>
          <w:color w:val="000000"/>
        </w:rPr>
        <w:t>. Россия, Москва</w:t>
      </w:r>
      <w:r w:rsidR="00E52C8C">
        <w:rPr>
          <w:rFonts w:ascii="Arial" w:hAnsi="Arial" w:cs="Arial"/>
          <w:i/>
          <w:iCs/>
          <w:color w:val="000000"/>
        </w:rPr>
        <w:t>.</w:t>
      </w:r>
    </w:p>
    <w:p w14:paraId="36E7A73A" w14:textId="77777777" w:rsidR="00E52C8C" w:rsidRPr="00E52C8C" w:rsidRDefault="00E52C8C" w:rsidP="000226FD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</w:p>
    <w:p w14:paraId="4B29671A" w14:textId="77777777" w:rsidR="00F354D1" w:rsidRPr="00B763A2" w:rsidRDefault="00F354D1" w:rsidP="000226F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763A2">
        <w:rPr>
          <w:rFonts w:ascii="Arial" w:hAnsi="Arial" w:cs="Arial"/>
          <w:color w:val="000000"/>
        </w:rPr>
        <w:t xml:space="preserve">На мастер-классе обсудим пространственный подход в работе с сознанием, рассмотрим направления, по которым оно «дышит», как возникают напряжения и травмы, и как они отражаются в данных теста «Конструктивный рисунок человека», субъективных ощущениях человека, а также как их прорабатывать быстро и эффективно методом </w:t>
      </w:r>
      <w:proofErr w:type="spellStart"/>
      <w:r w:rsidRPr="00B763A2">
        <w:rPr>
          <w:rFonts w:ascii="Arial" w:hAnsi="Arial" w:cs="Arial"/>
          <w:color w:val="000000"/>
        </w:rPr>
        <w:t>психокатализа</w:t>
      </w:r>
      <w:proofErr w:type="spellEnd"/>
      <w:r w:rsidRPr="00B763A2">
        <w:rPr>
          <w:rFonts w:ascii="Arial" w:hAnsi="Arial" w:cs="Arial"/>
          <w:color w:val="000000"/>
        </w:rPr>
        <w:t xml:space="preserve">. На практике применим алгоритмы </w:t>
      </w:r>
      <w:proofErr w:type="spellStart"/>
      <w:r w:rsidRPr="00B763A2">
        <w:rPr>
          <w:rFonts w:ascii="Arial" w:hAnsi="Arial" w:cs="Arial"/>
          <w:color w:val="000000"/>
        </w:rPr>
        <w:t>психокатализа</w:t>
      </w:r>
      <w:proofErr w:type="spellEnd"/>
      <w:r w:rsidRPr="00B763A2">
        <w:rPr>
          <w:rFonts w:ascii="Arial" w:hAnsi="Arial" w:cs="Arial"/>
          <w:color w:val="000000"/>
        </w:rPr>
        <w:t xml:space="preserve">. Базовый алгоритм работы будет предложен в качестве раздаточного материала. </w:t>
      </w:r>
    </w:p>
    <w:p w14:paraId="41CCB000" w14:textId="77777777" w:rsidR="00F24BDF" w:rsidRPr="00B763A2" w:rsidRDefault="00F24BDF" w:rsidP="000226FD">
      <w:pPr>
        <w:spacing w:after="0" w:line="240" w:lineRule="auto"/>
        <w:jc w:val="both"/>
        <w:rPr>
          <w:rFonts w:ascii="Arial" w:eastAsia="Calibri" w:hAnsi="Arial" w:cs="Arial"/>
          <w:b/>
          <w:color w:val="2C2D2E"/>
          <w:sz w:val="24"/>
          <w:szCs w:val="24"/>
          <w:shd w:val="clear" w:color="auto" w:fill="FFFFFF"/>
          <w:lang w:eastAsia="ar-SA"/>
        </w:rPr>
      </w:pPr>
    </w:p>
    <w:p w14:paraId="11E2B0BB" w14:textId="31DA8C5A" w:rsidR="00F24BDF" w:rsidRPr="002906F9" w:rsidRDefault="00CB73C8" w:rsidP="000226F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</w:pPr>
      <w:r w:rsidRPr="002906F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lastRenderedPageBreak/>
        <w:t>1 апреля</w:t>
      </w:r>
      <w:r w:rsidR="00A82C4D" w:rsidRPr="002906F9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ar-SA"/>
        </w:rPr>
        <w:t>,</w:t>
      </w:r>
      <w:r w:rsidR="00A82C4D" w:rsidRPr="002906F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proofErr w:type="spellStart"/>
      <w:r w:rsidR="002906F9" w:rsidRPr="002906F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Святославский</w:t>
      </w:r>
      <w:proofErr w:type="spellEnd"/>
      <w:r w:rsidR="00A82C4D" w:rsidRPr="002906F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="00A82C4D" w:rsidRPr="002906F9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ar-SA"/>
        </w:rPr>
        <w:t xml:space="preserve"> </w:t>
      </w:r>
      <w:r w:rsidRPr="002906F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15.00-15</w:t>
      </w:r>
      <w:r w:rsidR="009667A0" w:rsidRPr="00C76EC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.</w:t>
      </w:r>
      <w:r w:rsidRPr="002906F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50</w:t>
      </w:r>
    </w:p>
    <w:p w14:paraId="1BB2ECCE" w14:textId="1103C555" w:rsidR="001D2A08" w:rsidRPr="00B763A2" w:rsidRDefault="002F55A7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2F55A7">
        <w:rPr>
          <w:rFonts w:ascii="Arial" w:eastAsia="Calibri" w:hAnsi="Arial" w:cs="Arial"/>
          <w:b/>
          <w:color w:val="2C2D2E"/>
          <w:sz w:val="24"/>
          <w:szCs w:val="24"/>
          <w:shd w:val="clear" w:color="auto" w:fill="FFFFFF"/>
          <w:lang w:eastAsia="ar-SA"/>
        </w:rPr>
        <w:t>МАСТЕР-КЛАСС «</w:t>
      </w:r>
      <w:r w:rsidR="001D2A08" w:rsidRPr="00B763A2">
        <w:rPr>
          <w:rFonts w:ascii="Arial" w:eastAsia="Calibri" w:hAnsi="Arial" w:cs="Arial"/>
          <w:b/>
          <w:color w:val="2C2D2E"/>
          <w:sz w:val="24"/>
          <w:szCs w:val="24"/>
          <w:shd w:val="clear" w:color="auto" w:fill="FFFFFF"/>
          <w:lang w:eastAsia="ar-SA"/>
        </w:rPr>
        <w:t>ИСЦЕЛЕНИЕ ОТ ТЯЖЕЛЫХ БОЛЕЗНЕЙ ПО ПРОРОКУ ЕЛИСЕЮ</w:t>
      </w:r>
      <w:r>
        <w:rPr>
          <w:rFonts w:ascii="Arial" w:eastAsia="Calibri" w:hAnsi="Arial" w:cs="Arial"/>
          <w:b/>
          <w:color w:val="2C2D2E"/>
          <w:sz w:val="24"/>
          <w:szCs w:val="24"/>
          <w:shd w:val="clear" w:color="auto" w:fill="FFFFFF"/>
          <w:lang w:eastAsia="ar-SA"/>
        </w:rPr>
        <w:t>»</w:t>
      </w:r>
      <w:r w:rsidR="001D2A08" w:rsidRPr="00B763A2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 xml:space="preserve"> </w:t>
      </w:r>
    </w:p>
    <w:p w14:paraId="3A334C84" w14:textId="3E4DD256" w:rsidR="001D2A08" w:rsidRDefault="001D2A08" w:rsidP="000226FD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Есельсон Семен Борисович – </w:t>
      </w:r>
      <w:r w:rsidRPr="00B763A2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член Правления Европейской Федерации экзистенциальной терапии, член Оргкомитета и эксперт </w:t>
      </w:r>
      <w:r w:rsidRPr="00B763A2">
        <w:rPr>
          <w:rFonts w:ascii="Arial" w:eastAsia="Times New Roman" w:hAnsi="Arial" w:cs="Arial"/>
          <w:bCs/>
          <w:i/>
          <w:iCs/>
          <w:sz w:val="24"/>
          <w:szCs w:val="24"/>
          <w:lang w:val="en-US" w:eastAsia="ar-SA"/>
        </w:rPr>
        <w:t>III</w:t>
      </w:r>
      <w:r w:rsidRPr="00B763A2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Всемирного Конгресса по экзистенциальной терапии (Афины, 2023), член Оргкомитета </w:t>
      </w:r>
      <w:r w:rsidRPr="00B763A2">
        <w:rPr>
          <w:rFonts w:ascii="Arial" w:eastAsia="Times New Roman" w:hAnsi="Arial" w:cs="Arial"/>
          <w:bCs/>
          <w:i/>
          <w:iCs/>
          <w:sz w:val="24"/>
          <w:szCs w:val="24"/>
          <w:lang w:val="en-US" w:eastAsia="ar-SA"/>
        </w:rPr>
        <w:t>I</w:t>
      </w:r>
      <w:r w:rsidRPr="00B763A2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Всемирного Конгресса по экзистенциальной терапии (Лондон, 2015), член Оргкомитета </w:t>
      </w:r>
      <w:r w:rsidRPr="00B763A2">
        <w:rPr>
          <w:rFonts w:ascii="Arial" w:eastAsia="Times New Roman" w:hAnsi="Arial" w:cs="Arial"/>
          <w:bCs/>
          <w:i/>
          <w:iCs/>
          <w:sz w:val="24"/>
          <w:szCs w:val="24"/>
          <w:lang w:val="en-US" w:eastAsia="ar-SA"/>
        </w:rPr>
        <w:t>I</w:t>
      </w:r>
      <w:r w:rsidRPr="00B763A2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Европейского Конгресса по экзистенциальной терапии (Вена, 2019), рук. модальности «экзистенциальная терапия» ОППЛ, президент МОО «Национальное объединение экзистенциальных консультантов и терапевтов», рук. Совета Международного Института экзистенциального консультирования (МИЭК)</w:t>
      </w:r>
      <w:r w:rsidR="00490A65" w:rsidRPr="00490A65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.</w:t>
      </w:r>
      <w:r w:rsidRPr="00B763A2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Россия, Ростов-на-Дону</w:t>
      </w:r>
      <w:r w:rsidR="00490A65" w:rsidRPr="00490A65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.</w:t>
      </w:r>
    </w:p>
    <w:p w14:paraId="4A8B06A2" w14:textId="77777777" w:rsidR="00490A65" w:rsidRPr="00490A65" w:rsidRDefault="00490A65" w:rsidP="000226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5D0B27D6" w14:textId="77777777" w:rsidR="001D2A08" w:rsidRPr="00B763A2" w:rsidRDefault="001D2A08" w:rsidP="000226F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Мастер-класс представляет собой малую экзистенциальную терапевтическую группу. На неё приглашаются те, для кого тема исцеления от тяжелых болезней актуальна. </w:t>
      </w:r>
    </w:p>
    <w:p w14:paraId="10042C50" w14:textId="77777777" w:rsidR="001D2A08" w:rsidRPr="00B763A2" w:rsidRDefault="001D2A08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В работе предполагается использование авторского жанра экзистенциальной терапии «нарративный камертон».  </w:t>
      </w:r>
    </w:p>
    <w:p w14:paraId="25649255" w14:textId="77777777" w:rsidR="00F24BDF" w:rsidRPr="00B763A2" w:rsidRDefault="00F24BDF" w:rsidP="000226F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highlight w:val="magenta"/>
          <w:lang w:eastAsia="ar-SA"/>
        </w:rPr>
      </w:pPr>
    </w:p>
    <w:p w14:paraId="734791D7" w14:textId="4FD0658E" w:rsidR="001D2A08" w:rsidRPr="00314E68" w:rsidRDefault="00463610" w:rsidP="000226FD">
      <w:pPr>
        <w:suppressAutoHyphens/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31</w:t>
      </w:r>
      <w:r w:rsidR="00A82C4D"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="00F24BDF"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марта</w:t>
      </w:r>
      <w:r w:rsidR="00A82C4D"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</w:t>
      </w:r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r w:rsid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Петровский</w:t>
      </w:r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="00A82C4D"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="00F24BDF"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15.00-15.50</w:t>
      </w:r>
    </w:p>
    <w:p w14:paraId="3F4F27F5" w14:textId="03BD218C" w:rsidR="00DF57E2" w:rsidRPr="002F55A7" w:rsidRDefault="002F55A7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</w:pPr>
      <w:r w:rsidRPr="002F55A7">
        <w:rPr>
          <w:rFonts w:ascii="Arial" w:eastAsia="Calibri" w:hAnsi="Arial" w:cs="Arial"/>
          <w:b/>
          <w:sz w:val="24"/>
          <w:szCs w:val="24"/>
          <w:lang w:eastAsia="ar-SA"/>
        </w:rPr>
        <w:t>МАСТЕР-КЛАСС «</w:t>
      </w:r>
      <w:r w:rsidR="00DF57E2" w:rsidRPr="00B763A2">
        <w:rPr>
          <w:rFonts w:ascii="Arial" w:eastAsia="Calibri" w:hAnsi="Arial" w:cs="Arial"/>
          <w:b/>
          <w:sz w:val="24"/>
          <w:szCs w:val="24"/>
          <w:lang w:eastAsia="ar-SA"/>
        </w:rPr>
        <w:t xml:space="preserve">ПРАКТИКИ </w:t>
      </w:r>
      <w:r w:rsidR="00DF57E2" w:rsidRPr="00B763A2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Энергоактивной психологии и психотерапии по коррекции психических состояний человека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»</w:t>
      </w:r>
    </w:p>
    <w:p w14:paraId="5ABCA597" w14:textId="528A4313" w:rsidR="00DF57E2" w:rsidRDefault="00DF57E2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proofErr w:type="spellStart"/>
      <w:r w:rsidRPr="00B763A2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Захаревич</w:t>
      </w:r>
      <w:proofErr w:type="spellEnd"/>
      <w:r w:rsidRPr="00B763A2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 Андрей Станиславович </w:t>
      </w:r>
      <w:r w:rsidRPr="00B763A2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– 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>доктор психологических наук, профессор, обладатель Евро</w:t>
      </w:r>
      <w:r w:rsidR="00B14266">
        <w:rPr>
          <w:rFonts w:ascii="Arial" w:eastAsia="Times New Roman" w:hAnsi="Arial" w:cs="Arial"/>
          <w:i/>
          <w:sz w:val="24"/>
          <w:szCs w:val="24"/>
          <w:lang w:eastAsia="ar-SA"/>
        </w:rPr>
        <w:t>п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>ейского и Мирового сертификата психотерапевта, Руководитель Российской Энергетической Школы. Россия, Москва.</w:t>
      </w:r>
      <w:r w:rsidRPr="00B763A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1D3C2205" w14:textId="77777777" w:rsidR="00490A65" w:rsidRPr="00B763A2" w:rsidRDefault="00490A65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</w:p>
    <w:p w14:paraId="12297104" w14:textId="55070A93" w:rsidR="00DF57E2" w:rsidRDefault="00DF57E2" w:rsidP="000226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На мастер-классе приводится классификация психологических проблем клиентов и связанных с ними психоэнергетических искажений с позиций </w:t>
      </w:r>
      <w:proofErr w:type="spellStart"/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>энергоактивной</w:t>
      </w:r>
      <w:proofErr w:type="spellEnd"/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психологии и психотерапии. Психика рассматривается как материальное многомерное образование. Показываются конкретные методы </w:t>
      </w:r>
      <w:proofErr w:type="spellStart"/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>энергоактивной</w:t>
      </w:r>
      <w:proofErr w:type="spellEnd"/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психологии и психотерапии для решения психологических и психотерапевтических вопросов клиентов. Отдельное внимание уделяется направлениям психотерапии здоровых и индивидуального развития специалистов, включая аспекты духовного развития.</w:t>
      </w:r>
    </w:p>
    <w:p w14:paraId="0A2D87AA" w14:textId="77777777" w:rsidR="00F56F3C" w:rsidRPr="00B763A2" w:rsidRDefault="00F56F3C" w:rsidP="000226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44F25846" w14:textId="77777777" w:rsidR="00F56F3C" w:rsidRPr="00A82C4D" w:rsidRDefault="00F56F3C" w:rsidP="00F56F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A82C4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1 апреля, зал «</w:t>
      </w:r>
      <w:proofErr w:type="spellStart"/>
      <w:r w:rsidRPr="00A82C4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Феодосиевский</w:t>
      </w:r>
      <w:proofErr w:type="spellEnd"/>
      <w:r w:rsidRPr="00A82C4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», 13.00-13.50</w:t>
      </w:r>
    </w:p>
    <w:p w14:paraId="1BDAFCD9" w14:textId="68454822" w:rsidR="00F56F3C" w:rsidRPr="002F55A7" w:rsidRDefault="002F55A7" w:rsidP="00F56F3C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2F55A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МАСТЕР-КЛАСС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F55A7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«</w:t>
      </w:r>
      <w:r w:rsidR="00F56F3C" w:rsidRPr="00B763A2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СИНДРОМ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56F3C" w:rsidRPr="00B763A2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САМОЗВАНЦА.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56F3C" w:rsidRPr="00B763A2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ПЕРФЕКЦИОНИЗМ.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56F3C" w:rsidRPr="00B763A2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ПРОКРАСТИНАЦИЯ.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56F3C" w:rsidRPr="00B763A2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56F3C" w:rsidRPr="00B763A2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ВОПРОСУ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56F3C" w:rsidRPr="00B763A2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56F3C" w:rsidRPr="00B763A2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ПОНИМАНИИ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56F3C" w:rsidRPr="00B763A2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ПРОБЛЕМЫ И НЕКОТОРЫХ ТЕХНИКАХ РАБОТЫ С НЕЙ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»</w:t>
      </w:r>
    </w:p>
    <w:p w14:paraId="3B22D70A" w14:textId="77777777" w:rsidR="00F56F3C" w:rsidRDefault="00F56F3C" w:rsidP="00F56F3C">
      <w:pPr>
        <w:spacing w:after="0" w:line="240" w:lineRule="auto"/>
        <w:jc w:val="both"/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</w:pPr>
      <w:r w:rsidRPr="00B763A2">
        <w:rPr>
          <w:rFonts w:ascii="Arial" w:eastAsiaTheme="minorEastAsia" w:hAnsi="Arial" w:cs="Arial"/>
          <w:b/>
          <w:bCs/>
          <w:i/>
          <w:iCs/>
          <w:color w:val="000000"/>
          <w:sz w:val="24"/>
          <w:szCs w:val="24"/>
          <w:lang w:eastAsia="ru-RU"/>
        </w:rPr>
        <w:t>Ильина Ольга Зиновьевна</w:t>
      </w:r>
      <w:r w:rsidRPr="00B763A2"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  <w:t xml:space="preserve"> – психолог психоаналитического направления</w:t>
      </w:r>
      <w:r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  <w:t>,</w:t>
      </w:r>
      <w:r w:rsidRPr="00B763A2"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  <w:t>д</w:t>
      </w:r>
      <w:r w:rsidRPr="00B763A2"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  <w:t xml:space="preserve">ействительный член ОППЛ, член Европейской </w:t>
      </w:r>
      <w:r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  <w:t>к</w:t>
      </w:r>
      <w:r w:rsidRPr="00B763A2"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  <w:t xml:space="preserve">онфедерации психоаналитической психотерапии. </w:t>
      </w:r>
    </w:p>
    <w:p w14:paraId="42A07C0A" w14:textId="77777777" w:rsidR="00F56F3C" w:rsidRPr="00B763A2" w:rsidRDefault="00F56F3C" w:rsidP="00F56F3C">
      <w:pPr>
        <w:spacing w:after="0" w:line="240" w:lineRule="auto"/>
        <w:jc w:val="both"/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</w:pPr>
    </w:p>
    <w:p w14:paraId="21C36A92" w14:textId="77777777" w:rsidR="00F56F3C" w:rsidRPr="00B763A2" w:rsidRDefault="00F56F3C" w:rsidP="00F56F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B12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На мастер-классе будут представлены случаи практической</w:t>
      </w:r>
      <w:r w:rsidRPr="00B763A2">
        <w:rPr>
          <w:rFonts w:ascii="Arial" w:eastAsiaTheme="minorEastAsia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B763A2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работы с переживанием «синдрома самозванца», в двух вариантах – </w:t>
      </w:r>
      <w:r w:rsidRPr="00B76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дело сделано, и переживается тревога «сейчас все вскроется», 2. дело не делается из-за страха «быть разоблаченным».</w:t>
      </w:r>
    </w:p>
    <w:p w14:paraId="60DC1BD5" w14:textId="77777777" w:rsidR="00F56F3C" w:rsidRPr="00B763A2" w:rsidRDefault="00F56F3C" w:rsidP="00F56F3C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763A2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Предлагается обсуждение практической задачи различения нарциссического характера и нарциссических черт (в т.ч. нарциссической уязвимости), эгоцентризма и эго-сконцентрированности (в основе которой бессознательная фиксация на самоосуждении и ее проекции вовне).</w:t>
      </w:r>
    </w:p>
    <w:p w14:paraId="7724AE71" w14:textId="77777777" w:rsidR="00F56F3C" w:rsidRPr="00B763A2" w:rsidRDefault="00F56F3C" w:rsidP="00F56F3C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B763A2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lastRenderedPageBreak/>
        <w:t>Также предлагается обсуждение этиологии и глубинной связи переживаний «синдрома самозванца», перфекционизма и прокрастинации, варианты стратегии и тактики работы на клинических примерах.</w:t>
      </w:r>
    </w:p>
    <w:p w14:paraId="1F49D402" w14:textId="0C183D70" w:rsidR="003413E7" w:rsidRDefault="003413E7" w:rsidP="000226F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3F67A1B0" w14:textId="371037AD" w:rsidR="00B44C61" w:rsidRPr="00E64078" w:rsidRDefault="00B44C61" w:rsidP="00B44C6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ar-SA"/>
        </w:rPr>
      </w:pPr>
      <w:r w:rsidRPr="00E64078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31 марта</w:t>
      </w:r>
      <w:r w:rsidR="00A82C4D" w:rsidRPr="00E64078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, зал «</w:t>
      </w:r>
      <w:proofErr w:type="spellStart"/>
      <w:r w:rsidR="003F15B2" w:rsidRPr="00E64078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Ф</w:t>
      </w:r>
      <w:r w:rsidR="003F15B2" w:rsidRPr="00767DCC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еодосиевский</w:t>
      </w:r>
      <w:proofErr w:type="spellEnd"/>
      <w:r w:rsidR="00A82C4D" w:rsidRPr="00E64078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 xml:space="preserve">», </w:t>
      </w:r>
      <w:r w:rsidR="00E64078" w:rsidRPr="00E64078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15.00-15.50</w:t>
      </w:r>
    </w:p>
    <w:p w14:paraId="05B2A8B6" w14:textId="4E7BB651" w:rsidR="00B44C61" w:rsidRPr="00B44C61" w:rsidRDefault="002F55A7" w:rsidP="00B44C6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</w:rPr>
      </w:pPr>
      <w:r w:rsidRPr="002F55A7">
        <w:rPr>
          <w:rFonts w:ascii="Arial" w:hAnsi="Arial" w:cs="Arial"/>
          <w:b/>
          <w:bCs/>
          <w:caps/>
        </w:rPr>
        <w:t>МАСТЕР-КЛАСС «</w:t>
      </w:r>
      <w:r w:rsidR="00B44C61" w:rsidRPr="00B44C61">
        <w:rPr>
          <w:rFonts w:ascii="Arial" w:hAnsi="Arial" w:cs="Arial"/>
          <w:b/>
          <w:bCs/>
          <w:caps/>
        </w:rPr>
        <w:t>ИСПОЛЬЗОВАНИЕ МЕТОДА СТРУКТУРНОГО КОНСУЛЬТИРОВАНИЯ ДЛЯ ЭКСПРЕСС-ДИАГНОСТИКИ СЛОЖНЫХ СЛУЧАЕВ И СЕЛФ-СУПЕРвизии</w:t>
      </w:r>
      <w:r>
        <w:rPr>
          <w:rFonts w:ascii="Arial" w:hAnsi="Arial" w:cs="Arial"/>
          <w:b/>
          <w:bCs/>
          <w:caps/>
        </w:rPr>
        <w:t>»</w:t>
      </w:r>
    </w:p>
    <w:p w14:paraId="31FF123A" w14:textId="045212CE" w:rsidR="00B44C61" w:rsidRPr="00B44C61" w:rsidRDefault="00B44C61" w:rsidP="00B44C6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4C61">
        <w:rPr>
          <w:rFonts w:ascii="Arial" w:eastAsia="Times New Roman" w:hAnsi="Arial" w:cs="Arial"/>
          <w:b/>
          <w:bCs/>
          <w:i/>
          <w:iCs/>
          <w:sz w:val="24"/>
          <w:szCs w:val="24"/>
        </w:rPr>
        <w:t>Калашников Андрей Сергеевич</w:t>
      </w:r>
      <w:r w:rsidRPr="00B44C6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44C61">
        <w:rPr>
          <w:rFonts w:ascii="Arial" w:eastAsia="Times New Roman" w:hAnsi="Arial" w:cs="Arial"/>
          <w:bCs/>
          <w:i/>
          <w:iCs/>
          <w:sz w:val="24"/>
          <w:szCs w:val="24"/>
        </w:rPr>
        <w:t>– клинический и организационный психолог, автор метода структурного консультирования, руководитель комитета коучинга ОППЛ, член П</w:t>
      </w:r>
      <w:r w:rsidR="00B14266">
        <w:rPr>
          <w:rFonts w:ascii="Arial" w:eastAsia="Times New Roman" w:hAnsi="Arial" w:cs="Arial"/>
          <w:bCs/>
          <w:i/>
          <w:iCs/>
          <w:sz w:val="24"/>
          <w:szCs w:val="24"/>
        </w:rPr>
        <w:t>р</w:t>
      </w:r>
      <w:r w:rsidRPr="00B44C61">
        <w:rPr>
          <w:rFonts w:ascii="Arial" w:eastAsia="Times New Roman" w:hAnsi="Arial" w:cs="Arial"/>
          <w:bCs/>
          <w:i/>
          <w:iCs/>
          <w:sz w:val="24"/>
          <w:szCs w:val="24"/>
        </w:rPr>
        <w:t>езидентского совета СРО «Союз Психотерапевтов и психологов»</w:t>
      </w:r>
      <w:r w:rsidRPr="00B44C61">
        <w:rPr>
          <w:rFonts w:ascii="Arial" w:eastAsia="Times New Roman" w:hAnsi="Arial" w:cs="Arial"/>
          <w:i/>
          <w:sz w:val="24"/>
          <w:szCs w:val="24"/>
        </w:rPr>
        <w:t>. Россия, Москва.</w:t>
      </w:r>
      <w:r w:rsidRPr="00B44C6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16B192F" w14:textId="77777777" w:rsidR="00B44C61" w:rsidRPr="00B44C61" w:rsidRDefault="00B44C61" w:rsidP="00B44C6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4B1D8F2" w14:textId="77777777" w:rsidR="00B44C61" w:rsidRPr="00B763A2" w:rsidRDefault="00B44C61" w:rsidP="00B44C6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44C61">
        <w:rPr>
          <w:rFonts w:ascii="Arial" w:eastAsia="Times New Roman" w:hAnsi="Arial" w:cs="Arial"/>
          <w:bCs/>
          <w:sz w:val="24"/>
          <w:szCs w:val="24"/>
        </w:rPr>
        <w:t>В мастер-классе будет представлен метод структурного консультирования как универсальной базовой основы обучения психологическому консультированию, история его появления и развития, его возможности и отличия от существующих систем помощи, таких как коучинг и классическая психотерапия. Будут рассмотрены основные структурные модели, используемые в методе для анализа клиентского случая от первичной фокусировки до определения мишени консультативного вмешательства и составления программы консультирования. Будет продемонстрирована возможность метода на примере супервизионного разбора предложенного участниками случая.</w:t>
      </w:r>
      <w:r w:rsidRPr="00B763A2">
        <w:rPr>
          <w:rFonts w:ascii="Arial" w:eastAsia="Times New Roman" w:hAnsi="Arial" w:cs="Arial"/>
          <w:bCs/>
          <w:sz w:val="24"/>
          <w:szCs w:val="24"/>
        </w:rPr>
        <w:t xml:space="preserve">    </w:t>
      </w:r>
    </w:p>
    <w:p w14:paraId="7C4A7A30" w14:textId="77777777" w:rsidR="00314E68" w:rsidRDefault="00314E68" w:rsidP="00F933F9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highlight w:val="magenta"/>
          <w14:ligatures w14:val="standardContextual"/>
        </w:rPr>
      </w:pPr>
    </w:p>
    <w:p w14:paraId="0075B937" w14:textId="36711901" w:rsidR="00DF57E2" w:rsidRPr="00314E68" w:rsidRDefault="00CB73C8" w:rsidP="00F933F9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 апреля</w:t>
      </w:r>
      <w:r w:rsidR="00A82C4D"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</w:t>
      </w:r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proofErr w:type="spellStart"/>
      <w:r w:rsidR="00314E68"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Святославский</w:t>
      </w:r>
      <w:proofErr w:type="spellEnd"/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="00A82C4D"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="000D52E8" w:rsidRPr="00EB35D3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11.00-11.50</w:t>
      </w:r>
    </w:p>
    <w:p w14:paraId="2A1F3172" w14:textId="78CEF3C9" w:rsidR="008F1C59" w:rsidRPr="00B763A2" w:rsidRDefault="002F55A7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2F55A7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МАСТЕР-КЛАСС «</w:t>
      </w:r>
      <w:r w:rsidR="008F1C59" w:rsidRPr="00B763A2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О психотерапевтической гипотезе на разных уровнях бессознательного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»</w:t>
      </w:r>
    </w:p>
    <w:p w14:paraId="09B8BD28" w14:textId="264ABF39" w:rsidR="008F1C59" w:rsidRDefault="008F1C59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Ковалёва Людмила Владимировна</w:t>
      </w:r>
      <w:r w:rsidRPr="00B763A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B763A2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– 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>кандидат психологических наук, клинический психолог, автор модели глубинной психологической помощи «ИТОГ», эмоционально-образный терапевт, когнитивно-поведенчес</w:t>
      </w:r>
      <w:r w:rsidR="000F0C6E">
        <w:rPr>
          <w:rFonts w:ascii="Arial" w:eastAsia="Times New Roman" w:hAnsi="Arial" w:cs="Arial"/>
          <w:i/>
          <w:sz w:val="24"/>
          <w:szCs w:val="24"/>
          <w:lang w:eastAsia="ar-SA"/>
        </w:rPr>
        <w:t>к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ий терапевт, сертифицированный лидер </w:t>
      </w:r>
      <w:proofErr w:type="spellStart"/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>балинтовских</w:t>
      </w:r>
      <w:proofErr w:type="spellEnd"/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групп, действительный член ОППЛ, аккредитованный супервизор</w:t>
      </w:r>
      <w:r w:rsidR="000F0C6E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(</w:t>
      </w:r>
      <w:proofErr w:type="spellStart"/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>межмодальный</w:t>
      </w:r>
      <w:proofErr w:type="spellEnd"/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подход</w:t>
      </w:r>
      <w:r w:rsidR="000F0C6E">
        <w:rPr>
          <w:rFonts w:ascii="Arial" w:eastAsia="Times New Roman" w:hAnsi="Arial" w:cs="Arial"/>
          <w:i/>
          <w:sz w:val="24"/>
          <w:szCs w:val="24"/>
          <w:lang w:eastAsia="ar-SA"/>
        </w:rPr>
        <w:t>)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ОППЛ. Россия, Тверь.</w:t>
      </w:r>
      <w:r w:rsidRPr="00B763A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29097DA1" w14:textId="77777777" w:rsidR="00490A65" w:rsidRPr="00B763A2" w:rsidRDefault="00490A65" w:rsidP="000226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0F3D59BD" w14:textId="740E3F30" w:rsidR="008F1C59" w:rsidRPr="00B763A2" w:rsidRDefault="008F1C59" w:rsidP="000226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>Что за "зверь" такой психотерапевтическая гипотеза? И для чего она, собственно, нужна? Такие вопросы рано или поздно начинают звучать в голове практикующих психологов и это необходимый навык для супервизора. И достаточно часто (у меня так было 5 первых лет практики) в ответ слышалось что-то маловразумительно или просто тишина. И только лет через 20 я вдруг стала видеть описанное в теории прямо перед собой. Какой же это кайф находить соответствие давно описанных теоретических изысканий в истории бессознательного конкретного клиента. Этим мы и займёмся на мастер-классе, поставив перед собой задачу со звёздочкой: описать догадки о бессознательного клиента сразу на трёх его уровнях (личном, родовом и коллективном).</w:t>
      </w:r>
    </w:p>
    <w:p w14:paraId="144A7AC6" w14:textId="77777777" w:rsidR="00463610" w:rsidRPr="00B763A2" w:rsidRDefault="00463610" w:rsidP="000226F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7E12965C" w14:textId="49CD0237" w:rsidR="008F1C59" w:rsidRPr="003F15B2" w:rsidRDefault="009D7625" w:rsidP="000226F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ar-SA"/>
        </w:rPr>
      </w:pPr>
      <w:r w:rsidRPr="003F15B2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31 марта</w:t>
      </w:r>
      <w:r w:rsidR="00A82C4D" w:rsidRPr="003F15B2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ar-SA"/>
        </w:rPr>
        <w:t>,</w:t>
      </w:r>
      <w:r w:rsidR="00A82C4D" w:rsidRPr="003F15B2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proofErr w:type="spellStart"/>
      <w:r w:rsidR="003F15B2" w:rsidRPr="003F15B2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Ф</w:t>
      </w:r>
      <w:r w:rsidR="003F15B2" w:rsidRPr="003F15B2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еодосиевский</w:t>
      </w:r>
      <w:proofErr w:type="spellEnd"/>
      <w:r w:rsidR="00A82C4D" w:rsidRPr="003F15B2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Pr="003F15B2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 xml:space="preserve"> 16.00-16.50</w:t>
      </w:r>
    </w:p>
    <w:p w14:paraId="519EAC17" w14:textId="77777777" w:rsidR="00025092" w:rsidRPr="00B763A2" w:rsidRDefault="00025092" w:rsidP="000226F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B763A2">
        <w:rPr>
          <w:rFonts w:ascii="Arial" w:eastAsia="Calibri" w:hAnsi="Arial" w:cs="Arial"/>
          <w:b/>
          <w:sz w:val="24"/>
          <w:szCs w:val="24"/>
          <w:lang w:eastAsia="ar-SA"/>
        </w:rPr>
        <w:t>МАСТЕР-КЛАСС «КЛУБ САМОУБИЙЦ»</w:t>
      </w:r>
    </w:p>
    <w:p w14:paraId="4F3CC3EC" w14:textId="0C966DCB" w:rsidR="00025092" w:rsidRPr="008D08B0" w:rsidRDefault="00025092" w:rsidP="000226FD">
      <w:pPr>
        <w:spacing w:after="0" w:line="240" w:lineRule="auto"/>
        <w:jc w:val="both"/>
        <w:rPr>
          <w:rFonts w:ascii="Arial" w:eastAsia="Calibri" w:hAnsi="Arial" w:cs="Arial"/>
          <w:bCs/>
          <w:i/>
          <w:sz w:val="24"/>
          <w:szCs w:val="24"/>
          <w:lang w:eastAsia="ar-SA"/>
        </w:rPr>
      </w:pPr>
      <w:r w:rsidRPr="00B763A2">
        <w:rPr>
          <w:rFonts w:ascii="Arial" w:eastAsia="Calibri" w:hAnsi="Arial" w:cs="Arial"/>
          <w:b/>
          <w:i/>
          <w:sz w:val="24"/>
          <w:szCs w:val="24"/>
          <w:lang w:eastAsia="ar-SA"/>
        </w:rPr>
        <w:t>Константинова Анна Евгеньевна</w:t>
      </w:r>
      <w:r w:rsidR="00F933F9" w:rsidRPr="00221463">
        <w:rPr>
          <w:rStyle w:val="s1"/>
          <w:rFonts w:ascii="Arial" w:hAnsi="Arial" w:cs="Arial"/>
          <w:i/>
          <w:sz w:val="24"/>
          <w:szCs w:val="24"/>
        </w:rPr>
        <w:t xml:space="preserve"> – </w:t>
      </w:r>
      <w:r w:rsidRPr="00B763A2">
        <w:rPr>
          <w:rFonts w:ascii="Arial" w:eastAsia="Calibri" w:hAnsi="Arial" w:cs="Arial"/>
          <w:bCs/>
          <w:i/>
          <w:sz w:val="24"/>
          <w:szCs w:val="24"/>
          <w:lang w:eastAsia="ar-SA"/>
        </w:rPr>
        <w:t xml:space="preserve">ведущий преподаватель </w:t>
      </w:r>
      <w:proofErr w:type="spellStart"/>
      <w:r w:rsidRPr="00B763A2">
        <w:rPr>
          <w:rFonts w:ascii="Arial" w:eastAsia="Calibri" w:hAnsi="Arial" w:cs="Arial"/>
          <w:bCs/>
          <w:i/>
          <w:sz w:val="24"/>
          <w:szCs w:val="24"/>
          <w:lang w:eastAsia="ar-SA"/>
        </w:rPr>
        <w:t>МИППиП</w:t>
      </w:r>
      <w:proofErr w:type="spellEnd"/>
      <w:r w:rsidRPr="00B763A2">
        <w:rPr>
          <w:rFonts w:ascii="Arial" w:eastAsia="Calibri" w:hAnsi="Arial" w:cs="Arial"/>
          <w:bCs/>
          <w:i/>
          <w:sz w:val="24"/>
          <w:szCs w:val="24"/>
          <w:lang w:eastAsia="ar-SA"/>
        </w:rPr>
        <w:t xml:space="preserve"> «Интеграция», аккредитованный супервизор и действительный член ОППЛ. Россия, Санкт-Петербург</w:t>
      </w:r>
      <w:r w:rsidR="00490A65" w:rsidRPr="008D08B0">
        <w:rPr>
          <w:rFonts w:ascii="Arial" w:eastAsia="Calibri" w:hAnsi="Arial" w:cs="Arial"/>
          <w:bCs/>
          <w:i/>
          <w:sz w:val="24"/>
          <w:szCs w:val="24"/>
          <w:lang w:eastAsia="ar-SA"/>
        </w:rPr>
        <w:t>.</w:t>
      </w:r>
    </w:p>
    <w:p w14:paraId="01FEC0D8" w14:textId="77777777" w:rsidR="00490A65" w:rsidRPr="008D08B0" w:rsidRDefault="00490A65" w:rsidP="000226FD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69351F35" w14:textId="77777777" w:rsidR="00025092" w:rsidRPr="00B763A2" w:rsidRDefault="00025092" w:rsidP="000226FD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</w:pPr>
      <w:r w:rsidRPr="00B763A2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  <w:t xml:space="preserve">Мастер-класс для тех, кто работает или может столкнуться в работе с суицидальными клиентами. В работе с такими клиентами всегда есть важнейшая </w:t>
      </w:r>
      <w:r w:rsidRPr="00B763A2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подсказка –  выбираемый способ. Эту методику можно использовать как с клиентами с суицидальными мыслями, а также как проективный тест. </w:t>
      </w:r>
    </w:p>
    <w:p w14:paraId="76BE45CA" w14:textId="77777777" w:rsidR="00463610" w:rsidRPr="00B763A2" w:rsidRDefault="00463610" w:rsidP="000226F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208E9BF4" w14:textId="78311520" w:rsidR="00025092" w:rsidRPr="001D7A5A" w:rsidRDefault="00463610" w:rsidP="000226F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ar-SA"/>
        </w:rPr>
      </w:pPr>
      <w:r w:rsidRPr="001D7A5A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31 марта</w:t>
      </w:r>
      <w:r w:rsidR="00A82C4D" w:rsidRPr="001D7A5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ar-SA"/>
        </w:rPr>
        <w:t>,</w:t>
      </w:r>
      <w:r w:rsidR="00A82C4D" w:rsidRPr="001D7A5A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proofErr w:type="spellStart"/>
      <w:r w:rsidR="001D7A5A" w:rsidRPr="001D7A5A">
        <w:rPr>
          <w:rFonts w:ascii="Arial" w:eastAsia="Calibri" w:hAnsi="Arial" w:cs="Arial"/>
          <w:b/>
          <w:bCs/>
          <w:sz w:val="24"/>
          <w:szCs w:val="24"/>
          <w:u w:val="single"/>
          <w:lang w:eastAsia="ar-SA"/>
        </w:rPr>
        <w:t>Ф</w:t>
      </w:r>
      <w:r w:rsidR="001D7A5A" w:rsidRPr="001D7A5A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еодосиевский</w:t>
      </w:r>
      <w:proofErr w:type="spellEnd"/>
      <w:r w:rsidR="00A82C4D" w:rsidRPr="001D7A5A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="00A82C4D" w:rsidRPr="001D7A5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ar-SA"/>
        </w:rPr>
        <w:t xml:space="preserve"> </w:t>
      </w:r>
      <w:r w:rsidR="009D7625" w:rsidRPr="001D7A5A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17.00-17.50</w:t>
      </w:r>
    </w:p>
    <w:p w14:paraId="37E8CA20" w14:textId="77777777" w:rsidR="00B761B1" w:rsidRPr="00B763A2" w:rsidRDefault="00B761B1" w:rsidP="000226F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B763A2">
        <w:rPr>
          <w:rFonts w:ascii="Arial" w:eastAsia="Calibri" w:hAnsi="Arial" w:cs="Arial"/>
          <w:b/>
          <w:sz w:val="24"/>
          <w:szCs w:val="24"/>
          <w:lang w:eastAsia="ar-SA"/>
        </w:rPr>
        <w:t>МАСТЕР-КЛАСС «5 ТИПОВ ХАРАКТЕРОВ»</w:t>
      </w:r>
    </w:p>
    <w:p w14:paraId="789EEFDC" w14:textId="0DFDD80F" w:rsidR="00B761B1" w:rsidRPr="008D08B0" w:rsidRDefault="00B761B1" w:rsidP="000226FD">
      <w:pPr>
        <w:spacing w:after="0" w:line="240" w:lineRule="auto"/>
        <w:jc w:val="both"/>
        <w:rPr>
          <w:rFonts w:ascii="Arial" w:eastAsia="Calibri" w:hAnsi="Arial" w:cs="Arial"/>
          <w:bCs/>
          <w:i/>
          <w:sz w:val="24"/>
          <w:szCs w:val="24"/>
          <w:lang w:eastAsia="ar-SA"/>
        </w:rPr>
      </w:pPr>
      <w:r w:rsidRPr="00B763A2">
        <w:rPr>
          <w:rFonts w:ascii="Arial" w:eastAsia="Calibri" w:hAnsi="Arial" w:cs="Arial"/>
          <w:b/>
          <w:i/>
          <w:sz w:val="24"/>
          <w:szCs w:val="24"/>
          <w:lang w:eastAsia="ar-SA"/>
        </w:rPr>
        <w:t>Константинова Анна Евгеньевна</w:t>
      </w:r>
      <w:r w:rsidR="00F933F9" w:rsidRPr="00221463">
        <w:rPr>
          <w:rStyle w:val="s1"/>
          <w:rFonts w:ascii="Arial" w:hAnsi="Arial" w:cs="Arial"/>
          <w:i/>
          <w:sz w:val="24"/>
          <w:szCs w:val="24"/>
        </w:rPr>
        <w:t xml:space="preserve"> – </w:t>
      </w:r>
      <w:r w:rsidRPr="00B763A2">
        <w:rPr>
          <w:rFonts w:ascii="Arial" w:eastAsia="Calibri" w:hAnsi="Arial" w:cs="Arial"/>
          <w:bCs/>
          <w:i/>
          <w:sz w:val="24"/>
          <w:szCs w:val="24"/>
          <w:lang w:eastAsia="ar-SA"/>
        </w:rPr>
        <w:t xml:space="preserve">ведущий преподаватель </w:t>
      </w:r>
      <w:proofErr w:type="spellStart"/>
      <w:r w:rsidRPr="00B763A2">
        <w:rPr>
          <w:rFonts w:ascii="Arial" w:eastAsia="Calibri" w:hAnsi="Arial" w:cs="Arial"/>
          <w:bCs/>
          <w:i/>
          <w:sz w:val="24"/>
          <w:szCs w:val="24"/>
          <w:lang w:eastAsia="ar-SA"/>
        </w:rPr>
        <w:t>МИППиП</w:t>
      </w:r>
      <w:proofErr w:type="spellEnd"/>
      <w:r w:rsidRPr="00B763A2">
        <w:rPr>
          <w:rFonts w:ascii="Arial" w:eastAsia="Calibri" w:hAnsi="Arial" w:cs="Arial"/>
          <w:bCs/>
          <w:i/>
          <w:sz w:val="24"/>
          <w:szCs w:val="24"/>
          <w:lang w:eastAsia="ar-SA"/>
        </w:rPr>
        <w:t xml:space="preserve"> «Интеграция», аккредитованный супервизор и действительный член ОППЛ. Россия, Санкт-Петербург</w:t>
      </w:r>
      <w:r w:rsidR="00490A65" w:rsidRPr="008D08B0">
        <w:rPr>
          <w:rFonts w:ascii="Arial" w:eastAsia="Calibri" w:hAnsi="Arial" w:cs="Arial"/>
          <w:bCs/>
          <w:i/>
          <w:sz w:val="24"/>
          <w:szCs w:val="24"/>
          <w:lang w:eastAsia="ar-SA"/>
        </w:rPr>
        <w:t>.</w:t>
      </w:r>
    </w:p>
    <w:p w14:paraId="5E567B08" w14:textId="77777777" w:rsidR="00490A65" w:rsidRPr="008D08B0" w:rsidRDefault="00490A65" w:rsidP="000226FD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ar-SA"/>
        </w:rPr>
      </w:pPr>
    </w:p>
    <w:p w14:paraId="0464BAA5" w14:textId="77777777" w:rsidR="00B761B1" w:rsidRPr="00B763A2" w:rsidRDefault="00B761B1" w:rsidP="000226FD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</w:pPr>
      <w:r w:rsidRPr="00B763A2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  <w:t>На мастер-классе вы узнаете, как формируется характер человека и фиксируется в психике и теле, научитесь распознавать типы характера с первого взгляда и поймете, как лучше найти подход к человеку с определённым характером в работе и в жизни. Продиагностируете себя и лучше поймёте свои личностные особенности. В конце мастер-класса проводится диагностика по желанию.</w:t>
      </w:r>
    </w:p>
    <w:p w14:paraId="1B3C8CD0" w14:textId="77777777" w:rsidR="003413E7" w:rsidRPr="00B763A2" w:rsidRDefault="003413E7" w:rsidP="000226F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4F06E989" w14:textId="2605B59C" w:rsidR="009D7625" w:rsidRPr="001D7A5A" w:rsidRDefault="00C76EC9" w:rsidP="000226FD">
      <w:pPr>
        <w:suppressAutoHyphens/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5310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 апреля</w:t>
      </w:r>
      <w:r w:rsidR="00A82C4D" w:rsidRPr="005310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 зал «</w:t>
      </w:r>
      <w:proofErr w:type="spellStart"/>
      <w:r w:rsidR="001D7A5A" w:rsidRPr="005310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Феодосиевский</w:t>
      </w:r>
      <w:proofErr w:type="spellEnd"/>
      <w:r w:rsidR="00A82C4D" w:rsidRPr="005310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», </w:t>
      </w:r>
      <w:r w:rsidRPr="005310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10</w:t>
      </w:r>
      <w:r w:rsidR="009D7625" w:rsidRPr="005310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.00-1</w:t>
      </w:r>
      <w:r w:rsidRPr="005310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0</w:t>
      </w:r>
      <w:r w:rsidR="009D7625" w:rsidRPr="005310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.50</w:t>
      </w:r>
    </w:p>
    <w:p w14:paraId="33C1E68D" w14:textId="7138FF8C" w:rsidR="00F354D1" w:rsidRPr="00B763A2" w:rsidRDefault="002F55A7" w:rsidP="000226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55A7">
        <w:rPr>
          <w:rFonts w:ascii="Arial" w:hAnsi="Arial" w:cs="Arial"/>
          <w:b/>
          <w:sz w:val="24"/>
          <w:szCs w:val="24"/>
        </w:rPr>
        <w:t>МАСТЕР-КЛАСС «</w:t>
      </w:r>
      <w:r w:rsidR="00F354D1" w:rsidRPr="00B763A2">
        <w:rPr>
          <w:rFonts w:ascii="Arial" w:hAnsi="Arial" w:cs="Arial"/>
          <w:b/>
          <w:sz w:val="24"/>
          <w:szCs w:val="24"/>
        </w:rPr>
        <w:t>ИНТЕГРАЦИЯ ТЕОРИИ СВЯЗИ И «ПАРНОГО СОСТОЯНИЯ СОЗНАНИЯ» В ПРАКТИКУ СУПЕРВИЗИИ ПАРНЫХ ОТНОШЕНИЙ</w:t>
      </w:r>
      <w:r>
        <w:rPr>
          <w:rFonts w:ascii="Arial" w:hAnsi="Arial" w:cs="Arial"/>
          <w:b/>
          <w:sz w:val="24"/>
          <w:szCs w:val="24"/>
        </w:rPr>
        <w:t>»</w:t>
      </w:r>
    </w:p>
    <w:p w14:paraId="30B681B8" w14:textId="562571F1" w:rsidR="00F354D1" w:rsidRDefault="00F354D1" w:rsidP="000226F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763A2">
        <w:rPr>
          <w:rFonts w:ascii="Arial" w:hAnsi="Arial" w:cs="Arial"/>
          <w:b/>
          <w:i/>
          <w:sz w:val="24"/>
          <w:szCs w:val="24"/>
        </w:rPr>
        <w:t>Кораблина Наталья Владимировна</w:t>
      </w:r>
      <w:r w:rsidR="002F55A7" w:rsidRPr="002F55A7">
        <w:rPr>
          <w:rFonts w:ascii="Arial" w:hAnsi="Arial" w:cs="Arial"/>
          <w:b/>
          <w:i/>
          <w:sz w:val="24"/>
          <w:szCs w:val="24"/>
        </w:rPr>
        <w:t xml:space="preserve"> </w:t>
      </w:r>
      <w:r w:rsidR="002F55A7" w:rsidRPr="002F55A7">
        <w:rPr>
          <w:rFonts w:ascii="Arial" w:hAnsi="Arial" w:cs="Arial"/>
          <w:bCs/>
          <w:i/>
          <w:sz w:val="24"/>
          <w:szCs w:val="24"/>
        </w:rPr>
        <w:t>–</w:t>
      </w:r>
      <w:r w:rsidRPr="00B763A2">
        <w:rPr>
          <w:rFonts w:ascii="Arial" w:hAnsi="Arial" w:cs="Arial"/>
          <w:sz w:val="24"/>
          <w:szCs w:val="24"/>
        </w:rPr>
        <w:t xml:space="preserve"> </w:t>
      </w:r>
      <w:r w:rsidRPr="00B763A2">
        <w:rPr>
          <w:rFonts w:ascii="Arial" w:hAnsi="Arial" w:cs="Arial"/>
          <w:i/>
          <w:sz w:val="24"/>
          <w:szCs w:val="24"/>
        </w:rPr>
        <w:t>аккредитованный супервизор</w:t>
      </w:r>
      <w:r w:rsidRPr="00B763A2">
        <w:rPr>
          <w:rFonts w:ascii="Arial" w:hAnsi="Arial" w:cs="Arial"/>
          <w:iCs/>
          <w:color w:val="2C2D2E"/>
          <w:sz w:val="24"/>
          <w:szCs w:val="24"/>
          <w:shd w:val="clear" w:color="auto" w:fill="FFFFFF"/>
        </w:rPr>
        <w:t xml:space="preserve"> </w:t>
      </w:r>
      <w:r w:rsidR="006A3112">
        <w:rPr>
          <w:rFonts w:ascii="Arial" w:hAnsi="Arial" w:cs="Arial"/>
          <w:i/>
          <w:iCs/>
          <w:color w:val="2C2D2E"/>
          <w:sz w:val="24"/>
          <w:szCs w:val="24"/>
          <w:shd w:val="clear" w:color="auto" w:fill="FFFFFF"/>
        </w:rPr>
        <w:t>ОППЛ</w:t>
      </w:r>
      <w:r w:rsidRPr="00B763A2">
        <w:rPr>
          <w:rFonts w:ascii="Arial" w:hAnsi="Arial" w:cs="Arial"/>
          <w:i/>
          <w:iCs/>
          <w:color w:val="2C2D2E"/>
          <w:sz w:val="24"/>
          <w:szCs w:val="24"/>
          <w:shd w:val="clear" w:color="auto" w:fill="FFFFFF"/>
        </w:rPr>
        <w:t>,</w:t>
      </w:r>
      <w:r w:rsidRPr="00B763A2">
        <w:rPr>
          <w:rFonts w:ascii="Arial" w:hAnsi="Arial" w:cs="Arial"/>
          <w:i/>
          <w:sz w:val="24"/>
          <w:szCs w:val="24"/>
        </w:rPr>
        <w:t xml:space="preserve"> клинический психолог, специалист в области семейной и парной терапии. Россия</w:t>
      </w:r>
      <w:r w:rsidR="00490A65" w:rsidRPr="008D08B0">
        <w:rPr>
          <w:rFonts w:ascii="Arial" w:hAnsi="Arial" w:cs="Arial"/>
          <w:i/>
          <w:sz w:val="24"/>
          <w:szCs w:val="24"/>
        </w:rPr>
        <w:t>,</w:t>
      </w:r>
      <w:r w:rsidRPr="00B763A2">
        <w:rPr>
          <w:rFonts w:ascii="Arial" w:hAnsi="Arial" w:cs="Arial"/>
          <w:i/>
          <w:sz w:val="24"/>
          <w:szCs w:val="24"/>
        </w:rPr>
        <w:t xml:space="preserve"> Санкт-Петербург.</w:t>
      </w:r>
    </w:p>
    <w:p w14:paraId="071BD586" w14:textId="77777777" w:rsidR="00490A65" w:rsidRPr="00B763A2" w:rsidRDefault="00490A65" w:rsidP="000226F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49B4928" w14:textId="77777777" w:rsidR="00F354D1" w:rsidRPr="00B763A2" w:rsidRDefault="00F354D1" w:rsidP="000226FD">
      <w:pPr>
        <w:spacing w:after="0" w:line="240" w:lineRule="auto"/>
        <w:jc w:val="both"/>
        <w:rPr>
          <w:rFonts w:ascii="Arial" w:hAnsi="Arial" w:cs="Arial"/>
          <w:color w:val="2C2D2E"/>
          <w:sz w:val="24"/>
          <w:szCs w:val="24"/>
          <w:shd w:val="clear" w:color="auto" w:fill="FFFFFF"/>
        </w:rPr>
      </w:pPr>
      <w:r w:rsidRPr="00B763A2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В мастер классе рассматривается теоретические, технические аспекты Теории связи. Концепция «парного состояния сознания», ее использование в работе с парами. Обсуждается </w:t>
      </w:r>
      <w:proofErr w:type="spellStart"/>
      <w:r w:rsidRPr="00B763A2">
        <w:rPr>
          <w:rFonts w:ascii="Arial" w:hAnsi="Arial" w:cs="Arial"/>
          <w:color w:val="2C2D2E"/>
          <w:sz w:val="24"/>
          <w:szCs w:val="24"/>
          <w:shd w:val="clear" w:color="auto" w:fill="FFFFFF"/>
        </w:rPr>
        <w:t>триангулярная</w:t>
      </w:r>
      <w:proofErr w:type="spellEnd"/>
      <w:r w:rsidRPr="00B763A2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природа парной терапии, способность терапевта занимать «третью позицию» по отношению к паре. Рассматривается поле парной интерпретации, проективная система пары, нарциссическое прилипание и отстраненность. Обсуждается работа с терапевтическим парным переносом/</w:t>
      </w:r>
      <w:proofErr w:type="spellStart"/>
      <w:r w:rsidRPr="00B763A2">
        <w:rPr>
          <w:rFonts w:ascii="Arial" w:hAnsi="Arial" w:cs="Arial"/>
          <w:color w:val="2C2D2E"/>
          <w:sz w:val="24"/>
          <w:szCs w:val="24"/>
          <w:shd w:val="clear" w:color="auto" w:fill="FFFFFF"/>
        </w:rPr>
        <w:t>контрпереносом</w:t>
      </w:r>
      <w:proofErr w:type="spellEnd"/>
      <w:r w:rsidRPr="00B763A2">
        <w:rPr>
          <w:rFonts w:ascii="Arial" w:hAnsi="Arial" w:cs="Arial"/>
          <w:color w:val="2C2D2E"/>
          <w:sz w:val="24"/>
          <w:szCs w:val="24"/>
          <w:shd w:val="clear" w:color="auto" w:fill="FFFFFF"/>
        </w:rPr>
        <w:t>.</w:t>
      </w:r>
    </w:p>
    <w:p w14:paraId="58646B74" w14:textId="77777777" w:rsidR="003413E7" w:rsidRPr="00B763A2" w:rsidRDefault="003413E7" w:rsidP="000226F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2201A273" w14:textId="37148D5B" w:rsidR="00F354D1" w:rsidRPr="001D7A5A" w:rsidRDefault="003413E7" w:rsidP="000226FD">
      <w:pPr>
        <w:suppressAutoHyphens/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1D7A5A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 апреля</w:t>
      </w:r>
      <w:r w:rsidR="00A82C4D" w:rsidRPr="001D7A5A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</w:t>
      </w:r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proofErr w:type="spellStart"/>
      <w:r w:rsidR="001D7A5A" w:rsidRPr="001D7A5A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Феодосиевский</w:t>
      </w:r>
      <w:proofErr w:type="spellEnd"/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="00A82C4D" w:rsidRPr="001D7A5A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="009D7625" w:rsidRPr="001D7A5A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18.00-18.50</w:t>
      </w:r>
    </w:p>
    <w:p w14:paraId="1178ABFD" w14:textId="511C8BA7" w:rsidR="00736DAA" w:rsidRPr="007E6CE6" w:rsidRDefault="007E6CE6" w:rsidP="000226F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7E6CE6">
        <w:rPr>
          <w:rFonts w:ascii="Arial" w:eastAsia="Times New Roman" w:hAnsi="Arial" w:cs="Arial"/>
          <w:b/>
          <w:bCs/>
          <w:iCs/>
          <w:sz w:val="24"/>
          <w:szCs w:val="24"/>
        </w:rPr>
        <w:t>МАСТЕР-КЛАСС «</w:t>
      </w:r>
      <w:r w:rsidR="00736DAA" w:rsidRPr="00B763A2">
        <w:rPr>
          <w:rFonts w:ascii="Arial" w:eastAsia="Times New Roman" w:hAnsi="Arial" w:cs="Arial"/>
          <w:b/>
          <w:bCs/>
          <w:iCs/>
          <w:sz w:val="24"/>
          <w:szCs w:val="24"/>
        </w:rPr>
        <w:t>АНАЛИЗ ЕДИНИЧНОГО СЛУЧАЯ КАК МЕТОД ИССЛЕДОВАНИЯ И ОЦЕНКИ ЭФФЕКТИВНОСТИ КЛИЕНТОЦЕНТРИРОВАННОГО КОНСУЛЬТИРОВАНИЯ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»</w:t>
      </w:r>
    </w:p>
    <w:p w14:paraId="5D6AC78C" w14:textId="59F1A483" w:rsidR="00736DAA" w:rsidRDefault="00736DAA" w:rsidP="000226F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iCs/>
          <w:color w:val="2C2D2E"/>
          <w:sz w:val="24"/>
          <w:szCs w:val="24"/>
          <w:lang w:eastAsia="ru-RU"/>
        </w:rPr>
      </w:pPr>
      <w:r w:rsidRPr="00B763A2">
        <w:rPr>
          <w:rFonts w:ascii="Arial" w:eastAsia="Calibri" w:hAnsi="Arial" w:cs="Arial"/>
          <w:b/>
          <w:bCs/>
          <w:i/>
          <w:color w:val="2C2D2E"/>
          <w:sz w:val="24"/>
          <w:szCs w:val="24"/>
          <w:lang w:eastAsia="ru-RU"/>
        </w:rPr>
        <w:t>Кузовкин Виктор Владимирович</w:t>
      </w:r>
      <w:r w:rsidRPr="00B763A2">
        <w:rPr>
          <w:rFonts w:ascii="Arial" w:eastAsia="Calibri" w:hAnsi="Arial" w:cs="Arial"/>
          <w:i/>
          <w:iCs/>
          <w:color w:val="2C2D2E"/>
          <w:sz w:val="24"/>
          <w:szCs w:val="24"/>
          <w:lang w:eastAsia="ru-RU"/>
        </w:rPr>
        <w:t> – кандидат психологических наук, доцент; начальник отдела информации Психологического института Российской академии образования; действительный член, руководитель Комитета образования Центрального совета и руководитель модальности «</w:t>
      </w:r>
      <w:proofErr w:type="spellStart"/>
      <w:r w:rsidRPr="00B763A2">
        <w:rPr>
          <w:rFonts w:ascii="Arial" w:eastAsia="Calibri" w:hAnsi="Arial" w:cs="Arial"/>
          <w:i/>
          <w:iCs/>
          <w:color w:val="2C2D2E"/>
          <w:sz w:val="24"/>
          <w:szCs w:val="24"/>
          <w:lang w:eastAsia="ru-RU"/>
        </w:rPr>
        <w:t>Клиентоцентрированная</w:t>
      </w:r>
      <w:proofErr w:type="spellEnd"/>
      <w:r w:rsidRPr="00B763A2">
        <w:rPr>
          <w:rFonts w:ascii="Arial" w:eastAsia="Calibri" w:hAnsi="Arial" w:cs="Arial"/>
          <w:i/>
          <w:iCs/>
          <w:color w:val="2C2D2E"/>
          <w:sz w:val="24"/>
          <w:szCs w:val="24"/>
          <w:lang w:eastAsia="ru-RU"/>
        </w:rPr>
        <w:t xml:space="preserve"> психотерапии» </w:t>
      </w:r>
      <w:r w:rsidR="006A3112">
        <w:rPr>
          <w:rFonts w:ascii="Arial" w:eastAsia="Calibri" w:hAnsi="Arial" w:cs="Arial"/>
          <w:i/>
          <w:sz w:val="24"/>
          <w:szCs w:val="24"/>
          <w:lang w:eastAsia="ru-RU"/>
        </w:rPr>
        <w:t>ОППЛ</w:t>
      </w:r>
      <w:r w:rsidRPr="00B763A2">
        <w:rPr>
          <w:rFonts w:ascii="Arial" w:eastAsia="Calibri" w:hAnsi="Arial" w:cs="Arial"/>
          <w:i/>
          <w:iCs/>
          <w:color w:val="2C2D2E"/>
          <w:sz w:val="24"/>
          <w:szCs w:val="24"/>
          <w:lang w:eastAsia="ru-RU"/>
        </w:rPr>
        <w:t xml:space="preserve">; </w:t>
      </w:r>
      <w:proofErr w:type="spellStart"/>
      <w:r w:rsidRPr="00B763A2">
        <w:rPr>
          <w:rFonts w:ascii="Arial" w:eastAsia="Calibri" w:hAnsi="Arial" w:cs="Arial"/>
          <w:i/>
          <w:iCs/>
          <w:color w:val="2C2D2E"/>
          <w:sz w:val="24"/>
          <w:szCs w:val="24"/>
          <w:lang w:eastAsia="ru-RU"/>
        </w:rPr>
        <w:t>аккредитированный</w:t>
      </w:r>
      <w:proofErr w:type="spellEnd"/>
      <w:r w:rsidRPr="00B763A2">
        <w:rPr>
          <w:rFonts w:ascii="Arial" w:eastAsia="Calibri" w:hAnsi="Arial" w:cs="Arial"/>
          <w:i/>
          <w:iCs/>
          <w:color w:val="2C2D2E"/>
          <w:sz w:val="24"/>
          <w:szCs w:val="24"/>
          <w:lang w:eastAsia="ru-RU"/>
        </w:rPr>
        <w:t xml:space="preserve"> </w:t>
      </w:r>
      <w:proofErr w:type="spellStart"/>
      <w:r w:rsidRPr="00B763A2">
        <w:rPr>
          <w:rFonts w:ascii="Arial" w:eastAsia="Calibri" w:hAnsi="Arial" w:cs="Arial"/>
          <w:i/>
          <w:iCs/>
          <w:color w:val="2C2D2E"/>
          <w:sz w:val="24"/>
          <w:szCs w:val="24"/>
          <w:lang w:eastAsia="ru-RU"/>
        </w:rPr>
        <w:t>клиентоцентрированный</w:t>
      </w:r>
      <w:proofErr w:type="spellEnd"/>
      <w:r w:rsidRPr="00B763A2">
        <w:rPr>
          <w:rFonts w:ascii="Arial" w:eastAsia="Calibri" w:hAnsi="Arial" w:cs="Arial"/>
          <w:i/>
          <w:iCs/>
          <w:color w:val="2C2D2E"/>
          <w:sz w:val="24"/>
          <w:szCs w:val="24"/>
          <w:lang w:eastAsia="ru-RU"/>
        </w:rPr>
        <w:t xml:space="preserve"> психотерапевт. Россия, Москва.</w:t>
      </w:r>
    </w:p>
    <w:p w14:paraId="60B26A99" w14:textId="77777777" w:rsidR="00490A65" w:rsidRPr="00B763A2" w:rsidRDefault="00490A65" w:rsidP="000226F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2C2D2E"/>
          <w:sz w:val="24"/>
          <w:szCs w:val="24"/>
          <w:lang w:eastAsia="ru-RU"/>
        </w:rPr>
      </w:pPr>
    </w:p>
    <w:p w14:paraId="6476405D" w14:textId="77777777" w:rsidR="00736DAA" w:rsidRPr="00B763A2" w:rsidRDefault="00736DAA" w:rsidP="000226F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sz w:val="24"/>
          <w:szCs w:val="24"/>
          <w:lang w:eastAsia="ar-SA"/>
        </w:rPr>
        <w:t xml:space="preserve">Целью мастер-класса является рассмотрение исследовательского инструментария, использующегося для анализа единичного случая в </w:t>
      </w:r>
      <w:proofErr w:type="spellStart"/>
      <w:r w:rsidRPr="00B763A2">
        <w:rPr>
          <w:rFonts w:ascii="Arial" w:eastAsia="Times New Roman" w:hAnsi="Arial" w:cs="Arial"/>
          <w:sz w:val="24"/>
          <w:szCs w:val="24"/>
          <w:lang w:eastAsia="ar-SA"/>
        </w:rPr>
        <w:t>клиентоцентрированном</w:t>
      </w:r>
      <w:proofErr w:type="spellEnd"/>
      <w:r w:rsidRPr="00B763A2">
        <w:rPr>
          <w:rFonts w:ascii="Arial" w:eastAsia="Times New Roman" w:hAnsi="Arial" w:cs="Arial"/>
          <w:sz w:val="24"/>
          <w:szCs w:val="24"/>
          <w:lang w:eastAsia="ar-SA"/>
        </w:rPr>
        <w:t xml:space="preserve"> консультировании и психотерапии. Основу мастер-класса составляет просмотр случая из практики К. Роджерса, обозначенный нами как «случай Стива», с последующим его анализом, в котором предполагается участие группы мастер-класса. Планируется дискуссия по проблематике мастер-класса.</w:t>
      </w:r>
    </w:p>
    <w:p w14:paraId="06A84AEF" w14:textId="77777777" w:rsidR="00F24BDF" w:rsidRPr="00B763A2" w:rsidRDefault="00F24BDF" w:rsidP="000226F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highlight w:val="magenta"/>
          <w:lang w:eastAsia="ar-SA"/>
        </w:rPr>
      </w:pPr>
    </w:p>
    <w:p w14:paraId="0B63DF42" w14:textId="1AEF2A08" w:rsidR="00736DAA" w:rsidRPr="00314E68" w:rsidRDefault="00F24BDF" w:rsidP="000226FD">
      <w:pPr>
        <w:suppressAutoHyphens/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31 марта</w:t>
      </w:r>
      <w:r w:rsidR="00A82C4D"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 зал «</w:t>
      </w:r>
      <w:r w:rsidR="00314E68"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Петровский</w:t>
      </w:r>
      <w:r w:rsidR="00A82C4D"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», </w:t>
      </w:r>
      <w:r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13.00-13.50</w:t>
      </w:r>
    </w:p>
    <w:p w14:paraId="6CEE9ACA" w14:textId="0672BE8E" w:rsidR="00224A75" w:rsidRPr="00B763A2" w:rsidRDefault="007E6CE6" w:rsidP="000226F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7E6CE6">
        <w:rPr>
          <w:rFonts w:ascii="Arial" w:eastAsia="Calibri" w:hAnsi="Arial" w:cs="Arial"/>
          <w:b/>
          <w:sz w:val="24"/>
          <w:szCs w:val="24"/>
          <w:lang w:eastAsia="ar-SA"/>
        </w:rPr>
        <w:t>МАСТЕР-КЛАСС «</w:t>
      </w:r>
      <w:r w:rsidR="00224A75" w:rsidRPr="00B763A2">
        <w:rPr>
          <w:rFonts w:ascii="Arial" w:eastAsia="Calibri" w:hAnsi="Arial" w:cs="Arial"/>
          <w:b/>
          <w:sz w:val="24"/>
          <w:szCs w:val="24"/>
          <w:lang w:eastAsia="ar-SA"/>
        </w:rPr>
        <w:t>ГЕНОГРАММА В КОНСУЛЬТИРОВАНИИ: ЭВОЛЮЦИЯ ПРАКТИЧЕСКИХ ВОЗМОЖНОСТЕЙ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»</w:t>
      </w:r>
    </w:p>
    <w:p w14:paraId="18B53A36" w14:textId="37B05051" w:rsidR="00224A75" w:rsidRDefault="00224A75" w:rsidP="000226F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proofErr w:type="spellStart"/>
      <w:r w:rsidRPr="00B763A2">
        <w:rPr>
          <w:rFonts w:ascii="Arial" w:eastAsia="Calibri" w:hAnsi="Arial" w:cs="Arial"/>
          <w:b/>
          <w:i/>
          <w:sz w:val="24"/>
          <w:szCs w:val="24"/>
          <w:lang w:eastAsia="ar-SA"/>
        </w:rPr>
        <w:lastRenderedPageBreak/>
        <w:t>Куфтяк</w:t>
      </w:r>
      <w:proofErr w:type="spellEnd"/>
      <w:r w:rsidRPr="00B763A2">
        <w:rPr>
          <w:rFonts w:ascii="Arial" w:eastAsia="Calibri" w:hAnsi="Arial" w:cs="Arial"/>
          <w:b/>
          <w:i/>
          <w:sz w:val="24"/>
          <w:szCs w:val="24"/>
          <w:lang w:eastAsia="ar-SA"/>
        </w:rPr>
        <w:t xml:space="preserve"> Елена Владимировна</w:t>
      </w:r>
      <w:r w:rsidRPr="00B763A2">
        <w:rPr>
          <w:rFonts w:ascii="Arial" w:eastAsia="Calibri" w:hAnsi="Arial" w:cs="Arial"/>
          <w:i/>
          <w:sz w:val="24"/>
          <w:szCs w:val="24"/>
          <w:lang w:eastAsia="ar-SA"/>
        </w:rPr>
        <w:t xml:space="preserve"> – клинический психолог, с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>истемный семейный терапевт, действительный член ОППЛ, аккредитованный обучающий личный терапевт ОППЛ, супервизор, профессор МИП, МВШСЭН, Россия, Москва.</w:t>
      </w:r>
    </w:p>
    <w:p w14:paraId="0205FA03" w14:textId="77777777" w:rsidR="00490A65" w:rsidRPr="00B763A2" w:rsidRDefault="00490A65" w:rsidP="000226F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00B72991" w14:textId="77777777" w:rsidR="00224A75" w:rsidRPr="00B763A2" w:rsidRDefault="00224A75" w:rsidP="000226F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На данном мастер-классе участники смогут познакомиться с </w:t>
      </w:r>
      <w:proofErr w:type="spellStart"/>
      <w:r w:rsidRPr="00B763A2">
        <w:rPr>
          <w:rFonts w:ascii="Arial" w:eastAsia="Calibri" w:hAnsi="Arial" w:cs="Arial"/>
          <w:sz w:val="24"/>
          <w:szCs w:val="24"/>
          <w:lang w:eastAsia="ar-SA"/>
        </w:rPr>
        <w:t>эволюционированием</w:t>
      </w:r>
      <w:proofErr w:type="spellEnd"/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B763A2">
        <w:rPr>
          <w:rFonts w:ascii="Arial" w:eastAsia="Calibri" w:hAnsi="Arial" w:cs="Arial"/>
          <w:sz w:val="24"/>
          <w:szCs w:val="24"/>
          <w:lang w:eastAsia="ar-SA"/>
        </w:rPr>
        <w:t>генограммы</w:t>
      </w:r>
      <w:proofErr w:type="spellEnd"/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. На мастер-классе будет представлена базовая информация об особенностях, истории и теоретической базе </w:t>
      </w:r>
      <w:proofErr w:type="spellStart"/>
      <w:r w:rsidRPr="00B763A2">
        <w:rPr>
          <w:rFonts w:ascii="Arial" w:eastAsia="Calibri" w:hAnsi="Arial" w:cs="Arial"/>
          <w:sz w:val="24"/>
          <w:szCs w:val="24"/>
          <w:lang w:eastAsia="ar-SA"/>
        </w:rPr>
        <w:t>генограммы</w:t>
      </w:r>
      <w:proofErr w:type="spellEnd"/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, а также показаны современные вариации </w:t>
      </w:r>
      <w:proofErr w:type="spellStart"/>
      <w:r w:rsidRPr="00B763A2">
        <w:rPr>
          <w:rFonts w:ascii="Arial" w:eastAsia="Calibri" w:hAnsi="Arial" w:cs="Arial"/>
          <w:sz w:val="24"/>
          <w:szCs w:val="24"/>
          <w:lang w:eastAsia="ar-SA"/>
        </w:rPr>
        <w:t>генограммы</w:t>
      </w:r>
      <w:proofErr w:type="spellEnd"/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 на кейсах: </w:t>
      </w:r>
      <w:proofErr w:type="spellStart"/>
      <w:r w:rsidRPr="00B763A2">
        <w:rPr>
          <w:rFonts w:ascii="Arial" w:eastAsia="Calibri" w:hAnsi="Arial" w:cs="Arial"/>
          <w:sz w:val="24"/>
          <w:szCs w:val="24"/>
          <w:lang w:eastAsia="ar-SA"/>
        </w:rPr>
        <w:t>кросскультурная</w:t>
      </w:r>
      <w:proofErr w:type="spellEnd"/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B763A2">
        <w:rPr>
          <w:rFonts w:ascii="Arial" w:eastAsia="Calibri" w:hAnsi="Arial" w:cs="Arial"/>
          <w:sz w:val="24"/>
          <w:szCs w:val="24"/>
          <w:lang w:eastAsia="ar-SA"/>
        </w:rPr>
        <w:t>генограмма</w:t>
      </w:r>
      <w:proofErr w:type="spellEnd"/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proofErr w:type="spellStart"/>
      <w:r w:rsidRPr="00B763A2">
        <w:rPr>
          <w:rFonts w:ascii="Arial" w:eastAsia="Calibri" w:hAnsi="Arial" w:cs="Arial"/>
          <w:sz w:val="24"/>
          <w:szCs w:val="24"/>
          <w:lang w:eastAsia="ar-SA"/>
        </w:rPr>
        <w:t>генограмма</w:t>
      </w:r>
      <w:proofErr w:type="spellEnd"/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 профессиональной передачи, </w:t>
      </w:r>
      <w:proofErr w:type="spellStart"/>
      <w:r w:rsidRPr="00B763A2">
        <w:rPr>
          <w:rFonts w:ascii="Arial" w:eastAsia="Calibri" w:hAnsi="Arial" w:cs="Arial"/>
          <w:sz w:val="24"/>
          <w:szCs w:val="24"/>
          <w:lang w:eastAsia="ar-SA"/>
        </w:rPr>
        <w:t>генограмма</w:t>
      </w:r>
      <w:proofErr w:type="spellEnd"/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 с цветной кодировкой и др. Участники получат опыт «чтения» и анализа </w:t>
      </w:r>
      <w:proofErr w:type="spellStart"/>
      <w:r w:rsidRPr="00B763A2">
        <w:rPr>
          <w:rFonts w:ascii="Arial" w:eastAsia="Calibri" w:hAnsi="Arial" w:cs="Arial"/>
          <w:sz w:val="24"/>
          <w:szCs w:val="24"/>
          <w:lang w:eastAsia="ar-SA"/>
        </w:rPr>
        <w:t>генограммы</w:t>
      </w:r>
      <w:proofErr w:type="spellEnd"/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. Участники мастер-класса смогут творчески подойти к использованию </w:t>
      </w:r>
      <w:proofErr w:type="spellStart"/>
      <w:r w:rsidRPr="00B763A2">
        <w:rPr>
          <w:rFonts w:ascii="Arial" w:eastAsia="Calibri" w:hAnsi="Arial" w:cs="Arial"/>
          <w:sz w:val="24"/>
          <w:szCs w:val="24"/>
          <w:lang w:eastAsia="ar-SA"/>
        </w:rPr>
        <w:t>генограммы</w:t>
      </w:r>
      <w:proofErr w:type="spellEnd"/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 в практической деятельности.</w:t>
      </w:r>
    </w:p>
    <w:p w14:paraId="4C6F8086" w14:textId="77777777" w:rsidR="00463610" w:rsidRPr="00B763A2" w:rsidRDefault="00463610" w:rsidP="000226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magenta"/>
          <w:lang w:eastAsia="ar-SA"/>
        </w:rPr>
      </w:pPr>
    </w:p>
    <w:p w14:paraId="57D5E2A7" w14:textId="6CE35DAD" w:rsidR="00224A75" w:rsidRPr="00314E68" w:rsidRDefault="00463610" w:rsidP="000226FD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 апреля</w:t>
      </w:r>
      <w:r w:rsidR="00A82C4D"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</w:t>
      </w:r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proofErr w:type="spellStart"/>
      <w:r w:rsidR="00314E68"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Святославский</w:t>
      </w:r>
      <w:proofErr w:type="spellEnd"/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="00A82C4D"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13.00-13.50</w:t>
      </w:r>
    </w:p>
    <w:p w14:paraId="37D5757B" w14:textId="12AC9F80" w:rsidR="005A5186" w:rsidRPr="00B763A2" w:rsidRDefault="007E6CE6" w:rsidP="000226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6CE6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МАСТЕР-КЛАСС «</w:t>
      </w:r>
      <w:r w:rsidR="005A5186" w:rsidRPr="00B763A2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Игра: ТРЕНАЖЕР ДЛЯ МЕДИАТОРА или КАК РАЗРЕШИТЬ КОНФЛИКТ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»</w:t>
      </w:r>
      <w:r w:rsidR="005A5186" w:rsidRPr="00B763A2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 xml:space="preserve"> </w:t>
      </w:r>
    </w:p>
    <w:p w14:paraId="1308C302" w14:textId="3FF4AD13" w:rsidR="005A5186" w:rsidRPr="00B763A2" w:rsidRDefault="005A5186" w:rsidP="000226F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Лаврова Нина Михайловна</w:t>
      </w:r>
      <w:r w:rsidR="00F933F9" w:rsidRPr="00221463">
        <w:rPr>
          <w:rStyle w:val="s1"/>
          <w:rFonts w:ascii="Arial" w:hAnsi="Arial" w:cs="Arial"/>
          <w:i/>
          <w:sz w:val="24"/>
          <w:szCs w:val="24"/>
        </w:rPr>
        <w:t xml:space="preserve"> – </w:t>
      </w:r>
      <w:r w:rsidRPr="00B763A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профессор РАЕ, психотерапевт европейского реестра, профессиональный медиатор, руководитель Комитета по медиации ОППЛ, аккредитованный личный терапевт-адвайзер и супервизор ОППЛ, заведующая кафедрой медиации и разрешения конфликтов ИППИ ИМАТОН, директор «Психоаналитического центра «Альянс». Россия</w:t>
      </w:r>
      <w:r w:rsidR="00490A65" w:rsidRPr="008D08B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,</w:t>
      </w:r>
      <w:r w:rsidRPr="00B763A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Санкт-Петербург</w:t>
      </w:r>
      <w:r w:rsidR="00A5373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</w:t>
      </w:r>
    </w:p>
    <w:p w14:paraId="522DD69A" w14:textId="06B3FE71" w:rsidR="005A5186" w:rsidRDefault="005A5186" w:rsidP="000226F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/>
          <w:i/>
          <w:iCs/>
          <w:sz w:val="24"/>
          <w:szCs w:val="24"/>
          <w:lang w:eastAsia="ar-SA"/>
        </w:rPr>
        <w:t>Го</w:t>
      </w:r>
      <w:r w:rsidRPr="00B763A2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лубева Наталья Валентиновна</w:t>
      </w:r>
      <w:r w:rsidRPr="00B763A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– профессиональный медиатор, клинический психолог, руководитель рабочей группы медиация в сфере здравоохранения Комитета по медиации ОППЛ, аккредитованный супервизор ОППЛ. Россия</w:t>
      </w:r>
      <w:r w:rsidR="00490A65" w:rsidRPr="00490A6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,</w:t>
      </w:r>
      <w:r w:rsidRPr="00B763A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Москва.</w:t>
      </w:r>
    </w:p>
    <w:p w14:paraId="4234DA71" w14:textId="77777777" w:rsidR="00490A65" w:rsidRPr="00B763A2" w:rsidRDefault="00490A65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</w:p>
    <w:p w14:paraId="438EB899" w14:textId="3E4D2E0A" w:rsidR="005A5186" w:rsidRPr="00B763A2" w:rsidRDefault="005A5186" w:rsidP="000226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>В мастер</w:t>
      </w:r>
      <w:r w:rsidR="00490A65" w:rsidRPr="00490A65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классе демонстрируется </w:t>
      </w:r>
      <w:r w:rsidR="0048386D"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>демоверсия</w:t>
      </w:r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авторской </w:t>
      </w:r>
      <w:proofErr w:type="spellStart"/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>иммерсивной</w:t>
      </w:r>
      <w:proofErr w:type="spellEnd"/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трансформационной игры </w:t>
      </w:r>
      <w:r w:rsidR="00745421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>Т</w:t>
      </w:r>
      <w:r w:rsidR="00745421"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>ренажер для медиатора</w:t>
      </w:r>
      <w:r w:rsidR="00745421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для совершенствования компетенций работы в зоне конфликта для специалистов помогающих профессий на примере   семейных кризисов и конфликтов. Участники тренируют свои навыки в безопасной экологичной игровой обстановке.   </w:t>
      </w:r>
    </w:p>
    <w:p w14:paraId="37183C7E" w14:textId="6AA083C7" w:rsidR="005A5186" w:rsidRPr="00B763A2" w:rsidRDefault="005A5186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</w:pPr>
    </w:p>
    <w:p w14:paraId="2AEC49A7" w14:textId="5585E2D1" w:rsidR="004E3B7D" w:rsidRPr="00A82C4D" w:rsidRDefault="004E3B7D" w:rsidP="000226FD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31 марта</w:t>
      </w:r>
      <w:r w:rsidR="00A82C4D" w:rsidRPr="00A82C4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ar-SA"/>
        </w:rPr>
        <w:t>,</w:t>
      </w:r>
      <w:r w:rsidR="00A82C4D" w:rsidRP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Павловский</w:t>
      </w:r>
      <w:r w:rsidR="00A82C4D" w:rsidRP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="00A82C4D" w:rsidRPr="00A82C4D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ar-SA"/>
        </w:rPr>
        <w:t xml:space="preserve"> </w:t>
      </w:r>
      <w:r w:rsidR="00F24BDF" w:rsidRP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16.10-17.00</w:t>
      </w:r>
    </w:p>
    <w:p w14:paraId="10A3D816" w14:textId="3240808D" w:rsidR="005539A0" w:rsidRPr="00B763A2" w:rsidRDefault="007E6CE6" w:rsidP="000226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E6CE6">
        <w:rPr>
          <w:rFonts w:ascii="Arial" w:hAnsi="Arial" w:cs="Arial"/>
          <w:b/>
          <w:sz w:val="24"/>
          <w:szCs w:val="24"/>
          <w:shd w:val="clear" w:color="auto" w:fill="FFFFFF"/>
        </w:rPr>
        <w:t>МАСТЕР-КЛАСС «</w:t>
      </w:r>
      <w:r w:rsidR="005539A0" w:rsidRPr="00B763A2">
        <w:rPr>
          <w:rFonts w:ascii="Arial" w:hAnsi="Arial" w:cs="Arial"/>
          <w:b/>
          <w:sz w:val="24"/>
          <w:szCs w:val="24"/>
          <w:shd w:val="clear" w:color="auto" w:fill="FFFFFF"/>
        </w:rPr>
        <w:t>ТАИНСТВА ДУШИ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»</w:t>
      </w:r>
    </w:p>
    <w:p w14:paraId="78A58E8B" w14:textId="45432759" w:rsidR="005539A0" w:rsidRPr="00B763A2" w:rsidRDefault="005539A0" w:rsidP="000226F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B763A2">
        <w:rPr>
          <w:rFonts w:ascii="Arial" w:hAnsi="Arial" w:cs="Arial"/>
          <w:b/>
          <w:i/>
          <w:sz w:val="24"/>
          <w:szCs w:val="24"/>
          <w:shd w:val="clear" w:color="auto" w:fill="FFFFFF"/>
        </w:rPr>
        <w:t>«Когда вы не осознаете происходящее внутри вас, снаружи это кажется судьбой»</w:t>
      </w:r>
      <w:r w:rsidR="00490A65" w:rsidRPr="00490A65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="00490A65">
        <w:rPr>
          <w:rFonts w:ascii="Arial" w:hAnsi="Arial" w:cs="Arial"/>
          <w:b/>
          <w:i/>
          <w:sz w:val="24"/>
          <w:szCs w:val="24"/>
          <w:shd w:val="clear" w:color="auto" w:fill="FFFFFF"/>
        </w:rPr>
        <w:t>–</w:t>
      </w:r>
      <w:r w:rsidRPr="00B763A2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К.Г. Юнг</w:t>
      </w:r>
      <w:r w:rsidR="00745421">
        <w:rPr>
          <w:rFonts w:ascii="Arial" w:hAnsi="Arial" w:cs="Arial"/>
          <w:b/>
          <w:i/>
          <w:sz w:val="24"/>
          <w:szCs w:val="24"/>
          <w:shd w:val="clear" w:color="auto" w:fill="FFFFFF"/>
        </w:rPr>
        <w:t>.</w:t>
      </w:r>
    </w:p>
    <w:p w14:paraId="025A6070" w14:textId="0619581F" w:rsidR="005539A0" w:rsidRDefault="005539A0" w:rsidP="000226F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B763A2">
        <w:rPr>
          <w:rFonts w:ascii="Arial" w:hAnsi="Arial" w:cs="Arial"/>
          <w:b/>
          <w:i/>
          <w:sz w:val="24"/>
          <w:szCs w:val="24"/>
        </w:rPr>
        <w:t>Лобза</w:t>
      </w:r>
      <w:proofErr w:type="spellEnd"/>
      <w:r w:rsidRPr="00B763A2">
        <w:rPr>
          <w:rFonts w:ascii="Arial" w:hAnsi="Arial" w:cs="Arial"/>
          <w:b/>
          <w:i/>
          <w:sz w:val="24"/>
          <w:szCs w:val="24"/>
        </w:rPr>
        <w:t xml:space="preserve"> Ольга Валерьевна – </w:t>
      </w:r>
      <w:r w:rsidRPr="00B763A2">
        <w:rPr>
          <w:rFonts w:ascii="Arial" w:hAnsi="Arial" w:cs="Arial"/>
          <w:i/>
          <w:sz w:val="24"/>
          <w:szCs w:val="24"/>
        </w:rPr>
        <w:t xml:space="preserve">кандидат психологических наук, доцент, доцент кафедры общей и социальной психологии Одинцовского филиала МГИМО МИД России, практикующий психолог, </w:t>
      </w:r>
      <w:proofErr w:type="spellStart"/>
      <w:r w:rsidRPr="00B763A2">
        <w:rPr>
          <w:rFonts w:ascii="Arial" w:hAnsi="Arial" w:cs="Arial"/>
          <w:i/>
          <w:sz w:val="24"/>
          <w:szCs w:val="24"/>
        </w:rPr>
        <w:t>юнгианский</w:t>
      </w:r>
      <w:proofErr w:type="spellEnd"/>
      <w:r w:rsidRPr="00B763A2">
        <w:rPr>
          <w:rFonts w:ascii="Arial" w:hAnsi="Arial" w:cs="Arial"/>
          <w:i/>
          <w:sz w:val="24"/>
          <w:szCs w:val="24"/>
        </w:rPr>
        <w:t xml:space="preserve"> аналитик, арт-терапевт. Россия, Одинцово.</w:t>
      </w:r>
      <w:r w:rsidRPr="00B763A2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556580B" w14:textId="77777777" w:rsidR="00490A65" w:rsidRPr="00B763A2" w:rsidRDefault="00490A65" w:rsidP="000226F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D7F94D4" w14:textId="2460FF8E" w:rsidR="00463610" w:rsidRPr="00F933F9" w:rsidRDefault="005539A0" w:rsidP="00F933F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63A2">
        <w:rPr>
          <w:rFonts w:ascii="Arial" w:hAnsi="Arial" w:cs="Arial"/>
          <w:sz w:val="24"/>
          <w:szCs w:val="24"/>
          <w:shd w:val="clear" w:color="auto" w:fill="FFFFFF"/>
        </w:rPr>
        <w:t xml:space="preserve">Эта встреча для тех, кто неравнодушен к себе, и кто в настоящий момент испытывает состояние тревоги, страха, одиночества, неуверенности, растерянности, усталости, бессмысленности, внутренней пустоты, сомнения, бессилия…и кажется, что всему виной внешние обстоятельства или «тяжелая судьба». Участие в мастер-классе позволит понять глубинные причины столь негативных переживаний и чувств, постичь архетипическую природу бессознательного, открыть удивительный мир Самости, увидеть смысл жизни, приобрести гармонию и одухотворение. </w:t>
      </w:r>
    </w:p>
    <w:p w14:paraId="6F90F9DE" w14:textId="77777777" w:rsidR="00463610" w:rsidRPr="00B763A2" w:rsidRDefault="00463610" w:rsidP="000226FD">
      <w:pPr>
        <w:tabs>
          <w:tab w:val="left" w:pos="6413"/>
        </w:tabs>
        <w:suppressAutoHyphens/>
        <w:spacing w:after="0" w:line="240" w:lineRule="auto"/>
        <w:jc w:val="both"/>
        <w:rPr>
          <w:rFonts w:ascii="Arial" w:eastAsia="Liberation Serif" w:hAnsi="Arial" w:cs="Arial"/>
          <w:b/>
          <w:bCs/>
          <w:color w:val="000000"/>
          <w:kern w:val="2"/>
          <w:sz w:val="24"/>
          <w:szCs w:val="24"/>
          <w:highlight w:val="magenta"/>
          <w:u w:color="000000"/>
          <w:lang w:eastAsia="zh-CN" w:bidi="hi-IN"/>
          <w14:textOutline w14:w="0" w14:cap="flat" w14:cmpd="sng" w14:algn="ctr">
            <w14:noFill/>
            <w14:prstDash w14:val="solid"/>
            <w14:bevel/>
          </w14:textOutline>
        </w:rPr>
      </w:pPr>
    </w:p>
    <w:p w14:paraId="7A6773D1" w14:textId="6C58B60F" w:rsidR="0070046E" w:rsidRPr="009332E2" w:rsidRDefault="00CB73C8" w:rsidP="00F933F9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9332E2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 апреля</w:t>
      </w:r>
      <w:r w:rsidR="00A82C4D" w:rsidRPr="009332E2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</w:t>
      </w:r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proofErr w:type="spellStart"/>
      <w:r w:rsidR="009332E2" w:rsidRPr="009332E2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Святославский</w:t>
      </w:r>
      <w:proofErr w:type="spellEnd"/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Pr="009332E2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18.00-18.50</w:t>
      </w:r>
    </w:p>
    <w:p w14:paraId="08BF2EDA" w14:textId="79A761EC" w:rsidR="00C873E3" w:rsidRPr="00B763A2" w:rsidRDefault="007E6CE6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7E6CE6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МАСТЕР-КЛАСС «</w:t>
      </w:r>
      <w:r w:rsidR="00C873E3" w:rsidRPr="00B763A2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Эмоционально-образная терапия в работе с денежными запросами клиентов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»</w:t>
      </w:r>
    </w:p>
    <w:p w14:paraId="29751413" w14:textId="23D724B0" w:rsidR="00C873E3" w:rsidRDefault="00C873E3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lastRenderedPageBreak/>
        <w:t xml:space="preserve">Марьевич Ирина Ивановна </w:t>
      </w:r>
      <w:r w:rsidRPr="00B763A2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– клинический психолог, психолог-консультант,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гипнотерапевт, сертифицированный преподаватель метода эмоционально-образной терапии, аккредитованный супервизор ОППЛ, ведущая терапевтических и </w:t>
      </w:r>
      <w:proofErr w:type="spellStart"/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>супервизионных</w:t>
      </w:r>
      <w:proofErr w:type="spellEnd"/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групп, автор курса «Дети деньги не зарабатывают», организатор ежегодной конференции «Все грани эмоционально-образной терапии». Россия, Москва.</w:t>
      </w:r>
      <w:r w:rsidRPr="00B763A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0FA74B9B" w14:textId="77777777" w:rsidR="00490A65" w:rsidRPr="00B763A2" w:rsidRDefault="00490A65" w:rsidP="000226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0B8FDD32" w14:textId="77777777" w:rsidR="00C873E3" w:rsidRPr="00B763A2" w:rsidRDefault="00C873E3" w:rsidP="000226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мастер-классе будут рассмотрены находки и открытия в работе с актуальными денежными запросами. Вы станете участниками упражнений в стиле эмоционально-образной терапии. Вы можете прийти со своим актуальным запросом, чтобы познакомиться с приемами, техниками и стилем работы автора книги «Дети деньги не зарабатывают». </w:t>
      </w:r>
    </w:p>
    <w:p w14:paraId="0418F9F5" w14:textId="77777777" w:rsidR="002E7E6D" w:rsidRPr="00B763A2" w:rsidRDefault="002E7E6D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highlight w:val="magenta"/>
          <w:lang w:eastAsia="ar-SA"/>
        </w:rPr>
      </w:pPr>
    </w:p>
    <w:p w14:paraId="2B5C2333" w14:textId="39E3974A" w:rsidR="00C873E3" w:rsidRPr="009332E2" w:rsidRDefault="002E7E6D" w:rsidP="000226FD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9332E2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31 марта</w:t>
      </w:r>
      <w:r w:rsidR="00A82C4D" w:rsidRPr="009332E2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</w:t>
      </w:r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r w:rsidR="009332E2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Петровский</w:t>
      </w:r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="00A82C4D" w:rsidRPr="009332E2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Pr="009332E2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16.00-16.50</w:t>
      </w:r>
    </w:p>
    <w:p w14:paraId="2B872456" w14:textId="11B78B90" w:rsidR="00F354D1" w:rsidRPr="00B763A2" w:rsidRDefault="007E6CE6" w:rsidP="000226F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7E6CE6">
        <w:rPr>
          <w:rFonts w:ascii="Arial" w:eastAsia="Calibri" w:hAnsi="Arial" w:cs="Arial"/>
          <w:b/>
          <w:sz w:val="24"/>
          <w:szCs w:val="24"/>
          <w:lang w:eastAsia="ar-SA"/>
        </w:rPr>
        <w:t>МАСТЕР-КЛАСС «</w:t>
      </w:r>
      <w:r w:rsidR="00F354D1" w:rsidRPr="00B763A2">
        <w:rPr>
          <w:rFonts w:ascii="Arial" w:eastAsia="Calibri" w:hAnsi="Arial" w:cs="Arial"/>
          <w:b/>
          <w:sz w:val="24"/>
          <w:szCs w:val="24"/>
          <w:lang w:eastAsia="ar-SA"/>
        </w:rPr>
        <w:t>ВЗАИМОДЕЙСТВИЕ РОДИТЕЛЕЙ КАК СИСТЕМА ПРИ МЕДИАЦИИ СЕМЕЙНЫХ СПОРОВ С УЧАСТИЕМ НЕСОВЕРШЕННОЛЕТНИХ ДЕТЕЙ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»</w:t>
      </w:r>
    </w:p>
    <w:p w14:paraId="702E0C65" w14:textId="715A7519" w:rsidR="00BF518F" w:rsidRDefault="00F354D1" w:rsidP="000226FD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Морозова Елена Владимировна</w:t>
      </w:r>
      <w:r w:rsidR="00692938" w:rsidRPr="00692938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 </w:t>
      </w:r>
      <w:r w:rsidR="00692938" w:rsidRPr="0069293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–</w:t>
      </w:r>
      <w:r w:rsidRPr="00B763A2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бизнес тренер, медиатор, юрист, профайлер, психолог, педагог доп</w:t>
      </w:r>
      <w:r w:rsidR="00234345" w:rsidRPr="00234345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олнительно</w:t>
      </w:r>
      <w:r w:rsidR="00234345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го</w:t>
      </w:r>
      <w:r w:rsidRPr="00B763A2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образования. Руководитель АНО ДПО «Центр переговоров и урегулирования споров (Медиации), Руководитель Ассоциации Профессиональных медиаторов «Единство», Эксперт общественной палаты КК, Член общественного совета Министерства Просвещения РФ, Руководитель комитета по медиации при Краснодарском Региональном отделении Ассоциации юристов России</w:t>
      </w:r>
      <w:r w:rsidR="00BF518F" w:rsidRPr="00BF518F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.</w:t>
      </w:r>
    </w:p>
    <w:p w14:paraId="7A89C4F1" w14:textId="08C45CF0" w:rsidR="00F354D1" w:rsidRPr="00B763A2" w:rsidRDefault="00F354D1" w:rsidP="000226FD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</w:t>
      </w:r>
    </w:p>
    <w:p w14:paraId="12553941" w14:textId="77777777" w:rsidR="00F354D1" w:rsidRPr="00B763A2" w:rsidRDefault="00F354D1" w:rsidP="000226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Рассматривается алгоритмы выстраивания взаимодействия родителей при урегулировании семейных споров с участием несовершеннолетних.   </w:t>
      </w:r>
    </w:p>
    <w:p w14:paraId="2436407E" w14:textId="77777777" w:rsidR="002065B3" w:rsidRDefault="002065B3" w:rsidP="00E224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magenta"/>
          <w:lang w:eastAsia="ar-SA"/>
        </w:rPr>
      </w:pPr>
    </w:p>
    <w:p w14:paraId="548E94E6" w14:textId="1BD2F343" w:rsidR="00E2247C" w:rsidRPr="00C76EC9" w:rsidRDefault="00E2247C" w:rsidP="00E2247C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C76EC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31 марта</w:t>
      </w:r>
      <w:r w:rsidR="00A82C4D" w:rsidRPr="00C76EC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 зал «</w:t>
      </w:r>
      <w:r w:rsidR="009332E2" w:rsidRPr="00C76EC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П</w:t>
      </w:r>
      <w:r w:rsidR="002065B3" w:rsidRPr="00C76EC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авловский</w:t>
      </w:r>
      <w:r w:rsidR="00A82C4D" w:rsidRPr="00C76EC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», </w:t>
      </w:r>
      <w:r w:rsidR="002065B3" w:rsidRPr="00C76EC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13.45-14.00</w:t>
      </w:r>
      <w:r w:rsidRPr="00C76EC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="00C76EC9" w:rsidRPr="00C76EC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</w:t>
      </w:r>
    </w:p>
    <w:p w14:paraId="7CF31DB5" w14:textId="23E94902" w:rsidR="00E2247C" w:rsidRPr="00C76EC9" w:rsidRDefault="00C76EC9" w:rsidP="00E2247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53104D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ПРЕДМАСТЕР-КЛАСС, ДОКЛАД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 xml:space="preserve"> </w:t>
      </w:r>
      <w:r w:rsidR="007E6CE6" w:rsidRPr="00C76EC9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«</w:t>
      </w:r>
      <w:r w:rsidR="00E2247C" w:rsidRPr="00C76EC9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Алхимия и психология</w:t>
      </w:r>
      <w:r w:rsidR="007E6CE6" w:rsidRPr="00C76EC9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»</w:t>
      </w:r>
    </w:p>
    <w:p w14:paraId="15C7A703" w14:textId="10727B4A" w:rsidR="00E2247C" w:rsidRPr="00C76EC9" w:rsidRDefault="00E2247C" w:rsidP="00E2247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proofErr w:type="spellStart"/>
      <w:r w:rsidRPr="00C76EC9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Овчинникова</w:t>
      </w:r>
      <w:proofErr w:type="spellEnd"/>
      <w:r w:rsidRPr="00C76EC9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 xml:space="preserve"> Карина </w:t>
      </w:r>
      <w:proofErr w:type="spellStart"/>
      <w:r w:rsidRPr="00C76EC9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Фикратовна</w:t>
      </w:r>
      <w:proofErr w:type="spellEnd"/>
      <w:r w:rsidRPr="00C76EC9">
        <w:rPr>
          <w:rStyle w:val="s1"/>
          <w:rFonts w:ascii="Arial" w:hAnsi="Arial" w:cs="Arial"/>
          <w:i/>
          <w:sz w:val="24"/>
          <w:szCs w:val="24"/>
        </w:rPr>
        <w:t xml:space="preserve"> – </w:t>
      </w:r>
      <w:r w:rsidR="002065B3" w:rsidRPr="00C76EC9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п</w:t>
      </w:r>
      <w:r w:rsidRPr="00C76EC9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сихолог, супервизор групповых учебных программ Института </w:t>
      </w:r>
      <w:r w:rsidR="002065B3" w:rsidRPr="00C76EC9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глубинной психологии</w:t>
      </w:r>
      <w:r w:rsidRPr="00C76EC9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. </w:t>
      </w:r>
      <w:r w:rsidR="002065B3" w:rsidRPr="00C76EC9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Россия, </w:t>
      </w:r>
      <w:r w:rsidRPr="00C76EC9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Санкт-Петербург.</w:t>
      </w:r>
    </w:p>
    <w:p w14:paraId="4D3F58B7" w14:textId="77777777" w:rsidR="002065B3" w:rsidRPr="00C76EC9" w:rsidRDefault="002065B3" w:rsidP="00E224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275ED41D" w14:textId="60F40E0F" w:rsidR="00E2247C" w:rsidRDefault="00E2247C" w:rsidP="00E224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76EC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ходе доклада мы рассмотрим связь алхимии и психологии на основании работ К.Г. Юнга и Э. </w:t>
      </w:r>
      <w:proofErr w:type="spellStart"/>
      <w:r w:rsidRPr="00C76EC9">
        <w:rPr>
          <w:rFonts w:ascii="Arial" w:eastAsia="Times New Roman" w:hAnsi="Arial" w:cs="Arial"/>
          <w:bCs/>
          <w:sz w:val="24"/>
          <w:szCs w:val="24"/>
          <w:lang w:eastAsia="ar-SA"/>
        </w:rPr>
        <w:t>Эдингера</w:t>
      </w:r>
      <w:proofErr w:type="spellEnd"/>
      <w:r w:rsidRPr="00C76EC9">
        <w:rPr>
          <w:rFonts w:ascii="Arial" w:eastAsia="Times New Roman" w:hAnsi="Arial" w:cs="Arial"/>
          <w:bCs/>
          <w:sz w:val="24"/>
          <w:szCs w:val="24"/>
          <w:lang w:eastAsia="ar-SA"/>
        </w:rPr>
        <w:t>, основные алхимические процессы, как метафору и проекцию на сложные психические содержания. Поговорим о том, как алхимические процессы отражают стадии арт-мандалы. Обсудим</w:t>
      </w:r>
      <w:r w:rsidR="000327DD" w:rsidRPr="00C76EC9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Pr="00C76EC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может ли знание образов алхимических процессов может помочь в консультировании.</w:t>
      </w:r>
    </w:p>
    <w:p w14:paraId="04DE05BB" w14:textId="77777777" w:rsidR="00E2247C" w:rsidRPr="00B763A2" w:rsidRDefault="00E2247C" w:rsidP="000226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magenta"/>
        </w:rPr>
      </w:pPr>
    </w:p>
    <w:p w14:paraId="13601C8B" w14:textId="266EF7C0" w:rsidR="007A0B2E" w:rsidRPr="009332E2" w:rsidRDefault="00CB73C8" w:rsidP="000226FD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9332E2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 апреля</w:t>
      </w:r>
      <w:r w:rsidR="00A82C4D" w:rsidRPr="009332E2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</w:t>
      </w:r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proofErr w:type="spellStart"/>
      <w:r w:rsidR="009332E2" w:rsidRPr="009332E2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Святославский</w:t>
      </w:r>
      <w:proofErr w:type="spellEnd"/>
      <w:proofErr w:type="gramStart"/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="00A82C4D" w:rsidRPr="009332E2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Pr="009332E2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12.00</w:t>
      </w:r>
      <w:proofErr w:type="gramEnd"/>
      <w:r w:rsidRPr="009332E2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-12</w:t>
      </w:r>
      <w:r w:rsidR="00A5373C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.</w:t>
      </w:r>
      <w:r w:rsidRPr="009332E2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50</w:t>
      </w:r>
    </w:p>
    <w:p w14:paraId="78D61410" w14:textId="6CB356B5" w:rsidR="00920C9E" w:rsidRPr="00B763A2" w:rsidRDefault="007E6CE6" w:rsidP="000226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6CE6">
        <w:rPr>
          <w:rFonts w:ascii="Arial" w:hAnsi="Arial" w:cs="Arial"/>
          <w:b/>
          <w:sz w:val="24"/>
          <w:szCs w:val="24"/>
        </w:rPr>
        <w:t>МАСТЕР-КЛАСС «</w:t>
      </w:r>
      <w:r w:rsidR="00920C9E" w:rsidRPr="00B763A2">
        <w:rPr>
          <w:rFonts w:ascii="Arial" w:hAnsi="Arial" w:cs="Arial"/>
          <w:b/>
          <w:sz w:val="24"/>
          <w:szCs w:val="24"/>
        </w:rPr>
        <w:t>ЛИЧНЫЙ БРЕНД ПСИХОЛОГА ЧЕРЕЗ ПРИЗМУ 12 АРХЕТИПОВ ПО К. ПИРСОН</w:t>
      </w:r>
      <w:r>
        <w:rPr>
          <w:rFonts w:ascii="Arial" w:hAnsi="Arial" w:cs="Arial"/>
          <w:b/>
          <w:sz w:val="24"/>
          <w:szCs w:val="24"/>
        </w:rPr>
        <w:t>»</w:t>
      </w:r>
    </w:p>
    <w:p w14:paraId="0DFC27DF" w14:textId="0BD9DD0A" w:rsidR="00670715" w:rsidRDefault="00920C9E" w:rsidP="000226F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763A2">
        <w:rPr>
          <w:rFonts w:ascii="Arial" w:hAnsi="Arial" w:cs="Arial"/>
          <w:b/>
          <w:i/>
          <w:sz w:val="24"/>
          <w:szCs w:val="24"/>
        </w:rPr>
        <w:t>Овчинникова Юлия Ионовна</w:t>
      </w:r>
      <w:r w:rsidR="00F933F9" w:rsidRPr="00221463">
        <w:rPr>
          <w:rStyle w:val="s1"/>
          <w:rFonts w:ascii="Arial" w:hAnsi="Arial" w:cs="Arial"/>
          <w:i/>
          <w:sz w:val="24"/>
          <w:szCs w:val="24"/>
        </w:rPr>
        <w:t xml:space="preserve"> – </w:t>
      </w:r>
      <w:r w:rsidR="000D40AC">
        <w:rPr>
          <w:rFonts w:ascii="Arial" w:hAnsi="Arial" w:cs="Arial"/>
          <w:i/>
          <w:sz w:val="24"/>
          <w:szCs w:val="24"/>
        </w:rPr>
        <w:t>п</w:t>
      </w:r>
      <w:r w:rsidRPr="00B763A2">
        <w:rPr>
          <w:rFonts w:ascii="Arial" w:hAnsi="Arial" w:cs="Arial"/>
          <w:i/>
          <w:sz w:val="24"/>
          <w:szCs w:val="24"/>
        </w:rPr>
        <w:t>сихолог в полимодальном подходе, сертифицированный супервизор ОППЛ, действительный член ОППЛ, член сообщества ЭФТ, член Российской арт-терапевтической ассоциации, основатель Онлайн-школы профессионального взлёта для психологов и коучей.</w:t>
      </w:r>
      <w:r w:rsidR="00670715" w:rsidRPr="00670715">
        <w:rPr>
          <w:rFonts w:ascii="Arial" w:hAnsi="Arial" w:cs="Arial"/>
          <w:i/>
          <w:sz w:val="24"/>
          <w:szCs w:val="24"/>
        </w:rPr>
        <w:t xml:space="preserve"> </w:t>
      </w:r>
      <w:r w:rsidR="00670715"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Россия, </w:t>
      </w:r>
      <w:r w:rsidRPr="00B763A2">
        <w:rPr>
          <w:rFonts w:ascii="Arial" w:hAnsi="Arial" w:cs="Arial"/>
          <w:i/>
          <w:sz w:val="24"/>
          <w:szCs w:val="24"/>
        </w:rPr>
        <w:t>Москва.</w:t>
      </w:r>
    </w:p>
    <w:p w14:paraId="47CCA4EB" w14:textId="267C6A06" w:rsidR="00920C9E" w:rsidRPr="00B763A2" w:rsidRDefault="00920C9E" w:rsidP="000226F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763A2">
        <w:rPr>
          <w:rFonts w:ascii="Arial" w:hAnsi="Arial" w:cs="Arial"/>
          <w:i/>
          <w:sz w:val="24"/>
          <w:szCs w:val="24"/>
        </w:rPr>
        <w:t xml:space="preserve"> </w:t>
      </w:r>
    </w:p>
    <w:p w14:paraId="10DFB5FF" w14:textId="65835CDC" w:rsidR="00920C9E" w:rsidRPr="00B763A2" w:rsidRDefault="00920C9E" w:rsidP="000226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3A2">
        <w:rPr>
          <w:rFonts w:ascii="Arial" w:hAnsi="Arial" w:cs="Arial"/>
          <w:sz w:val="24"/>
          <w:szCs w:val="24"/>
        </w:rPr>
        <w:t xml:space="preserve">На мастер-классе мы разберём и обсудим 12 архетипов по К. Пирсон. Вы </w:t>
      </w:r>
      <w:proofErr w:type="gramStart"/>
      <w:r w:rsidRPr="00B763A2">
        <w:rPr>
          <w:rFonts w:ascii="Arial" w:hAnsi="Arial" w:cs="Arial"/>
          <w:sz w:val="24"/>
          <w:szCs w:val="24"/>
        </w:rPr>
        <w:t>узнаете</w:t>
      </w:r>
      <w:r w:rsidR="00745421">
        <w:rPr>
          <w:rFonts w:ascii="Arial" w:hAnsi="Arial" w:cs="Arial"/>
          <w:sz w:val="24"/>
          <w:szCs w:val="24"/>
        </w:rPr>
        <w:t>:</w:t>
      </w:r>
      <w:r w:rsidRPr="00B763A2">
        <w:rPr>
          <w:rFonts w:ascii="Arial" w:hAnsi="Arial" w:cs="Arial"/>
          <w:sz w:val="24"/>
          <w:szCs w:val="24"/>
        </w:rPr>
        <w:t xml:space="preserve">  какие</w:t>
      </w:r>
      <w:proofErr w:type="gramEnd"/>
      <w:r w:rsidRPr="00B763A2">
        <w:rPr>
          <w:rFonts w:ascii="Arial" w:hAnsi="Arial" w:cs="Arial"/>
          <w:sz w:val="24"/>
          <w:szCs w:val="24"/>
        </w:rPr>
        <w:t xml:space="preserve"> из архетипов наиболее проявлены у вас</w:t>
      </w:r>
      <w:r w:rsidR="00745421">
        <w:rPr>
          <w:rFonts w:ascii="Arial" w:hAnsi="Arial" w:cs="Arial"/>
          <w:sz w:val="24"/>
          <w:szCs w:val="24"/>
        </w:rPr>
        <w:t xml:space="preserve">; </w:t>
      </w:r>
      <w:r w:rsidRPr="00B763A2">
        <w:rPr>
          <w:rFonts w:ascii="Arial" w:hAnsi="Arial" w:cs="Arial"/>
          <w:sz w:val="24"/>
          <w:szCs w:val="24"/>
        </w:rPr>
        <w:t>что делать, чтобы архетипы не мстили и не показывали свою теневую сторону</w:t>
      </w:r>
      <w:r w:rsidR="00745421">
        <w:rPr>
          <w:rFonts w:ascii="Arial" w:hAnsi="Arial" w:cs="Arial"/>
          <w:sz w:val="24"/>
          <w:szCs w:val="24"/>
        </w:rPr>
        <w:t>;</w:t>
      </w:r>
      <w:r w:rsidRPr="00B763A2">
        <w:rPr>
          <w:rFonts w:ascii="Arial" w:hAnsi="Arial" w:cs="Arial"/>
          <w:sz w:val="24"/>
          <w:szCs w:val="24"/>
        </w:rPr>
        <w:t xml:space="preserve"> как использовать знания об архетипах для построения личного бренда и грамотного позиционирования себя как </w:t>
      </w:r>
      <w:r w:rsidRPr="00B763A2">
        <w:rPr>
          <w:rFonts w:ascii="Arial" w:hAnsi="Arial" w:cs="Arial"/>
          <w:sz w:val="24"/>
          <w:szCs w:val="24"/>
        </w:rPr>
        <w:lastRenderedPageBreak/>
        <w:t>эксперта</w:t>
      </w:r>
      <w:r w:rsidR="00745421">
        <w:rPr>
          <w:rFonts w:ascii="Arial" w:hAnsi="Arial" w:cs="Arial"/>
          <w:sz w:val="24"/>
          <w:szCs w:val="24"/>
        </w:rPr>
        <w:t xml:space="preserve">; </w:t>
      </w:r>
      <w:r w:rsidRPr="00B763A2">
        <w:rPr>
          <w:rFonts w:ascii="Arial" w:hAnsi="Arial" w:cs="Arial"/>
          <w:sz w:val="24"/>
          <w:szCs w:val="24"/>
        </w:rPr>
        <w:t>как использование архетипов помогает предотвратить профессиональное выгорание.</w:t>
      </w:r>
    </w:p>
    <w:p w14:paraId="0FA74B64" w14:textId="77777777" w:rsidR="00E2247C" w:rsidRPr="00B763A2" w:rsidRDefault="00E2247C" w:rsidP="000226FD">
      <w:pPr>
        <w:spacing w:after="0" w:line="240" w:lineRule="auto"/>
        <w:contextualSpacing/>
        <w:jc w:val="both"/>
        <w:rPr>
          <w:rFonts w:ascii="Arial" w:hAnsi="Arial" w:cs="Arial"/>
          <w:b/>
          <w:kern w:val="2"/>
          <w:sz w:val="24"/>
          <w:szCs w:val="24"/>
          <w:highlight w:val="magenta"/>
          <w14:ligatures w14:val="standardContextual"/>
        </w:rPr>
      </w:pPr>
    </w:p>
    <w:p w14:paraId="158A61C9" w14:textId="19F8F6C2" w:rsidR="00920C9E" w:rsidRPr="00CA01C7" w:rsidRDefault="00463610" w:rsidP="000226FD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eastAsia="ar-SA"/>
        </w:rPr>
      </w:pPr>
      <w:r w:rsidRPr="00CA01C7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1 апреля</w:t>
      </w:r>
      <w:r w:rsidR="00A82C4D" w:rsidRPr="00CA01C7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, зал «</w:t>
      </w:r>
      <w:proofErr w:type="spellStart"/>
      <w:r w:rsidR="00CA01C7" w:rsidRPr="00CA01C7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Ф</w:t>
      </w:r>
      <w:r w:rsidR="00CA01C7" w:rsidRPr="00767DCC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еодосиевский</w:t>
      </w:r>
      <w:proofErr w:type="spellEnd"/>
      <w:r w:rsidR="00A82C4D" w:rsidRPr="00CA01C7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 xml:space="preserve">», </w:t>
      </w:r>
      <w:r w:rsidR="009D7625" w:rsidRPr="00CA01C7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14.00-14.50</w:t>
      </w:r>
    </w:p>
    <w:p w14:paraId="4C443C2A" w14:textId="6EADA700" w:rsidR="00920C9E" w:rsidRPr="00B763A2" w:rsidRDefault="003F161A" w:rsidP="000226FD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F161A">
        <w:rPr>
          <w:rFonts w:ascii="Arial" w:eastAsiaTheme="minorEastAsia" w:hAnsi="Arial" w:cs="Arial"/>
          <w:b/>
          <w:sz w:val="24"/>
          <w:szCs w:val="24"/>
          <w:lang w:eastAsia="ru-RU"/>
        </w:rPr>
        <w:t>МАСТЕР-КЛАСС «</w:t>
      </w:r>
      <w:r w:rsidR="00920C9E" w:rsidRPr="00B763A2">
        <w:rPr>
          <w:rFonts w:ascii="Arial" w:eastAsiaTheme="minorEastAsia" w:hAnsi="Arial" w:cs="Arial"/>
          <w:b/>
          <w:sz w:val="24"/>
          <w:szCs w:val="24"/>
          <w:lang w:eastAsia="ru-RU"/>
        </w:rPr>
        <w:t>КАК НАЙТИ «ЗОЛОТУЮ ТЕНЬ» ЧЕРЕЗ ТРАВМУ АРХЕТИПОВ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</w:p>
    <w:p w14:paraId="70C50600" w14:textId="5732997F" w:rsidR="00920C9E" w:rsidRDefault="00920C9E" w:rsidP="000226FD">
      <w:pPr>
        <w:spacing w:after="0"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B763A2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Олейникова Анна Васильевна</w:t>
      </w:r>
      <w:r w:rsidR="00F933F9" w:rsidRPr="00221463">
        <w:rPr>
          <w:rStyle w:val="s1"/>
          <w:rFonts w:ascii="Arial" w:hAnsi="Arial" w:cs="Arial"/>
          <w:i/>
          <w:sz w:val="24"/>
          <w:szCs w:val="24"/>
        </w:rPr>
        <w:t xml:space="preserve"> – </w:t>
      </w:r>
      <w:r w:rsidRPr="00B763A2">
        <w:rPr>
          <w:rFonts w:ascii="Arial" w:eastAsiaTheme="minorEastAsia" w:hAnsi="Arial" w:cs="Arial"/>
          <w:i/>
          <w:sz w:val="24"/>
          <w:szCs w:val="24"/>
          <w:lang w:eastAsia="ru-RU"/>
        </w:rPr>
        <w:t>руководитель психологического центра "Искусство жить", практикующий психолог, психолог-сексолог, телесно-ориентированный терапевт, системный расстановщик, гештальт-терапевт, гипнотерапевт, действительный член ОППЛ, медиатор, преподаватель психологии, бизнес-тренер, аккредитованный супервизор ОППЛ, автор личностных программ и ведущая женских и мужских офлайн и онлайн групп.</w:t>
      </w:r>
    </w:p>
    <w:p w14:paraId="4B376E82" w14:textId="77777777" w:rsidR="003C0494" w:rsidRPr="00B763A2" w:rsidRDefault="003C0494" w:rsidP="000226FD">
      <w:pPr>
        <w:spacing w:after="0" w:line="240" w:lineRule="auto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</w:p>
    <w:p w14:paraId="518419AC" w14:textId="77777777" w:rsidR="00920C9E" w:rsidRPr="00B763A2" w:rsidRDefault="00920C9E" w:rsidP="000226F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763A2">
        <w:rPr>
          <w:rFonts w:ascii="Arial" w:eastAsiaTheme="minorEastAsia" w:hAnsi="Arial" w:cs="Arial"/>
          <w:sz w:val="24"/>
          <w:szCs w:val="24"/>
          <w:lang w:eastAsia="ru-RU"/>
        </w:rPr>
        <w:t xml:space="preserve">Если Вы внимательно взглянете на свою жизнь, ее основные события, то увидите, что в Вашей жизни существуют основные и неизменные сценарии, в которых Вы действуете, принимаете решения, вступаете в отношения. Причина этого лежит в том, что нашим поведением движет одна из четырех базовых архетипических энергий: энергия Мага, энергия Монарха, энергия Любящего и энергия Воина. </w:t>
      </w:r>
    </w:p>
    <w:p w14:paraId="53D9B612" w14:textId="77777777" w:rsidR="00920C9E" w:rsidRPr="00B763A2" w:rsidRDefault="00920C9E" w:rsidP="000226F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763A2">
        <w:rPr>
          <w:rFonts w:ascii="Arial" w:eastAsiaTheme="minorEastAsia" w:hAnsi="Arial" w:cs="Arial"/>
          <w:sz w:val="24"/>
          <w:szCs w:val="24"/>
          <w:lang w:eastAsia="ru-RU"/>
        </w:rPr>
        <w:t>Как часто свою природу, и все, что вы можете воплотить в жизни, вы прячете в Тень, не пользуясь этим долгие годы. Там, где «боль», там и спрятано «золото». Отыскав его однажды, оно останется с вами навсегда.</w:t>
      </w:r>
    </w:p>
    <w:p w14:paraId="19DC7710" w14:textId="39D0648C" w:rsidR="00463610" w:rsidRPr="00B763A2" w:rsidRDefault="00463610" w:rsidP="000226FD">
      <w:pPr>
        <w:spacing w:after="0" w:line="240" w:lineRule="auto"/>
        <w:contextualSpacing/>
        <w:jc w:val="both"/>
        <w:rPr>
          <w:rFonts w:ascii="Arial" w:hAnsi="Arial" w:cs="Arial"/>
          <w:b/>
          <w:kern w:val="2"/>
          <w:sz w:val="24"/>
          <w:szCs w:val="24"/>
          <w14:ligatures w14:val="standardContextual"/>
        </w:rPr>
      </w:pPr>
    </w:p>
    <w:p w14:paraId="0AAE307F" w14:textId="17D4FE89" w:rsidR="00463610" w:rsidRPr="003231D7" w:rsidRDefault="00463610" w:rsidP="000226FD">
      <w:pPr>
        <w:spacing w:after="0" w:line="240" w:lineRule="auto"/>
        <w:contextualSpacing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3231D7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31 март</w:t>
      </w:r>
      <w:r w:rsidR="00B5056E" w:rsidRPr="003231D7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а</w:t>
      </w:r>
      <w:r w:rsidR="00A82C4D" w:rsidRPr="003231D7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</w:t>
      </w:r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proofErr w:type="spellStart"/>
      <w:r w:rsidR="001355E0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Даниило</w:t>
      </w:r>
      <w:r w:rsidR="00CA45AA" w:rsidRPr="00CA45AA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вский</w:t>
      </w:r>
      <w:proofErr w:type="spellEnd"/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="00A82C4D" w:rsidRPr="003231D7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="00B5056E" w:rsidRPr="003231D7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13</w:t>
      </w:r>
      <w:r w:rsidR="003231D7" w:rsidRPr="003231D7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.</w:t>
      </w:r>
      <w:r w:rsidR="00B5056E" w:rsidRPr="003231D7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00-13.50</w:t>
      </w:r>
    </w:p>
    <w:p w14:paraId="34699C43" w14:textId="0F58E6E6" w:rsidR="00484B6D" w:rsidRPr="00B763A2" w:rsidRDefault="003F161A" w:rsidP="000226FD">
      <w:pPr>
        <w:spacing w:after="0" w:line="240" w:lineRule="auto"/>
        <w:contextualSpacing/>
        <w:jc w:val="both"/>
        <w:rPr>
          <w:rFonts w:ascii="Arial" w:hAnsi="Arial" w:cs="Arial"/>
          <w:b/>
          <w:kern w:val="2"/>
          <w:sz w:val="24"/>
          <w:szCs w:val="24"/>
          <w14:ligatures w14:val="standardContextual"/>
        </w:rPr>
      </w:pPr>
      <w:r w:rsidRPr="003F161A">
        <w:rPr>
          <w:rFonts w:ascii="Arial" w:hAnsi="Arial" w:cs="Arial"/>
          <w:b/>
          <w:kern w:val="2"/>
          <w:sz w:val="24"/>
          <w:szCs w:val="24"/>
          <w14:ligatures w14:val="standardContextual"/>
        </w:rPr>
        <w:t>МАСТЕР-КЛАСС «</w:t>
      </w:r>
      <w:r w:rsidR="00484B6D" w:rsidRPr="00B763A2">
        <w:rPr>
          <w:rFonts w:ascii="Arial" w:hAnsi="Arial" w:cs="Arial"/>
          <w:b/>
          <w:kern w:val="2"/>
          <w:sz w:val="24"/>
          <w:szCs w:val="24"/>
          <w14:ligatures w14:val="standardContextual"/>
        </w:rPr>
        <w:t>РЕГРЕССИВНАЯ ГИПНОТЕРАПИЯ В РАБОТЕ С ЭМОЦИЯМИ</w:t>
      </w:r>
      <w:r>
        <w:rPr>
          <w:rFonts w:ascii="Arial" w:hAnsi="Arial" w:cs="Arial"/>
          <w:b/>
          <w:kern w:val="2"/>
          <w:sz w:val="24"/>
          <w:szCs w:val="24"/>
          <w14:ligatures w14:val="standardContextual"/>
        </w:rPr>
        <w:t>»</w:t>
      </w:r>
    </w:p>
    <w:p w14:paraId="529C90ED" w14:textId="31056447" w:rsidR="00484B6D" w:rsidRDefault="00484B6D" w:rsidP="000226FD">
      <w:pPr>
        <w:spacing w:after="0" w:line="240" w:lineRule="auto"/>
        <w:jc w:val="both"/>
        <w:rPr>
          <w:rFonts w:ascii="Arial" w:hAnsi="Arial" w:cs="Arial"/>
          <w:i/>
          <w:kern w:val="2"/>
          <w:sz w:val="24"/>
          <w:szCs w:val="24"/>
          <w14:ligatures w14:val="standardContextual"/>
        </w:rPr>
      </w:pPr>
      <w:r w:rsidRPr="00B763A2">
        <w:rPr>
          <w:rFonts w:ascii="Arial" w:hAnsi="Arial" w:cs="Arial"/>
          <w:b/>
          <w:i/>
          <w:kern w:val="2"/>
          <w:sz w:val="24"/>
          <w:szCs w:val="24"/>
          <w14:ligatures w14:val="standardContextual"/>
        </w:rPr>
        <w:t>Полякова Валентина Валентиновна</w:t>
      </w:r>
      <w:r w:rsidR="00F933F9" w:rsidRPr="00221463">
        <w:rPr>
          <w:rStyle w:val="s1"/>
          <w:rFonts w:ascii="Arial" w:hAnsi="Arial" w:cs="Arial"/>
          <w:i/>
          <w:sz w:val="24"/>
          <w:szCs w:val="24"/>
        </w:rPr>
        <w:t xml:space="preserve"> – </w:t>
      </w:r>
      <w:r w:rsidR="00F933F9" w:rsidRPr="00CA01C7">
        <w:rPr>
          <w:rStyle w:val="s1"/>
          <w:rFonts w:ascii="Arial" w:hAnsi="Arial" w:cs="Arial"/>
          <w:i/>
          <w:sz w:val="24"/>
          <w:szCs w:val="24"/>
        </w:rPr>
        <w:t>д</w:t>
      </w:r>
      <w:r w:rsidR="00B5056E" w:rsidRPr="00CA01C7">
        <w:rPr>
          <w:rFonts w:ascii="Arial" w:hAnsi="Arial" w:cs="Arial"/>
          <w:i/>
          <w:kern w:val="2"/>
          <w:sz w:val="24"/>
          <w:szCs w:val="24"/>
          <w14:ligatures w14:val="standardContextual"/>
        </w:rPr>
        <w:t>октор психологии (</w:t>
      </w:r>
      <w:proofErr w:type="spellStart"/>
      <w:r w:rsidR="00B5056E" w:rsidRPr="00CA01C7">
        <w:rPr>
          <w:rFonts w:ascii="Arial" w:hAnsi="Arial" w:cs="Arial"/>
          <w:i/>
          <w:kern w:val="2"/>
          <w:sz w:val="24"/>
          <w:szCs w:val="24"/>
          <w14:ligatures w14:val="standardContextual"/>
        </w:rPr>
        <w:t>D</w:t>
      </w:r>
      <w:r w:rsidR="00CA01C7" w:rsidRPr="00CA01C7">
        <w:rPr>
          <w:rFonts w:ascii="Arial" w:hAnsi="Arial" w:cs="Arial"/>
          <w:i/>
          <w:kern w:val="2"/>
          <w:sz w:val="24"/>
          <w:szCs w:val="24"/>
          <w14:ligatures w14:val="standardContextual"/>
        </w:rPr>
        <w:t>.</w:t>
      </w:r>
      <w:r w:rsidR="00B5056E" w:rsidRPr="00CA01C7">
        <w:rPr>
          <w:rFonts w:ascii="Arial" w:hAnsi="Arial" w:cs="Arial"/>
          <w:i/>
          <w:kern w:val="2"/>
          <w:sz w:val="24"/>
          <w:szCs w:val="24"/>
          <w14:ligatures w14:val="standardContextual"/>
        </w:rPr>
        <w:t>Psych</w:t>
      </w:r>
      <w:proofErr w:type="spellEnd"/>
      <w:r w:rsidR="00B5056E" w:rsidRPr="00CA01C7">
        <w:rPr>
          <w:rFonts w:ascii="Arial" w:hAnsi="Arial" w:cs="Arial"/>
          <w:i/>
          <w:kern w:val="2"/>
          <w:sz w:val="24"/>
          <w:szCs w:val="24"/>
          <w14:ligatures w14:val="standardContextual"/>
        </w:rPr>
        <w:t xml:space="preserve">), клинический психолог, </w:t>
      </w:r>
      <w:proofErr w:type="spellStart"/>
      <w:r w:rsidR="00B5056E" w:rsidRPr="00CA01C7">
        <w:rPr>
          <w:rFonts w:ascii="Arial" w:hAnsi="Arial" w:cs="Arial"/>
          <w:i/>
          <w:kern w:val="2"/>
          <w:sz w:val="24"/>
          <w:szCs w:val="24"/>
          <w14:ligatures w14:val="standardContextual"/>
        </w:rPr>
        <w:t>гипнотерапевт</w:t>
      </w:r>
      <w:proofErr w:type="spellEnd"/>
      <w:r w:rsidR="00CA01C7" w:rsidRPr="00CA01C7">
        <w:rPr>
          <w:rFonts w:ascii="Arial" w:hAnsi="Arial" w:cs="Arial"/>
          <w:i/>
          <w:kern w:val="2"/>
          <w:sz w:val="24"/>
          <w:szCs w:val="24"/>
          <w14:ligatures w14:val="standardContextual"/>
        </w:rPr>
        <w:t>, д</w:t>
      </w:r>
      <w:r w:rsidR="00B5056E" w:rsidRPr="00CA01C7">
        <w:rPr>
          <w:rFonts w:ascii="Arial" w:hAnsi="Arial" w:cs="Arial"/>
          <w:i/>
          <w:kern w:val="2"/>
          <w:sz w:val="24"/>
          <w:szCs w:val="24"/>
          <w14:ligatures w14:val="standardContextual"/>
        </w:rPr>
        <w:t>ействительный член ОППЛ</w:t>
      </w:r>
      <w:r w:rsidR="00CA01C7" w:rsidRPr="00CA01C7">
        <w:rPr>
          <w:rFonts w:ascii="Arial" w:hAnsi="Arial" w:cs="Arial"/>
          <w:i/>
          <w:kern w:val="2"/>
          <w:sz w:val="24"/>
          <w:szCs w:val="24"/>
          <w14:ligatures w14:val="standardContextual"/>
        </w:rPr>
        <w:t xml:space="preserve">. </w:t>
      </w:r>
      <w:r w:rsidR="00B5056E" w:rsidRPr="00CA01C7">
        <w:rPr>
          <w:rFonts w:ascii="Arial" w:hAnsi="Arial" w:cs="Arial"/>
          <w:i/>
          <w:kern w:val="2"/>
          <w:sz w:val="24"/>
          <w:szCs w:val="24"/>
          <w14:ligatures w14:val="standardContextual"/>
        </w:rPr>
        <w:t>Россия, Нижний Новгород.</w:t>
      </w:r>
    </w:p>
    <w:p w14:paraId="36E4CE7C" w14:textId="77777777" w:rsidR="00CA01C7" w:rsidRPr="00B763A2" w:rsidRDefault="00CA01C7" w:rsidP="000226FD">
      <w:pPr>
        <w:spacing w:after="0" w:line="240" w:lineRule="auto"/>
        <w:jc w:val="both"/>
        <w:rPr>
          <w:rFonts w:ascii="Arial" w:hAnsi="Arial" w:cs="Arial"/>
          <w:i/>
          <w:kern w:val="2"/>
          <w:sz w:val="24"/>
          <w:szCs w:val="24"/>
          <w14:ligatures w14:val="standardContextual"/>
        </w:rPr>
      </w:pPr>
    </w:p>
    <w:p w14:paraId="5B70C517" w14:textId="58925FA9" w:rsidR="00484B6D" w:rsidRPr="00B763A2" w:rsidRDefault="00484B6D" w:rsidP="000226FD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 w:rsidRPr="00B763A2">
        <w:rPr>
          <w:rFonts w:ascii="Arial" w:hAnsi="Arial" w:cs="Arial"/>
          <w:kern w:val="2"/>
          <w:sz w:val="24"/>
          <w:szCs w:val="24"/>
          <w14:ligatures w14:val="standardContextual"/>
        </w:rPr>
        <w:t>В мастер</w:t>
      </w:r>
      <w:r w:rsidR="00CA01C7">
        <w:rPr>
          <w:rFonts w:ascii="Arial" w:hAnsi="Arial" w:cs="Arial"/>
          <w:kern w:val="2"/>
          <w:sz w:val="24"/>
          <w:szCs w:val="24"/>
          <w14:ligatures w14:val="standardContextual"/>
        </w:rPr>
        <w:t>-</w:t>
      </w:r>
      <w:r w:rsidRPr="00B763A2">
        <w:rPr>
          <w:rFonts w:ascii="Arial" w:hAnsi="Arial" w:cs="Arial"/>
          <w:kern w:val="2"/>
          <w:sz w:val="24"/>
          <w:szCs w:val="24"/>
          <w14:ligatures w14:val="standardContextual"/>
        </w:rPr>
        <w:t>классе рассматривается возможность работы с эмоциональным состоянием человека посредством регрессивной гипнотерапии. Даётся определение понятиям регрессивная гипнотерапия и эмоциональная трансформация. Обсуждается динамика подсознательных процессов, влияющих на такие состояния, как: хроническая или острая тревожность, стресс, нервное перенапряжение, аффективные состояния. Рассматривается многофункциональный и краткосрочный подход к терапии эмоциональных состояний и отношений с последующим закреплением через работу с вытесненными воспоминаниями. Обсуждается психотерапия здоровых. Техника регрессивного погружения демонстрируется на практике.</w:t>
      </w:r>
    </w:p>
    <w:p w14:paraId="27AF6FAA" w14:textId="77777777" w:rsidR="003413E7" w:rsidRPr="00CA01C7" w:rsidRDefault="003413E7" w:rsidP="00CA01C7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eastAsia="ar-SA"/>
        </w:rPr>
      </w:pPr>
    </w:p>
    <w:p w14:paraId="6118BF49" w14:textId="7287A623" w:rsidR="003413E7" w:rsidRPr="00CA01C7" w:rsidRDefault="003413E7" w:rsidP="00CA01C7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eastAsia="ar-SA"/>
        </w:rPr>
      </w:pPr>
      <w:r w:rsidRPr="00CA01C7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1 апреля</w:t>
      </w:r>
      <w:r w:rsidR="00A82C4D" w:rsidRPr="00CA01C7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, зал «</w:t>
      </w:r>
      <w:proofErr w:type="spellStart"/>
      <w:r w:rsidR="00CA01C7" w:rsidRPr="00CA01C7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Ф</w:t>
      </w:r>
      <w:r w:rsidR="00CA01C7" w:rsidRPr="00767DCC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еодосиевский</w:t>
      </w:r>
      <w:proofErr w:type="spellEnd"/>
      <w:r w:rsidR="00A82C4D" w:rsidRPr="00CA01C7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»,</w:t>
      </w:r>
      <w:r w:rsidR="009D7625" w:rsidRPr="00CA01C7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 xml:space="preserve"> 15.00-15.50</w:t>
      </w:r>
    </w:p>
    <w:p w14:paraId="0C69872C" w14:textId="33A77307" w:rsidR="00716DE0" w:rsidRPr="00B763A2" w:rsidRDefault="003F161A" w:rsidP="000226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161A">
        <w:rPr>
          <w:rFonts w:ascii="Arial" w:hAnsi="Arial" w:cs="Arial"/>
          <w:b/>
          <w:sz w:val="24"/>
          <w:szCs w:val="24"/>
        </w:rPr>
        <w:t>МАСТЕР-КЛАСС «</w:t>
      </w:r>
      <w:r w:rsidR="00716DE0" w:rsidRPr="00B763A2">
        <w:rPr>
          <w:rFonts w:ascii="Arial" w:hAnsi="Arial" w:cs="Arial"/>
          <w:b/>
          <w:sz w:val="24"/>
          <w:szCs w:val="24"/>
        </w:rPr>
        <w:t>СТРЕССОВОЕ ПЕРЕЕДАНИЕ</w:t>
      </w:r>
      <w:r>
        <w:rPr>
          <w:rFonts w:ascii="Arial" w:hAnsi="Arial" w:cs="Arial"/>
          <w:b/>
          <w:sz w:val="24"/>
          <w:szCs w:val="24"/>
        </w:rPr>
        <w:t>»</w:t>
      </w:r>
    </w:p>
    <w:p w14:paraId="47736A77" w14:textId="365F07C9" w:rsidR="00716DE0" w:rsidRDefault="00716DE0" w:rsidP="000226F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763A2">
        <w:rPr>
          <w:rFonts w:ascii="Arial" w:hAnsi="Arial" w:cs="Arial"/>
          <w:b/>
          <w:i/>
          <w:sz w:val="24"/>
          <w:szCs w:val="24"/>
        </w:rPr>
        <w:t>Прощенко Светлана Александровна</w:t>
      </w:r>
      <w:r w:rsidRPr="00B763A2">
        <w:rPr>
          <w:rFonts w:ascii="Arial" w:hAnsi="Arial" w:cs="Arial"/>
          <w:sz w:val="24"/>
          <w:szCs w:val="24"/>
        </w:rPr>
        <w:t xml:space="preserve"> </w:t>
      </w:r>
      <w:r w:rsidR="00F933F9" w:rsidRPr="00221463">
        <w:rPr>
          <w:rStyle w:val="s1"/>
          <w:rFonts w:ascii="Arial" w:hAnsi="Arial" w:cs="Arial"/>
          <w:i/>
          <w:sz w:val="24"/>
          <w:szCs w:val="24"/>
        </w:rPr>
        <w:t>–</w:t>
      </w:r>
      <w:r w:rsidRPr="00B763A2">
        <w:rPr>
          <w:rFonts w:ascii="Arial" w:hAnsi="Arial" w:cs="Arial"/>
          <w:sz w:val="24"/>
          <w:szCs w:val="24"/>
        </w:rPr>
        <w:t xml:space="preserve"> </w:t>
      </w:r>
      <w:r w:rsidRPr="00B763A2">
        <w:rPr>
          <w:rFonts w:ascii="Arial" w:hAnsi="Arial" w:cs="Arial"/>
          <w:i/>
          <w:sz w:val="24"/>
          <w:szCs w:val="24"/>
        </w:rPr>
        <w:t xml:space="preserve">медицинский психолог, </w:t>
      </w:r>
      <w:proofErr w:type="spellStart"/>
      <w:r w:rsidRPr="00B763A2">
        <w:rPr>
          <w:rFonts w:ascii="Arial" w:hAnsi="Arial" w:cs="Arial"/>
          <w:i/>
          <w:sz w:val="24"/>
          <w:szCs w:val="24"/>
        </w:rPr>
        <w:t>онкопсихолог</w:t>
      </w:r>
      <w:proofErr w:type="spellEnd"/>
      <w:r w:rsidRPr="00B763A2">
        <w:rPr>
          <w:rFonts w:ascii="Arial" w:hAnsi="Arial" w:cs="Arial"/>
          <w:i/>
          <w:sz w:val="24"/>
          <w:szCs w:val="24"/>
        </w:rPr>
        <w:t xml:space="preserve">, EMDR-терапевт, член </w:t>
      </w:r>
      <w:proofErr w:type="spellStart"/>
      <w:r w:rsidRPr="00B763A2">
        <w:rPr>
          <w:rFonts w:ascii="Arial" w:hAnsi="Arial" w:cs="Arial"/>
          <w:i/>
          <w:sz w:val="24"/>
          <w:szCs w:val="24"/>
        </w:rPr>
        <w:t>аккредитационной</w:t>
      </w:r>
      <w:proofErr w:type="spellEnd"/>
      <w:r w:rsidRPr="00B763A2">
        <w:rPr>
          <w:rFonts w:ascii="Arial" w:hAnsi="Arial" w:cs="Arial"/>
          <w:i/>
          <w:sz w:val="24"/>
          <w:szCs w:val="24"/>
        </w:rPr>
        <w:t xml:space="preserve"> комиссии Минздрава РФ, автор-разработчик инновационной методики, апробированной Министерством здравоохранения РФ в 2017 г. «Реабилитационная медико-психологическая программа для больных с диагностированными злокачественными новообразованиями</w:t>
      </w:r>
      <w:r w:rsidRPr="00B763A2">
        <w:rPr>
          <w:rFonts w:ascii="Arial" w:hAnsi="Arial" w:cs="Arial"/>
          <w:sz w:val="24"/>
          <w:szCs w:val="24"/>
        </w:rPr>
        <w:t xml:space="preserve">». </w:t>
      </w:r>
      <w:r w:rsidRPr="00B763A2">
        <w:rPr>
          <w:rFonts w:ascii="Arial" w:hAnsi="Arial" w:cs="Arial"/>
          <w:i/>
          <w:sz w:val="24"/>
          <w:szCs w:val="24"/>
        </w:rPr>
        <w:t>Россия, Санкт-Петербург.</w:t>
      </w:r>
    </w:p>
    <w:p w14:paraId="76BA892D" w14:textId="77777777" w:rsidR="004E287E" w:rsidRPr="00B763A2" w:rsidRDefault="004E287E" w:rsidP="000226F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1C83C03" w14:textId="12D3C20C" w:rsidR="00716DE0" w:rsidRPr="00B763A2" w:rsidRDefault="00716DE0" w:rsidP="000226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3A2">
        <w:rPr>
          <w:rFonts w:ascii="Arial" w:eastAsia="Times New Roman" w:hAnsi="Arial" w:cs="Arial"/>
          <w:bCs/>
          <w:sz w:val="24"/>
          <w:szCs w:val="24"/>
        </w:rPr>
        <w:t xml:space="preserve">В мастер классе рассматривается взаимосвязь стресса и расстройства пищевого поведения. Основные защитные механизмы </w:t>
      </w:r>
      <w:proofErr w:type="spellStart"/>
      <w:r w:rsidRPr="00B763A2">
        <w:rPr>
          <w:rFonts w:ascii="Arial" w:eastAsia="Times New Roman" w:hAnsi="Arial" w:cs="Arial"/>
          <w:bCs/>
          <w:sz w:val="24"/>
          <w:szCs w:val="24"/>
        </w:rPr>
        <w:t>компульсивного</w:t>
      </w:r>
      <w:proofErr w:type="spellEnd"/>
      <w:r w:rsidRPr="00B763A2">
        <w:rPr>
          <w:rFonts w:ascii="Arial" w:eastAsia="Times New Roman" w:hAnsi="Arial" w:cs="Arial"/>
          <w:bCs/>
          <w:sz w:val="24"/>
          <w:szCs w:val="24"/>
        </w:rPr>
        <w:t xml:space="preserve"> переедания, формирующие тягу к еде. Краткий протокол работы со стрессовым перееданием. Опыт проведения мини-группы.</w:t>
      </w:r>
    </w:p>
    <w:p w14:paraId="40051865" w14:textId="77777777" w:rsidR="002E7E6D" w:rsidRPr="00CF520A" w:rsidRDefault="002E7E6D" w:rsidP="000226F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highlight w:val="yellow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7C14464" w14:textId="3FF2621E" w:rsidR="00716DE0" w:rsidRPr="009E15E9" w:rsidRDefault="002E7E6D" w:rsidP="000226F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ar-SA"/>
        </w:rPr>
      </w:pPr>
      <w:r w:rsidRPr="009E15E9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lastRenderedPageBreak/>
        <w:t>31 марта</w:t>
      </w:r>
      <w:r w:rsidR="00A82C4D" w:rsidRPr="009E15E9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, зал «</w:t>
      </w:r>
      <w:proofErr w:type="spellStart"/>
      <w:r w:rsidR="00CF520A" w:rsidRPr="009E15E9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Ф</w:t>
      </w:r>
      <w:r w:rsidR="00CF520A" w:rsidRPr="00767DCC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еодосиевский</w:t>
      </w:r>
      <w:proofErr w:type="spellEnd"/>
      <w:r w:rsidR="00A82C4D" w:rsidRPr="009E15E9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»,</w:t>
      </w:r>
      <w:r w:rsidR="009E15E9" w:rsidRPr="009E15E9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 xml:space="preserve"> 14.00-14.50</w:t>
      </w:r>
    </w:p>
    <w:p w14:paraId="782A2139" w14:textId="547F045C" w:rsidR="0070046E" w:rsidRPr="00B763A2" w:rsidRDefault="003F161A" w:rsidP="000226F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F161A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МАСТЕР-КЛАСС «</w:t>
      </w:r>
      <w:r w:rsidR="0070046E" w:rsidRPr="00B763A2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ПСИХОСОМАТИКА: МЕХАНИЗМ ВОЗНИКНОВЕНИЯ ЗАБОЛЕВАНИЙ. ЭФФЕКТИВНЫЕ МЕТОДЫ РАБОТЫ С ЗАБОЛЕВАНИЯМИ, НА ПРИМЕРЕ РАБОТЫ С АЛЛЕРГИЯМИ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»</w:t>
      </w:r>
    </w:p>
    <w:p w14:paraId="03498717" w14:textId="366E8B3A" w:rsidR="0070046E" w:rsidRDefault="0070046E" w:rsidP="000226F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763A2">
        <w:rPr>
          <w:rFonts w:ascii="Arial" w:eastAsia="Arial Unicode MS" w:hAnsi="Arial" w:cs="Arial"/>
          <w:b/>
          <w:bCs/>
          <w:i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Роменская Ольга Геннадьевна</w:t>
      </w:r>
      <w:r w:rsidR="00F933F9" w:rsidRPr="00221463">
        <w:rPr>
          <w:rStyle w:val="s1"/>
          <w:rFonts w:ascii="Arial" w:hAnsi="Arial" w:cs="Arial"/>
          <w:i/>
          <w:sz w:val="24"/>
          <w:szCs w:val="24"/>
        </w:rPr>
        <w:t xml:space="preserve"> – </w:t>
      </w:r>
      <w:r w:rsidRPr="00B763A2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действующий </w:t>
      </w:r>
      <w:r w:rsidR="008D08B0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член ОППЛ</w:t>
      </w:r>
      <w:r w:rsidRPr="00B763A2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, основатель школы психологов Ольги Роменской, руководитель команды психологов, автор техники </w:t>
      </w:r>
      <w:r w:rsidRPr="00B763A2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Quick</w:t>
      </w:r>
      <w:r w:rsidRPr="00B763A2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763A2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Results</w:t>
      </w:r>
      <w:r w:rsidRPr="00B763A2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, действующий педагог-психолог, психолог-консультант. Россия, Москва</w:t>
      </w:r>
      <w:r w:rsidR="004E287E">
        <w:rPr>
          <w:rFonts w:ascii="Arial" w:eastAsia="Arial Unicode MS" w:hAnsi="Arial" w:cs="Arial"/>
          <w:i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80C7E44" w14:textId="77777777" w:rsidR="004E287E" w:rsidRPr="00B763A2" w:rsidRDefault="004E287E" w:rsidP="000226F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6D028BD" w14:textId="4165ED46" w:rsidR="0070046E" w:rsidRPr="00B763A2" w:rsidRDefault="00D86524" w:rsidP="000226F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На</w:t>
      </w:r>
      <w:r w:rsidR="0070046E" w:rsidRPr="00B763A2">
        <w:rPr>
          <w:rFonts w:ascii="Arial" w:eastAsia="Arial Unicode MS" w:hAnsi="Arial" w:cs="Arial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мастер-классе рассматривается принцип зарождения заболеваний, возможности качественно влиять на состояние здоровья клиентов, способствуя ускорению фазы восстановления. На примере Аллергий подробно рассматриваются наиболее эффективные методы работы в психосоматике.</w:t>
      </w:r>
      <w:r w:rsidR="00032A44">
        <w:rPr>
          <w:rFonts w:ascii="Arial" w:eastAsia="Arial Unicode MS" w:hAnsi="Arial" w:cs="Arial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0046E" w:rsidRPr="00B763A2">
        <w:rPr>
          <w:rFonts w:ascii="Arial" w:eastAsia="Arial Unicode MS" w:hAnsi="Arial" w:cs="Arial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Обсуждается символизм аллергенов, проявление симптомов и реакции клиентов на них. Изучаем успешные кейсы клиентов. </w:t>
      </w:r>
    </w:p>
    <w:p w14:paraId="3CB41E91" w14:textId="77777777" w:rsidR="002E7E6D" w:rsidRPr="00B763A2" w:rsidRDefault="002E7E6D" w:rsidP="000226FD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highlight w:val="magenta"/>
          <w:lang w:eastAsia="ar-SA"/>
        </w:rPr>
      </w:pPr>
    </w:p>
    <w:p w14:paraId="5E59A90B" w14:textId="6F6E48A3" w:rsidR="0070046E" w:rsidRPr="003819D7" w:rsidRDefault="002E7E6D" w:rsidP="000226FD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3819D7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31 марта</w:t>
      </w:r>
      <w:r w:rsidR="00A82C4D" w:rsidRPr="003819D7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</w:t>
      </w:r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proofErr w:type="spellStart"/>
      <w:r w:rsidR="003819D7" w:rsidRP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Димитриевский</w:t>
      </w:r>
      <w:proofErr w:type="spellEnd"/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="00A82C4D" w:rsidRPr="003819D7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Pr="003819D7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14.00-14.50</w:t>
      </w:r>
    </w:p>
    <w:p w14:paraId="5ADCC2FB" w14:textId="5DC2171D" w:rsidR="001A154A" w:rsidRPr="001A154A" w:rsidRDefault="003F161A" w:rsidP="000226F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  <w:r w:rsidRPr="003F161A">
        <w:rPr>
          <w:rFonts w:ascii="Arial" w:eastAsia="Arial" w:hAnsi="Arial" w:cs="Arial"/>
          <w:b/>
          <w:sz w:val="24"/>
          <w:szCs w:val="24"/>
          <w:lang w:val="ru" w:eastAsia="ru-RU"/>
        </w:rPr>
        <w:t>МАСТЕР-КЛАСС «</w:t>
      </w:r>
      <w:r w:rsidR="001A154A" w:rsidRPr="001A154A">
        <w:rPr>
          <w:rFonts w:ascii="Arial" w:eastAsia="Arial" w:hAnsi="Arial" w:cs="Arial"/>
          <w:b/>
          <w:sz w:val="24"/>
          <w:szCs w:val="24"/>
          <w:lang w:val="ru" w:eastAsia="ru-RU"/>
        </w:rPr>
        <w:t>ПАЛИТРА ЧУВСТВ И ЭМОЦИЙ</w:t>
      </w:r>
      <w:r>
        <w:rPr>
          <w:rFonts w:ascii="Arial" w:eastAsia="Arial" w:hAnsi="Arial" w:cs="Arial"/>
          <w:b/>
          <w:sz w:val="24"/>
          <w:szCs w:val="24"/>
          <w:lang w:val="ru" w:eastAsia="ru-RU"/>
        </w:rPr>
        <w:t>»</w:t>
      </w:r>
    </w:p>
    <w:p w14:paraId="59DFCA79" w14:textId="1A6DF0C3" w:rsidR="00995D46" w:rsidRDefault="00995D46" w:rsidP="000226FD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  <w:lang w:val="ru" w:eastAsia="ru-RU"/>
        </w:rPr>
      </w:pPr>
      <w:r w:rsidRPr="00B763A2">
        <w:rPr>
          <w:rFonts w:ascii="Arial" w:eastAsia="Arial" w:hAnsi="Arial" w:cs="Arial"/>
          <w:b/>
          <w:i/>
          <w:sz w:val="24"/>
          <w:szCs w:val="24"/>
          <w:lang w:val="ru" w:eastAsia="ru-RU"/>
        </w:rPr>
        <w:t xml:space="preserve">Рухлова Анна </w:t>
      </w:r>
      <w:proofErr w:type="spellStart"/>
      <w:r w:rsidRPr="00B763A2">
        <w:rPr>
          <w:rFonts w:ascii="Arial" w:eastAsia="Arial" w:hAnsi="Arial" w:cs="Arial"/>
          <w:b/>
          <w:i/>
          <w:sz w:val="24"/>
          <w:szCs w:val="24"/>
          <w:lang w:val="ru" w:eastAsia="ru-RU"/>
        </w:rPr>
        <w:t>Размикоквна</w:t>
      </w:r>
      <w:proofErr w:type="spellEnd"/>
      <w:r w:rsidR="008A2358">
        <w:rPr>
          <w:rFonts w:ascii="Arial" w:eastAsia="Arial" w:hAnsi="Arial" w:cs="Arial"/>
          <w:b/>
          <w:i/>
          <w:sz w:val="24"/>
          <w:szCs w:val="24"/>
          <w:lang w:val="ru" w:eastAsia="ru-RU"/>
        </w:rPr>
        <w:t xml:space="preserve"> </w:t>
      </w:r>
      <w:r w:rsidR="008A2358" w:rsidRPr="008A2358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–</w:t>
      </w:r>
      <w:r w:rsidR="008A2358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</w:t>
      </w:r>
      <w:r w:rsidRPr="00B763A2">
        <w:rPr>
          <w:rFonts w:ascii="Arial" w:eastAsia="Arial" w:hAnsi="Arial" w:cs="Arial"/>
          <w:i/>
          <w:sz w:val="24"/>
          <w:szCs w:val="24"/>
          <w:lang w:val="ru" w:eastAsia="ru-RU"/>
        </w:rPr>
        <w:t>практикующий психолог, специалист по телесно-ориентированной психотерапии, тренер МИППиП «Интеграция», действительный член ОППЛ. Россия, Екатеринбург.</w:t>
      </w:r>
    </w:p>
    <w:p w14:paraId="06BA1953" w14:textId="77777777" w:rsidR="00D86524" w:rsidRPr="00B763A2" w:rsidRDefault="00D86524" w:rsidP="000226FD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  <w:lang w:val="ru" w:eastAsia="ru-RU"/>
        </w:rPr>
      </w:pPr>
    </w:p>
    <w:p w14:paraId="1FE25CAC" w14:textId="77777777" w:rsidR="001A154A" w:rsidRPr="001A154A" w:rsidRDefault="001A154A" w:rsidP="001A154A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1A154A">
        <w:rPr>
          <w:rFonts w:ascii="Arial" w:eastAsia="Arial" w:hAnsi="Arial" w:cs="Arial"/>
          <w:sz w:val="24"/>
          <w:szCs w:val="24"/>
          <w:lang w:val="ru" w:eastAsia="ru-RU"/>
        </w:rPr>
        <w:t>Эмоции и чувства — это неотъемлемая часть личности человека. Независимо от возраста и пола мы все их испытываем.</w:t>
      </w:r>
    </w:p>
    <w:p w14:paraId="4A09E835" w14:textId="77777777" w:rsidR="001A154A" w:rsidRPr="001A154A" w:rsidRDefault="001A154A" w:rsidP="001A154A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1A154A">
        <w:rPr>
          <w:rFonts w:ascii="Arial" w:eastAsia="Arial" w:hAnsi="Arial" w:cs="Arial"/>
          <w:sz w:val="24"/>
          <w:szCs w:val="24"/>
          <w:lang w:val="ru" w:eastAsia="ru-RU"/>
        </w:rPr>
        <w:t>Каждый день мы переживаем целую гамму эмоций. Благодаря им наша жизнь приобретает цвета и оттенки.</w:t>
      </w:r>
    </w:p>
    <w:p w14:paraId="7CB2EAA7" w14:textId="132B21BF" w:rsidR="003413E7" w:rsidRDefault="001A154A" w:rsidP="001A154A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1A154A">
        <w:rPr>
          <w:rFonts w:ascii="Arial" w:eastAsia="Arial" w:hAnsi="Arial" w:cs="Arial"/>
          <w:sz w:val="24"/>
          <w:szCs w:val="24"/>
          <w:lang w:val="ru" w:eastAsia="ru-RU"/>
        </w:rPr>
        <w:t>Контакт со своими чувствами и эмоциями формируется еще в детстве, когда мама чувствует своего ребеночка и удовлетворяет его потребности.</w:t>
      </w:r>
    </w:p>
    <w:p w14:paraId="20BF4897" w14:textId="77777777" w:rsidR="002008C6" w:rsidRDefault="002008C6" w:rsidP="00A82C4D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highlight w:val="magenta"/>
          <w14:ligatures w14:val="standardContextual"/>
        </w:rPr>
      </w:pPr>
    </w:p>
    <w:p w14:paraId="264DBDBB" w14:textId="61FB545C" w:rsidR="00995D46" w:rsidRPr="00A82C4D" w:rsidRDefault="00CB73C8" w:rsidP="00A82C4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2008C6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 апреля</w:t>
      </w:r>
      <w:r w:rsidR="00A82C4D" w:rsidRPr="002008C6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</w:t>
      </w:r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proofErr w:type="spellStart"/>
      <w:r w:rsidR="002008C6" w:rsidRPr="002008C6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Святославский</w:t>
      </w:r>
      <w:proofErr w:type="spellEnd"/>
      <w:r w:rsidR="00A82C4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Pr="002008C6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19.00-19.50</w:t>
      </w:r>
    </w:p>
    <w:p w14:paraId="2DF8B189" w14:textId="24778620" w:rsidR="00575755" w:rsidRPr="00A82C4D" w:rsidRDefault="003F161A" w:rsidP="000226F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F161A">
        <w:rPr>
          <w:rFonts w:ascii="Arial" w:eastAsia="Times New Roman" w:hAnsi="Arial" w:cs="Arial"/>
          <w:b/>
          <w:sz w:val="24"/>
          <w:szCs w:val="24"/>
          <w:lang w:eastAsia="ar-SA"/>
        </w:rPr>
        <w:t>МАСТЕР-КЛАСС «</w:t>
      </w:r>
      <w:r w:rsidR="00575755" w:rsidRPr="00A82C4D">
        <w:rPr>
          <w:rFonts w:ascii="Arial" w:eastAsia="Times New Roman" w:hAnsi="Arial" w:cs="Arial"/>
          <w:b/>
          <w:sz w:val="24"/>
          <w:szCs w:val="24"/>
          <w:lang w:eastAsia="ar-SA"/>
        </w:rPr>
        <w:t>СОЦИАЛЬНАЯ ПАНОРАМА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»</w:t>
      </w:r>
      <w:r w:rsidR="00575755" w:rsidRPr="00A82C4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38BF9D3A" w14:textId="00EE9CA1" w:rsidR="00575755" w:rsidRPr="00A82C4D" w:rsidRDefault="00575755" w:rsidP="000226FD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</w:pPr>
      <w:r w:rsidRPr="00A82C4D">
        <w:rPr>
          <w:rFonts w:ascii="Arial" w:eastAsia="Times New Roman" w:hAnsi="Arial" w:cs="Arial"/>
          <w:b/>
          <w:i/>
          <w:iCs/>
          <w:sz w:val="24"/>
          <w:szCs w:val="24"/>
          <w:lang w:eastAsia="ar-SA"/>
        </w:rPr>
        <w:t>Сафронов Александр Викторович</w:t>
      </w:r>
      <w:r w:rsidRPr="00A82C4D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– психолог, </w:t>
      </w:r>
      <w:proofErr w:type="spellStart"/>
      <w:r w:rsidRPr="00A82C4D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гипнотератевт</w:t>
      </w:r>
      <w:proofErr w:type="spellEnd"/>
      <w:r w:rsidRPr="00A82C4D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, </w:t>
      </w:r>
      <w:r w:rsidR="00A82C4D" w:rsidRPr="00A82C4D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ма</w:t>
      </w:r>
      <w:r w:rsidRPr="00A82C4D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стер NLP, </w:t>
      </w:r>
      <w:proofErr w:type="spellStart"/>
      <w:r w:rsidRPr="00A82C4D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коуч</w:t>
      </w:r>
      <w:proofErr w:type="spellEnd"/>
      <w:r w:rsidRPr="00A82C4D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, преподаватель, официальный представитель Международной </w:t>
      </w:r>
      <w:r w:rsidR="00246FE7" w:rsidRPr="00A82C4D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академии ментального пространства</w:t>
      </w:r>
      <w:r w:rsidRPr="00A82C4D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(SOMSP), действительный член ОППЛ. Россия, Москва.</w:t>
      </w:r>
    </w:p>
    <w:p w14:paraId="302F5BEA" w14:textId="77777777" w:rsidR="00A82C4D" w:rsidRPr="00A82C4D" w:rsidRDefault="00A82C4D" w:rsidP="000226FD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</w:pPr>
    </w:p>
    <w:p w14:paraId="29FF8659" w14:textId="52BFCEE4" w:rsidR="00575755" w:rsidRPr="00B763A2" w:rsidRDefault="00575755" w:rsidP="000226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C4D">
        <w:rPr>
          <w:rFonts w:ascii="Arial" w:eastAsia="Times New Roman" w:hAnsi="Arial" w:cs="Arial"/>
          <w:bCs/>
          <w:sz w:val="24"/>
          <w:szCs w:val="24"/>
          <w:lang w:eastAsia="ar-SA"/>
        </w:rPr>
        <w:t>«Пространство – организующий принцип психики». Наш разум помогает нам ориентироваться не только в мире, обществе, наших отношениях, времени и наших телах. Все, что существует, размещено где-то в окружающем нас мире. Чтобы ориентироваться в нем, мы используем трехмерную неврологическую модель нашего мозга. О чем бы ни думали, наш разум помещает это где-то в нас или в окружающую нас среду. Бессознательное теперь может быть понятно, как пространство внутри человека и вокруг него, где находится все содержимое ума. Специальная трансформация образов во внутреннем пространстве помогает легко избавится от самых глубоких психологических травм, решать годами мешающие проблемы, связанные с отношениями, уверенностью в себе, чувством собственного достоинства, конфликтами, горем, властью, семьями, группами и организациями, а также помогать в этом другим людям. На мастер</w:t>
      </w:r>
      <w:r w:rsidR="00A82C4D" w:rsidRPr="00A82C4D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Pr="00A82C4D">
        <w:rPr>
          <w:rFonts w:ascii="Arial" w:eastAsia="Times New Roman" w:hAnsi="Arial" w:cs="Arial"/>
          <w:bCs/>
          <w:sz w:val="24"/>
          <w:szCs w:val="24"/>
          <w:lang w:eastAsia="ar-SA"/>
        </w:rPr>
        <w:t>классе у вас будет возможность познакомиться ближе с методом «социальная панорама</w:t>
      </w:r>
      <w:r w:rsidR="00A82C4D" w:rsidRPr="00A82C4D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Pr="00A82C4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 инструментами для практических изменений</w:t>
      </w:r>
      <w:r w:rsidRPr="00A82C4D">
        <w:rPr>
          <w:rFonts w:ascii="Arial" w:hAnsi="Arial" w:cs="Arial"/>
          <w:sz w:val="24"/>
          <w:szCs w:val="24"/>
        </w:rPr>
        <w:t>.</w:t>
      </w:r>
    </w:p>
    <w:p w14:paraId="19355488" w14:textId="69A93D15" w:rsidR="00575755" w:rsidRPr="00B763A2" w:rsidRDefault="00575755" w:rsidP="000226FD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</w:p>
    <w:p w14:paraId="1C993FB3" w14:textId="78FA1CBC" w:rsidR="00CB73C8" w:rsidRPr="007A548D" w:rsidRDefault="00CB73C8" w:rsidP="00A1412D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7A548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 апреля</w:t>
      </w:r>
      <w:r w:rsidR="00A1412D" w:rsidRPr="007A548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</w:t>
      </w:r>
      <w:r w:rsidR="00A1412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proofErr w:type="spellStart"/>
      <w:r w:rsidR="007A548D" w:rsidRPr="007A548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Святославский</w:t>
      </w:r>
      <w:proofErr w:type="spellEnd"/>
      <w:r w:rsidR="00A1412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="00A1412D" w:rsidRPr="007A548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="000B5B70"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17.00-17</w:t>
      </w:r>
      <w:r w:rsidR="000B5B70" w:rsidRPr="00C76EC9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.</w:t>
      </w:r>
      <w:r w:rsidR="000B5B70" w:rsidRPr="00314E68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50</w:t>
      </w:r>
    </w:p>
    <w:p w14:paraId="2A2391A1" w14:textId="1399BC0E" w:rsidR="00846648" w:rsidRPr="00B763A2" w:rsidRDefault="003F161A" w:rsidP="000226FD">
      <w:pPr>
        <w:pStyle w:val="s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61A">
        <w:rPr>
          <w:rStyle w:val="s2"/>
          <w:rFonts w:ascii="Arial" w:hAnsi="Arial" w:cs="Arial"/>
          <w:b/>
          <w:bCs/>
          <w:color w:val="000000"/>
        </w:rPr>
        <w:lastRenderedPageBreak/>
        <w:t>МАСТЕР-КЛАСС «</w:t>
      </w:r>
      <w:r w:rsidR="00846648" w:rsidRPr="00B763A2">
        <w:rPr>
          <w:rStyle w:val="s2"/>
          <w:rFonts w:ascii="Arial" w:hAnsi="Arial" w:cs="Arial"/>
          <w:b/>
          <w:bCs/>
          <w:color w:val="000000"/>
        </w:rPr>
        <w:t>АРХЕТИПИЧЕСКИЕ ОБРАЗЫ В РАБОТЕ С ПТСР: ТЕРАПЕВТИЧЕСКИЕ ВОЗМОЖНОСТИ АВТОРСКОЙ МЕТОДИКИ «ПОЗИТИВНАЯ КУКЛОТЕРАПИЯ» И КУКЛЫ «ПТИЦА ГАМАЮН»</w:t>
      </w:r>
      <w:r>
        <w:rPr>
          <w:rStyle w:val="s2"/>
          <w:rFonts w:ascii="Arial" w:hAnsi="Arial" w:cs="Arial"/>
          <w:b/>
          <w:bCs/>
          <w:color w:val="000000"/>
        </w:rPr>
        <w:t>»</w:t>
      </w:r>
    </w:p>
    <w:p w14:paraId="31968FF3" w14:textId="7F26ED61" w:rsidR="00846648" w:rsidRPr="00B763A2" w:rsidRDefault="00846648" w:rsidP="000226FD">
      <w:pPr>
        <w:pStyle w:val="s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A1412D">
        <w:rPr>
          <w:rStyle w:val="s5"/>
          <w:rFonts w:ascii="Arial" w:hAnsi="Arial" w:cs="Arial"/>
          <w:b/>
          <w:bCs/>
          <w:i/>
          <w:iCs/>
          <w:color w:val="000000"/>
        </w:rPr>
        <w:t>Слабинский</w:t>
      </w:r>
      <w:proofErr w:type="spellEnd"/>
      <w:r w:rsidRPr="00A1412D">
        <w:rPr>
          <w:rStyle w:val="s5"/>
          <w:rFonts w:ascii="Arial" w:hAnsi="Arial" w:cs="Arial"/>
          <w:b/>
          <w:bCs/>
          <w:i/>
          <w:iCs/>
          <w:color w:val="000000"/>
        </w:rPr>
        <w:t xml:space="preserve"> Владимир Юрьевич</w:t>
      </w:r>
      <w:r w:rsidRPr="00B763A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B763A2">
        <w:rPr>
          <w:rStyle w:val="s6"/>
          <w:rFonts w:ascii="Arial" w:hAnsi="Arial" w:cs="Arial"/>
          <w:i/>
          <w:iCs/>
          <w:color w:val="000000"/>
        </w:rPr>
        <w:t>–</w:t>
      </w:r>
      <w:r w:rsidRPr="00B763A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B763A2">
        <w:rPr>
          <w:rStyle w:val="s6"/>
          <w:rFonts w:ascii="Arial" w:hAnsi="Arial" w:cs="Arial"/>
          <w:i/>
          <w:iCs/>
          <w:color w:val="000000"/>
        </w:rPr>
        <w:t>кандидат</w:t>
      </w:r>
      <w:r w:rsidRPr="00B763A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B763A2">
        <w:rPr>
          <w:rStyle w:val="s6"/>
          <w:rFonts w:ascii="Arial" w:hAnsi="Arial" w:cs="Arial"/>
          <w:i/>
          <w:iCs/>
          <w:color w:val="000000"/>
        </w:rPr>
        <w:t>медицинских</w:t>
      </w:r>
      <w:r w:rsidR="00F933F9">
        <w:rPr>
          <w:rStyle w:val="s6"/>
          <w:rFonts w:ascii="Arial" w:hAnsi="Arial" w:cs="Arial"/>
          <w:i/>
          <w:iCs/>
          <w:color w:val="000000"/>
        </w:rPr>
        <w:t xml:space="preserve"> </w:t>
      </w:r>
      <w:r w:rsidRPr="00B763A2">
        <w:rPr>
          <w:rStyle w:val="s6"/>
          <w:rFonts w:ascii="Arial" w:hAnsi="Arial" w:cs="Arial"/>
          <w:i/>
          <w:iCs/>
          <w:color w:val="000000"/>
        </w:rPr>
        <w:t>наук, врач-психотерапевт, психиатр, нарколог, сексолог, клинический психолог, автор метода «Позитивная динамическая психотерапия»,</w:t>
      </w:r>
      <w:r w:rsidRPr="00B763A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B763A2">
        <w:rPr>
          <w:rStyle w:val="s6"/>
          <w:rFonts w:ascii="Arial" w:hAnsi="Arial" w:cs="Arial"/>
          <w:i/>
          <w:iCs/>
          <w:color w:val="000000"/>
        </w:rPr>
        <w:t>вице-президент и председатель комитета по этике и защите профессиональных прав ОППЛ, вице-президент СРО «Союз психотерапевтов и психологов», ректор АНО ДПО «Петербургская школа психотерапии и психологии отношений»,</w:t>
      </w:r>
      <w:r w:rsidRPr="00B763A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B763A2">
        <w:rPr>
          <w:rStyle w:val="s6"/>
          <w:rFonts w:ascii="Arial" w:hAnsi="Arial" w:cs="Arial"/>
          <w:i/>
          <w:iCs/>
          <w:color w:val="000000"/>
        </w:rPr>
        <w:t>президент Международной ассоциации «Позитивная</w:t>
      </w:r>
      <w:r w:rsidRPr="00B763A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B763A2">
        <w:rPr>
          <w:rStyle w:val="s6"/>
          <w:rFonts w:ascii="Arial" w:hAnsi="Arial" w:cs="Arial"/>
          <w:i/>
          <w:iCs/>
          <w:color w:val="000000"/>
        </w:rPr>
        <w:t>динамическая</w:t>
      </w:r>
      <w:r w:rsidRPr="00B763A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B763A2">
        <w:rPr>
          <w:rStyle w:val="s6"/>
          <w:rFonts w:ascii="Arial" w:hAnsi="Arial" w:cs="Arial"/>
          <w:i/>
          <w:iCs/>
          <w:color w:val="000000"/>
        </w:rPr>
        <w:t>психотерапия», восьмикратный лауреат Национального психологического конкурса «Золотая Психея». Россия, Санкт-Петербург.</w:t>
      </w:r>
    </w:p>
    <w:p w14:paraId="781D3B89" w14:textId="2C6A2646" w:rsidR="00846648" w:rsidRDefault="00846648" w:rsidP="000226FD">
      <w:pPr>
        <w:pStyle w:val="s4"/>
        <w:spacing w:before="0" w:beforeAutospacing="0" w:after="0" w:afterAutospacing="0"/>
        <w:jc w:val="both"/>
        <w:rPr>
          <w:rStyle w:val="s6"/>
          <w:rFonts w:ascii="Arial" w:hAnsi="Arial" w:cs="Arial"/>
          <w:i/>
          <w:iCs/>
          <w:color w:val="000000"/>
        </w:rPr>
      </w:pPr>
      <w:proofErr w:type="spellStart"/>
      <w:r w:rsidRPr="00A1412D">
        <w:rPr>
          <w:rStyle w:val="s5"/>
          <w:rFonts w:ascii="Arial" w:hAnsi="Arial" w:cs="Arial"/>
          <w:b/>
          <w:bCs/>
          <w:i/>
          <w:iCs/>
          <w:color w:val="000000"/>
        </w:rPr>
        <w:t>Воищева</w:t>
      </w:r>
      <w:proofErr w:type="spellEnd"/>
      <w:r w:rsidRPr="00A1412D">
        <w:rPr>
          <w:rStyle w:val="s5"/>
          <w:rFonts w:ascii="Arial" w:hAnsi="Arial" w:cs="Arial"/>
          <w:b/>
          <w:bCs/>
          <w:i/>
          <w:iCs/>
          <w:color w:val="000000"/>
        </w:rPr>
        <w:t xml:space="preserve"> Надежда Михайловна</w:t>
      </w:r>
      <w:r w:rsidRPr="00B763A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B763A2">
        <w:rPr>
          <w:rStyle w:val="s6"/>
          <w:rFonts w:ascii="Arial" w:hAnsi="Arial" w:cs="Arial"/>
          <w:i/>
          <w:iCs/>
          <w:color w:val="000000"/>
        </w:rPr>
        <w:t>–</w:t>
      </w:r>
      <w:r w:rsidRPr="00B763A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B763A2">
        <w:rPr>
          <w:rStyle w:val="s6"/>
          <w:rFonts w:ascii="Arial" w:hAnsi="Arial" w:cs="Arial"/>
          <w:i/>
          <w:iCs/>
          <w:color w:val="000000"/>
        </w:rPr>
        <w:t>кандидат психологических наук, клинический психолог, действительный член, член комитета по этике и защите профессиональных прав ОППЛ, проректор по научной работе АНО ДПО «Петербургская школа психотерапии и психологии отношений», вице-президент Международной Ассоциации «Позитивная динамическая психотерапия», восьмикратный лауреат Национального психологического конкурса «Золотая Психея». Россия, Санкт-Петербург.</w:t>
      </w:r>
    </w:p>
    <w:p w14:paraId="7F4B09D7" w14:textId="77777777" w:rsidR="00D86524" w:rsidRPr="00B763A2" w:rsidRDefault="00D86524" w:rsidP="000226FD">
      <w:pPr>
        <w:pStyle w:val="s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481E3F1" w14:textId="7CC58911" w:rsidR="00846648" w:rsidRPr="00B763A2" w:rsidRDefault="00846648" w:rsidP="000226FD">
      <w:pPr>
        <w:pStyle w:val="s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763A2">
        <w:rPr>
          <w:rStyle w:val="s7"/>
          <w:rFonts w:ascii="Arial" w:hAnsi="Arial" w:cs="Arial"/>
          <w:color w:val="000000"/>
        </w:rPr>
        <w:t>На мастер-классе участники познакомятся</w:t>
      </w:r>
      <w:r w:rsidRPr="00B763A2">
        <w:rPr>
          <w:rStyle w:val="apple-converted-space"/>
          <w:rFonts w:ascii="Arial" w:hAnsi="Arial" w:cs="Arial"/>
          <w:color w:val="000000"/>
        </w:rPr>
        <w:t> </w:t>
      </w:r>
      <w:r w:rsidRPr="00B763A2">
        <w:rPr>
          <w:rStyle w:val="s7"/>
          <w:rFonts w:ascii="Arial" w:hAnsi="Arial" w:cs="Arial"/>
          <w:color w:val="000000"/>
        </w:rPr>
        <w:t>с авторской концепцией, описывающей механизмы возникновения и развития ПТСР;</w:t>
      </w:r>
      <w:r w:rsidRPr="00B763A2">
        <w:rPr>
          <w:rStyle w:val="apple-converted-space"/>
          <w:rFonts w:ascii="Arial" w:hAnsi="Arial" w:cs="Arial"/>
          <w:color w:val="000000"/>
        </w:rPr>
        <w:t> </w:t>
      </w:r>
      <w:r w:rsidRPr="00B763A2">
        <w:rPr>
          <w:rStyle w:val="s7"/>
          <w:rFonts w:ascii="Arial" w:hAnsi="Arial" w:cs="Arial"/>
          <w:color w:val="000000"/>
        </w:rPr>
        <w:t>получить представление о пяти структурных архетипах и их роли в психической жизни человека;</w:t>
      </w:r>
      <w:r w:rsidRPr="00B763A2">
        <w:rPr>
          <w:rStyle w:val="apple-converted-space"/>
          <w:rFonts w:ascii="Arial" w:hAnsi="Arial" w:cs="Arial"/>
          <w:color w:val="000000"/>
        </w:rPr>
        <w:t> </w:t>
      </w:r>
      <w:r w:rsidRPr="00B763A2">
        <w:rPr>
          <w:rStyle w:val="s7"/>
          <w:rFonts w:ascii="Arial" w:hAnsi="Arial" w:cs="Arial"/>
          <w:color w:val="000000"/>
        </w:rPr>
        <w:t>познакомиться с историко-этнографическими</w:t>
      </w:r>
      <w:r w:rsidR="00D86524">
        <w:rPr>
          <w:rStyle w:val="s7"/>
          <w:rFonts w:ascii="Arial" w:hAnsi="Arial" w:cs="Arial"/>
          <w:color w:val="000000"/>
        </w:rPr>
        <w:t xml:space="preserve"> </w:t>
      </w:r>
      <w:r w:rsidRPr="00B763A2">
        <w:rPr>
          <w:rStyle w:val="s7"/>
          <w:rFonts w:ascii="Arial" w:hAnsi="Arial" w:cs="Arial"/>
          <w:color w:val="000000"/>
        </w:rPr>
        <w:t>данными</w:t>
      </w:r>
      <w:r w:rsidRPr="00B763A2">
        <w:rPr>
          <w:rStyle w:val="apple-converted-space"/>
          <w:rFonts w:ascii="Arial" w:hAnsi="Arial" w:cs="Arial"/>
          <w:color w:val="000000"/>
        </w:rPr>
        <w:t> </w:t>
      </w:r>
      <w:r w:rsidRPr="00B763A2">
        <w:rPr>
          <w:rStyle w:val="s7"/>
          <w:rFonts w:ascii="Arial" w:hAnsi="Arial" w:cs="Arial"/>
          <w:color w:val="000000"/>
        </w:rPr>
        <w:t>о связи образа птицы с субъективным</w:t>
      </w:r>
      <w:r w:rsidRPr="00B763A2">
        <w:rPr>
          <w:rStyle w:val="apple-converted-space"/>
          <w:rFonts w:ascii="Arial" w:hAnsi="Arial" w:cs="Arial"/>
          <w:color w:val="000000"/>
        </w:rPr>
        <w:t> </w:t>
      </w:r>
      <w:r w:rsidRPr="00B763A2">
        <w:rPr>
          <w:rStyle w:val="s7"/>
          <w:rFonts w:ascii="Arial" w:hAnsi="Arial" w:cs="Arial"/>
          <w:color w:val="000000"/>
        </w:rPr>
        <w:t>переживанием времени в культуре славянских и других народов;</w:t>
      </w:r>
      <w:r w:rsidRPr="00B763A2">
        <w:rPr>
          <w:rStyle w:val="apple-converted-space"/>
          <w:rFonts w:ascii="Arial" w:hAnsi="Arial" w:cs="Arial"/>
          <w:color w:val="000000"/>
        </w:rPr>
        <w:t> </w:t>
      </w:r>
      <w:r w:rsidRPr="00B763A2">
        <w:rPr>
          <w:rStyle w:val="s7"/>
          <w:rFonts w:ascii="Arial" w:hAnsi="Arial" w:cs="Arial"/>
          <w:color w:val="000000"/>
        </w:rPr>
        <w:t>познакомиться с возможностями применения методики «Позитивная</w:t>
      </w:r>
      <w:r w:rsidRPr="00B763A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B763A2">
        <w:rPr>
          <w:rStyle w:val="s7"/>
          <w:rFonts w:ascii="Arial" w:hAnsi="Arial" w:cs="Arial"/>
          <w:color w:val="000000"/>
        </w:rPr>
        <w:t>куклотерапия</w:t>
      </w:r>
      <w:proofErr w:type="spellEnd"/>
      <w:r w:rsidRPr="00B763A2">
        <w:rPr>
          <w:rStyle w:val="s7"/>
          <w:rFonts w:ascii="Arial" w:hAnsi="Arial" w:cs="Arial"/>
          <w:color w:val="000000"/>
        </w:rPr>
        <w:t>» и специальной куклы «Птица Гамаюн» в психотерапии последствий психических травм;</w:t>
      </w:r>
      <w:r w:rsidRPr="00B763A2">
        <w:rPr>
          <w:rStyle w:val="apple-converted-space"/>
          <w:rFonts w:ascii="Arial" w:hAnsi="Arial" w:cs="Arial"/>
          <w:color w:val="000000"/>
        </w:rPr>
        <w:t> </w:t>
      </w:r>
      <w:r w:rsidRPr="00B763A2">
        <w:rPr>
          <w:rStyle w:val="s7"/>
          <w:rFonts w:ascii="Arial" w:hAnsi="Arial" w:cs="Arial"/>
          <w:color w:val="000000"/>
        </w:rPr>
        <w:t>принять участие в изготовлении куклы «Птица Гамаюн» и прочувствовать на себе целительную силу этого образа.</w:t>
      </w:r>
    </w:p>
    <w:p w14:paraId="722A4CBD" w14:textId="0DA28160" w:rsidR="00846648" w:rsidRPr="00B763A2" w:rsidRDefault="00846648" w:rsidP="000226F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61F164CA" w14:textId="5302C525" w:rsidR="002E7E6D" w:rsidRPr="004F10F4" w:rsidRDefault="002E7E6D" w:rsidP="000226F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ar-SA"/>
        </w:rPr>
      </w:pPr>
      <w:r w:rsidRPr="004F10F4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31 марта</w:t>
      </w:r>
      <w:r w:rsidR="00A1412D" w:rsidRPr="004F10F4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, зал «</w:t>
      </w:r>
      <w:proofErr w:type="spellStart"/>
      <w:r w:rsidR="00CF520A" w:rsidRPr="004F10F4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Ф</w:t>
      </w:r>
      <w:r w:rsidR="00CF520A" w:rsidRPr="00767DCC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еодосиевский</w:t>
      </w:r>
      <w:proofErr w:type="spellEnd"/>
      <w:r w:rsidR="00A1412D" w:rsidRPr="004F10F4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»,</w:t>
      </w:r>
      <w:r w:rsidR="004F10F4" w:rsidRPr="004F10F4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 xml:space="preserve"> 13.00-13.50</w:t>
      </w:r>
    </w:p>
    <w:p w14:paraId="5CE97F22" w14:textId="02592002" w:rsidR="00881F1D" w:rsidRPr="00B763A2" w:rsidRDefault="003F161A" w:rsidP="000226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F161A">
        <w:rPr>
          <w:rFonts w:ascii="Arial" w:eastAsia="Calibri" w:hAnsi="Arial" w:cs="Arial"/>
          <w:b/>
          <w:sz w:val="24"/>
          <w:szCs w:val="24"/>
          <w:lang w:eastAsia="ar-SA"/>
        </w:rPr>
        <w:t>МАСТЕР-КЛАСС «</w:t>
      </w:r>
      <w:r w:rsidR="00881F1D" w:rsidRPr="00B763A2">
        <w:rPr>
          <w:rFonts w:ascii="Arial" w:eastAsia="Calibri" w:hAnsi="Arial" w:cs="Arial"/>
          <w:b/>
          <w:sz w:val="24"/>
          <w:szCs w:val="24"/>
          <w:lang w:eastAsia="ar-SA"/>
        </w:rPr>
        <w:t>МЕТАНАВЫКИ ПСИХОТЕРАПЕВТА: ДЕЛАТЬ ИЛИ БЫТЬ?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»</w:t>
      </w:r>
    </w:p>
    <w:p w14:paraId="04BF35CA" w14:textId="5A16F538" w:rsidR="00881F1D" w:rsidRDefault="00881F1D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proofErr w:type="spellStart"/>
      <w:r w:rsidRPr="00B763A2">
        <w:rPr>
          <w:rFonts w:ascii="Arial" w:eastAsia="Times New Roman" w:hAnsi="Arial" w:cs="Arial"/>
          <w:b/>
          <w:i/>
          <w:sz w:val="24"/>
          <w:szCs w:val="24"/>
          <w:lang w:eastAsia="ar-SA"/>
        </w:rPr>
        <w:t>Снигур</w:t>
      </w:r>
      <w:proofErr w:type="spellEnd"/>
      <w:r w:rsidRPr="00B763A2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Владимир Сергеевич</w:t>
      </w:r>
      <w:r w:rsidR="00F933F9" w:rsidRPr="00221463">
        <w:rPr>
          <w:rStyle w:val="s1"/>
          <w:rFonts w:ascii="Arial" w:hAnsi="Arial" w:cs="Arial"/>
          <w:i/>
          <w:sz w:val="24"/>
          <w:szCs w:val="24"/>
        </w:rPr>
        <w:t xml:space="preserve"> – 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>врач-психотерапевт, переводчик-синхронист, сертифицированный ТФП-терапевт, специалист в области клинического гипноза и невербальной ко</w:t>
      </w:r>
      <w:r w:rsidR="000F0C6E">
        <w:rPr>
          <w:rFonts w:ascii="Arial" w:eastAsia="Times New Roman" w:hAnsi="Arial" w:cs="Arial"/>
          <w:i/>
          <w:sz w:val="24"/>
          <w:szCs w:val="24"/>
          <w:lang w:eastAsia="ar-SA"/>
        </w:rPr>
        <w:t>м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>муникации, действительный член, аккредитованный супервизор и преподаватель ОППЛ.</w:t>
      </w:r>
      <w:r w:rsidRPr="00B763A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06D9945F" w14:textId="77777777" w:rsidR="009E15E9" w:rsidRPr="00B763A2" w:rsidRDefault="009E15E9" w:rsidP="000226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367F3237" w14:textId="3645BE54" w:rsidR="00881F1D" w:rsidRPr="00B763A2" w:rsidRDefault="00881F1D" w:rsidP="000226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На основе опыта преподавания и практики клинического гипноза предлагаются ключевые </w:t>
      </w:r>
      <w:proofErr w:type="spellStart"/>
      <w:r w:rsidRPr="00B763A2">
        <w:rPr>
          <w:rFonts w:ascii="Arial" w:eastAsia="Calibri" w:hAnsi="Arial" w:cs="Arial"/>
          <w:sz w:val="24"/>
          <w:szCs w:val="24"/>
          <w:lang w:eastAsia="ar-SA"/>
        </w:rPr>
        <w:t>метанавыки</w:t>
      </w:r>
      <w:proofErr w:type="spellEnd"/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9E15E9">
        <w:rPr>
          <w:rFonts w:ascii="Arial" w:eastAsia="Calibri" w:hAnsi="Arial" w:cs="Arial"/>
          <w:sz w:val="24"/>
          <w:szCs w:val="24"/>
          <w:lang w:eastAsia="ar-SA"/>
        </w:rPr>
        <w:t>–</w:t>
      </w:r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 наборы навыков, объединённые определёнными организующими принципами. </w:t>
      </w:r>
      <w:proofErr w:type="spellStart"/>
      <w:r w:rsidRPr="00B763A2">
        <w:rPr>
          <w:rFonts w:ascii="Arial" w:eastAsia="Calibri" w:hAnsi="Arial" w:cs="Arial"/>
          <w:sz w:val="24"/>
          <w:szCs w:val="24"/>
          <w:lang w:eastAsia="ar-SA"/>
        </w:rPr>
        <w:t>Метанавыки</w:t>
      </w:r>
      <w:proofErr w:type="spellEnd"/>
      <w:r w:rsidRPr="00B763A2">
        <w:rPr>
          <w:rFonts w:ascii="Arial" w:eastAsia="Calibri" w:hAnsi="Arial" w:cs="Arial"/>
          <w:sz w:val="24"/>
          <w:szCs w:val="24"/>
          <w:lang w:eastAsia="ar-SA"/>
        </w:rPr>
        <w:t xml:space="preserve"> рассматриваются как специфические компетенции для психотерапии в целом, которые можно развивать и тренировать целенаправленно. Предлагаются упражнения и демонстрации.</w:t>
      </w:r>
    </w:p>
    <w:p w14:paraId="21AD2183" w14:textId="77777777" w:rsidR="002E7E6D" w:rsidRPr="00B763A2" w:rsidRDefault="002E7E6D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highlight w:val="magenta"/>
          <w:lang w:eastAsia="ar-SA"/>
        </w:rPr>
      </w:pPr>
    </w:p>
    <w:p w14:paraId="28303461" w14:textId="6375F5E1" w:rsidR="002E7E6D" w:rsidRPr="00B763A2" w:rsidRDefault="002E7E6D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highlight w:val="magenta"/>
          <w:lang w:eastAsia="ar-SA"/>
        </w:rPr>
      </w:pPr>
      <w:r w:rsidRPr="00CF520A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1 апреля</w:t>
      </w:r>
      <w:r w:rsidR="00A1412D" w:rsidRPr="00CF520A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, зал «</w:t>
      </w:r>
      <w:proofErr w:type="spellStart"/>
      <w:r w:rsidR="00CF520A" w:rsidRPr="00CF520A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Ф</w:t>
      </w:r>
      <w:r w:rsidR="00CF520A" w:rsidRPr="00767DCC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еодосиевский</w:t>
      </w:r>
      <w:proofErr w:type="spellEnd"/>
      <w:r w:rsidR="00A1412D" w:rsidRPr="00CF520A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 xml:space="preserve">», </w:t>
      </w:r>
      <w:r w:rsidR="009D7625" w:rsidRPr="00CF520A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16.00-16</w:t>
      </w:r>
      <w:r w:rsidR="00CF520A" w:rsidRPr="00CF520A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.</w:t>
      </w:r>
      <w:r w:rsidR="009D7625" w:rsidRPr="00CF520A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50</w:t>
      </w:r>
    </w:p>
    <w:p w14:paraId="469B5491" w14:textId="0298A025" w:rsidR="00117FEC" w:rsidRPr="00B763A2" w:rsidRDefault="003F161A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</w:pPr>
      <w:r w:rsidRPr="003F161A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 xml:space="preserve">МАСТЕР-КЛАСС </w:t>
      </w:r>
      <w:r w:rsidR="00117FEC" w:rsidRPr="00B763A2"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«Архетипический театр астродрамы» лидии суриной</w:t>
      </w:r>
      <w:r>
        <w:rPr>
          <w:rFonts w:ascii="Arial" w:eastAsia="Times New Roman" w:hAnsi="Arial" w:cs="Arial"/>
          <w:b/>
          <w:bCs/>
          <w:caps/>
          <w:sz w:val="24"/>
          <w:szCs w:val="24"/>
          <w:lang w:eastAsia="ar-SA"/>
        </w:rPr>
        <w:t>»</w:t>
      </w:r>
    </w:p>
    <w:p w14:paraId="500818D0" w14:textId="09D8B50E" w:rsidR="00117FEC" w:rsidRPr="00D86524" w:rsidRDefault="00117FEC" w:rsidP="000226F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/>
          <w:i/>
          <w:sz w:val="24"/>
          <w:szCs w:val="24"/>
          <w:lang w:eastAsia="ar-SA"/>
        </w:rPr>
        <w:t>Сурина Лидия Алексеевна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– кандидат химических наук, аналитический психолог, психотерапевт, действительный член и сопредседатель модальности «Юнгианский анализ» </w:t>
      </w:r>
      <w:r w:rsidR="008D08B0">
        <w:rPr>
          <w:rFonts w:ascii="Arial" w:eastAsia="Times New Roman" w:hAnsi="Arial" w:cs="Arial"/>
          <w:i/>
          <w:sz w:val="24"/>
          <w:szCs w:val="24"/>
          <w:lang w:eastAsia="ar-SA"/>
        </w:rPr>
        <w:t>ОППЛ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>, выпускающий редактор журнала «Психотерапия», сертифицированный личный терапевт, супервизор и преподаватель международного уровня ОППЛ, Россия, Москва</w:t>
      </w:r>
      <w:r w:rsidR="00D86524" w:rsidRPr="00D86524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</w:p>
    <w:p w14:paraId="11DB75DA" w14:textId="77777777" w:rsidR="00D86524" w:rsidRPr="00B763A2" w:rsidRDefault="00D86524" w:rsidP="000226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61ACD11B" w14:textId="77777777" w:rsidR="00117FEC" w:rsidRPr="00B763A2" w:rsidRDefault="00117FEC" w:rsidP="000226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 xml:space="preserve">К.Г. Юнг считал, что «астрология как коллективное бессознательное, к которому обращается психология, состоит из символических конфигураций: “планеты” – это боги, символы власти бессознательного». Авторский метод Лидии Суриной «Архетипический театр </w:t>
      </w:r>
      <w:proofErr w:type="spellStart"/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>астродрамы</w:t>
      </w:r>
      <w:proofErr w:type="spellEnd"/>
      <w:r w:rsidRPr="00B763A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» </w:t>
      </w:r>
      <w:r w:rsidRPr="00B763A2">
        <w:rPr>
          <w:rFonts w:ascii="Arial" w:eastAsia="Times New Roman" w:hAnsi="Arial" w:cs="Arial"/>
          <w:sz w:val="24"/>
          <w:szCs w:val="24"/>
          <w:lang w:eastAsia="ar-SA"/>
        </w:rPr>
        <w:t>позволяет разыграть гороскоп человека, чтобы он мог глубоко и эмоционально прочувствовать то, что происходит на глубинном уровне его бессознательного</w:t>
      </w:r>
      <w:r w:rsidRPr="00B763A2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B763A2">
        <w:rPr>
          <w:rFonts w:ascii="Arial" w:eastAsia="Times New Roman" w:hAnsi="Arial" w:cs="Arial"/>
          <w:sz w:val="24"/>
          <w:szCs w:val="24"/>
          <w:lang w:eastAsia="ar-SA"/>
        </w:rPr>
        <w:t xml:space="preserve"> как взаимодействуют в нём архетипы планет, как они спорят, конфликтуют, образуют коалиции или бушуют, создавая определённые жизненные ситуации. Проживание этих процессов и осознание особенностей своего гороскопа поможет вам раскрыть новые грани и уникальные таланты вашей личности, скорректировать актуальную ситуацию, снять внутреннее напряжение и активировать внутренние ресурсы. Процедура </w:t>
      </w:r>
      <w:proofErr w:type="spellStart"/>
      <w:r w:rsidRPr="00B763A2">
        <w:rPr>
          <w:rFonts w:ascii="Arial" w:eastAsia="Times New Roman" w:hAnsi="Arial" w:cs="Arial"/>
          <w:sz w:val="24"/>
          <w:szCs w:val="24"/>
          <w:lang w:eastAsia="ar-SA"/>
        </w:rPr>
        <w:t>астродрамы</w:t>
      </w:r>
      <w:proofErr w:type="spellEnd"/>
      <w:r w:rsidRPr="00B763A2">
        <w:rPr>
          <w:rFonts w:ascii="Arial" w:eastAsia="Times New Roman" w:hAnsi="Arial" w:cs="Arial"/>
          <w:sz w:val="24"/>
          <w:szCs w:val="24"/>
          <w:lang w:eastAsia="ar-SA"/>
        </w:rPr>
        <w:t xml:space="preserve"> является и диагностической – т.е. отражает актуальную ситуацию человека (и внутреннюю, и внешнюю), и трансформационной – т.е. корректирующей и исцеляющей.</w:t>
      </w:r>
    </w:p>
    <w:p w14:paraId="37E42CFB" w14:textId="77777777" w:rsidR="002E7E6D" w:rsidRPr="00B763A2" w:rsidRDefault="002E7E6D" w:rsidP="000226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magenta"/>
          <w:lang w:eastAsia="ar-SA"/>
        </w:rPr>
      </w:pPr>
    </w:p>
    <w:p w14:paraId="604B5F7E" w14:textId="3FF261DE" w:rsidR="00117FEC" w:rsidRPr="00A94BB6" w:rsidRDefault="002E7E6D" w:rsidP="000226FD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A94BB6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31 марта</w:t>
      </w:r>
      <w:r w:rsidR="00A1412D" w:rsidRPr="00A94BB6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</w:t>
      </w:r>
      <w:r w:rsidR="00A1412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r w:rsidR="00A94BB6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Петровский</w:t>
      </w:r>
      <w:r w:rsidR="00A1412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="00A1412D" w:rsidRPr="00A94BB6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Pr="00A94BB6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17.00-17.50</w:t>
      </w:r>
    </w:p>
    <w:p w14:paraId="2801AF16" w14:textId="5688AF70" w:rsidR="00575755" w:rsidRPr="00D86524" w:rsidRDefault="003F161A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8652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МАСТЕР-КЛАСС «</w:t>
      </w:r>
      <w:r w:rsidR="00575755" w:rsidRPr="00D8652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КУРС   </w:t>
      </w:r>
      <w:proofErr w:type="gramStart"/>
      <w:r w:rsidR="00575755" w:rsidRPr="00D8652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ДЛЯ  ПСИХОЛОГОВ</w:t>
      </w:r>
      <w:proofErr w:type="gramEnd"/>
      <w:r w:rsidR="00575755" w:rsidRPr="00D8652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«СТРЕССОУСТОЙЧИВОСТЬ (ЭМОЦИОНАЛЬНАЯ  ЗРЕЛОСТЬ) ПОД КЛЮЧ» ЗА ДВА МЕСЯЦА  С ДОКАЗАТЕЛЬ</w:t>
      </w:r>
      <w:r w:rsidRPr="00D8652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</w:t>
      </w:r>
      <w:r w:rsidR="00575755" w:rsidRPr="00D8652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ЫМ РЕЗУЛЬТАТОМ НА ОСНОВЕ ЕДИНОЙ ТЕОРИИ ПСИХОЛОГИИ ЛИЧНОСТИ</w:t>
      </w:r>
      <w:r w:rsidRPr="00D8652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»</w:t>
      </w:r>
    </w:p>
    <w:p w14:paraId="434FE71E" w14:textId="7CBE1639" w:rsidR="00575755" w:rsidRPr="00D86524" w:rsidRDefault="00575755" w:rsidP="000226F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D86524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Табидзе Александр Александрович</w:t>
      </w:r>
      <w:r w:rsidRPr="00D8652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– клинический психолог, директор Научного Центра «ПСИХОПЕДАГОГИКА» Минобрнауки </w:t>
      </w:r>
      <w:proofErr w:type="gramStart"/>
      <w:r w:rsidRPr="00D8652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РФ,  член</w:t>
      </w:r>
      <w:proofErr w:type="gramEnd"/>
      <w:r w:rsidRPr="00D8652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-корреспондент РАЕН, доктор физико-математических наук, профессор, действительный член ОППЛ (руководитель модальности «Музыкально-интегральная психотерапия»)</w:t>
      </w:r>
      <w:r w:rsidR="00D86524" w:rsidRPr="00D86524">
        <w:t xml:space="preserve"> </w:t>
      </w:r>
      <w:r w:rsidR="00D86524" w:rsidRPr="00D8652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. Россия, </w:t>
      </w:r>
      <w:r w:rsidRPr="00D8652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Москва.</w:t>
      </w:r>
    </w:p>
    <w:p w14:paraId="6EB392FF" w14:textId="77777777" w:rsidR="003F161A" w:rsidRPr="00D86524" w:rsidRDefault="003F161A" w:rsidP="000226F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08C691D6" w14:textId="77777777" w:rsidR="00575755" w:rsidRPr="00B763A2" w:rsidRDefault="00575755" w:rsidP="000226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86524">
        <w:rPr>
          <w:rFonts w:ascii="Arial" w:eastAsia="Times New Roman" w:hAnsi="Arial" w:cs="Arial"/>
          <w:sz w:val="24"/>
          <w:szCs w:val="24"/>
          <w:lang w:eastAsia="ar-SA"/>
        </w:rPr>
        <w:t xml:space="preserve">Излагается методика проведения с клиентами курса-сопровождения «Стрессоустойчивость (эмоциональная зрелость) под ключ» для групповой или индивидуальной </w:t>
      </w:r>
      <w:proofErr w:type="gramStart"/>
      <w:r w:rsidRPr="00D86524">
        <w:rPr>
          <w:rFonts w:ascii="Arial" w:eastAsia="Times New Roman" w:hAnsi="Arial" w:cs="Arial"/>
          <w:sz w:val="24"/>
          <w:szCs w:val="24"/>
          <w:lang w:eastAsia="ar-SA"/>
        </w:rPr>
        <w:t>профессиональной  работы</w:t>
      </w:r>
      <w:proofErr w:type="gramEnd"/>
      <w:r w:rsidRPr="00D86524">
        <w:rPr>
          <w:rFonts w:ascii="Arial" w:eastAsia="Times New Roman" w:hAnsi="Arial" w:cs="Arial"/>
          <w:sz w:val="24"/>
          <w:szCs w:val="24"/>
          <w:lang w:eastAsia="ar-SA"/>
        </w:rPr>
        <w:t xml:space="preserve"> психолога.                                                                                                                                                        На мастер-классе вы узнаете что является основой курса, его </w:t>
      </w:r>
      <w:proofErr w:type="gramStart"/>
      <w:r w:rsidRPr="00D86524">
        <w:rPr>
          <w:rFonts w:ascii="Arial" w:eastAsia="Times New Roman" w:hAnsi="Arial" w:cs="Arial"/>
          <w:sz w:val="24"/>
          <w:szCs w:val="24"/>
          <w:lang w:eastAsia="ar-SA"/>
        </w:rPr>
        <w:t>содержание  и</w:t>
      </w:r>
      <w:proofErr w:type="gramEnd"/>
      <w:r w:rsidRPr="00D86524">
        <w:rPr>
          <w:rFonts w:ascii="Arial" w:eastAsia="Times New Roman" w:hAnsi="Arial" w:cs="Arial"/>
          <w:sz w:val="24"/>
          <w:szCs w:val="24"/>
          <w:lang w:eastAsia="ar-SA"/>
        </w:rPr>
        <w:t xml:space="preserve"> каким образом достигается доказательная база и высокая эффективность курса.</w:t>
      </w:r>
    </w:p>
    <w:p w14:paraId="21233510" w14:textId="77777777" w:rsidR="002E7E6D" w:rsidRPr="00B763A2" w:rsidRDefault="002E7E6D" w:rsidP="000226F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highlight w:val="magenta"/>
        </w:rPr>
      </w:pPr>
    </w:p>
    <w:p w14:paraId="5EB762D4" w14:textId="0262D932" w:rsidR="002E7E6D" w:rsidRPr="00955220" w:rsidRDefault="002E7E6D" w:rsidP="000226FD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955220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31 марта</w:t>
      </w:r>
      <w:r w:rsidR="00A1412D" w:rsidRPr="00955220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</w:t>
      </w:r>
      <w:r w:rsidR="00A1412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proofErr w:type="spellStart"/>
      <w:r w:rsidR="001355E0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Даниило</w:t>
      </w:r>
      <w:r w:rsidR="00955220" w:rsidRPr="00955220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вский</w:t>
      </w:r>
      <w:proofErr w:type="spellEnd"/>
      <w:r w:rsidR="00A1412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="00A1412D" w:rsidRPr="00955220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Pr="00955220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16.00</w:t>
      </w:r>
      <w:r w:rsidR="00955220" w:rsidRPr="00955220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-</w:t>
      </w:r>
      <w:r w:rsidRPr="00955220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16.50</w:t>
      </w:r>
    </w:p>
    <w:p w14:paraId="42394004" w14:textId="150623B3" w:rsidR="0070046E" w:rsidRPr="00B763A2" w:rsidRDefault="003F161A" w:rsidP="000226FD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3F161A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МАСТЕР-КЛАСС «</w:t>
      </w:r>
      <w:r w:rsidR="0070046E" w:rsidRPr="00B763A2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ИНТЕНСИВНАЯ ТЕРАПИЯ ОТНОШЕНИЙ (ИТО). АВТОРСКИЙ ПОДХОД В ЛИЧНОСТНО-ОРИЕНТИРОВАННОЙ ПСИХОТЕРАПИИ</w:t>
      </w:r>
      <w:r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»</w:t>
      </w:r>
    </w:p>
    <w:p w14:paraId="2959A7D4" w14:textId="23679307" w:rsidR="0070046E" w:rsidRDefault="0070046E" w:rsidP="000226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763A2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Федоряка Денис Александрович</w:t>
      </w:r>
      <w:r w:rsidRPr="00B763A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B763A2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– </w:t>
      </w:r>
      <w:r w:rsidRPr="00B763A2">
        <w:rPr>
          <w:rFonts w:ascii="Arial" w:eastAsia="Times New Roman" w:hAnsi="Arial" w:cs="Arial"/>
          <w:i/>
          <w:sz w:val="24"/>
          <w:szCs w:val="24"/>
          <w:lang w:eastAsia="ar-SA"/>
        </w:rPr>
        <w:t>психотерапевт, кандидат психологических наук, групповой терапевт, держатель Европейского сертификата по психотерапии, супервизор ОППЛ, автор учебного пособия «Супервизия в психотерапевтической практике». Россия, Санкт-Петербург.</w:t>
      </w:r>
      <w:r w:rsidRPr="00B763A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57803302" w14:textId="77777777" w:rsidR="00D86524" w:rsidRPr="00B763A2" w:rsidRDefault="00D86524" w:rsidP="000226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F8849B4" w14:textId="77777777" w:rsidR="0070046E" w:rsidRPr="00B763A2" w:rsidRDefault="0070046E" w:rsidP="000226FD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763A2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В рамках мастер-класса участников ознакомят с современными тенденциями в личностно-ориентированной (реконструктивной) психотерапии по </w:t>
      </w:r>
      <w:proofErr w:type="spellStart"/>
      <w:r w:rsidRPr="00B763A2">
        <w:rPr>
          <w:rFonts w:ascii="Arial" w:eastAsia="Calibri" w:hAnsi="Arial" w:cs="Arial"/>
          <w:color w:val="000000"/>
          <w:sz w:val="24"/>
          <w:szCs w:val="24"/>
          <w:lang w:eastAsia="ar-SA"/>
        </w:rPr>
        <w:t>Карвасарскому</w:t>
      </w:r>
      <w:proofErr w:type="spellEnd"/>
      <w:r w:rsidRPr="00B763A2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B763A2">
        <w:rPr>
          <w:rFonts w:ascii="Arial" w:eastAsia="Calibri" w:hAnsi="Arial" w:cs="Arial"/>
          <w:color w:val="000000"/>
          <w:sz w:val="24"/>
          <w:szCs w:val="24"/>
          <w:lang w:eastAsia="ar-SA"/>
        </w:rPr>
        <w:t>Ташлыкову</w:t>
      </w:r>
      <w:proofErr w:type="spellEnd"/>
      <w:r w:rsidRPr="00B763A2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и </w:t>
      </w:r>
      <w:proofErr w:type="spellStart"/>
      <w:r w:rsidRPr="00B763A2">
        <w:rPr>
          <w:rFonts w:ascii="Arial" w:eastAsia="Calibri" w:hAnsi="Arial" w:cs="Arial"/>
          <w:color w:val="000000"/>
          <w:sz w:val="24"/>
          <w:szCs w:val="24"/>
          <w:lang w:eastAsia="ar-SA"/>
        </w:rPr>
        <w:t>Исуриной</w:t>
      </w:r>
      <w:proofErr w:type="spellEnd"/>
      <w:r w:rsidRPr="00B763A2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. Состоится краткое обучение некоторым классическим техникам метода. Будет предложено групповой взаимодействие в авторской модели «терапии отношений». Участники увидят «изнутри» процедуру отбора на группу, элементы работы с культурой группы и непосредственно терапевтические взаимоотношения. Планируется краткое обсуждение продемонстрированных феноменов. </w:t>
      </w:r>
    </w:p>
    <w:p w14:paraId="4B9621C6" w14:textId="77777777" w:rsidR="002E7E6D" w:rsidRPr="00955220" w:rsidRDefault="002E7E6D" w:rsidP="000226FD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</w:p>
    <w:p w14:paraId="0946605C" w14:textId="190AC174" w:rsidR="007A0B2E" w:rsidRPr="00955220" w:rsidRDefault="002E7E6D" w:rsidP="000226FD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</w:pPr>
      <w:r w:rsidRPr="00955220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31 марта</w:t>
      </w:r>
      <w:r w:rsidR="00A1412D" w:rsidRPr="00955220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,</w:t>
      </w:r>
      <w:r w:rsidR="00A1412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зал «</w:t>
      </w:r>
      <w:proofErr w:type="spellStart"/>
      <w:r w:rsidR="001355E0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Даниилол</w:t>
      </w:r>
      <w:bookmarkStart w:id="0" w:name="_GoBack"/>
      <w:bookmarkEnd w:id="0"/>
      <w:r w:rsidR="00955220" w:rsidRPr="00955220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вский</w:t>
      </w:r>
      <w:proofErr w:type="spellEnd"/>
      <w:r w:rsidR="00A1412D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»,</w:t>
      </w:r>
      <w:r w:rsidR="00A1412D" w:rsidRPr="00955220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 xml:space="preserve"> </w:t>
      </w:r>
      <w:r w:rsidRPr="00955220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14.00</w:t>
      </w:r>
      <w:r w:rsidR="00955220" w:rsidRPr="00955220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-</w:t>
      </w:r>
      <w:r w:rsidRPr="00955220">
        <w:rPr>
          <w:rFonts w:ascii="Arial" w:hAnsi="Arial" w:cs="Arial"/>
          <w:b/>
          <w:kern w:val="2"/>
          <w:sz w:val="24"/>
          <w:szCs w:val="24"/>
          <w:u w:val="single"/>
          <w14:ligatures w14:val="standardContextual"/>
        </w:rPr>
        <w:t>14.50</w:t>
      </w:r>
    </w:p>
    <w:p w14:paraId="1AB43991" w14:textId="2E2C526C" w:rsidR="00920C9E" w:rsidRPr="00B763A2" w:rsidRDefault="003F161A" w:rsidP="000226F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F161A">
        <w:rPr>
          <w:rFonts w:ascii="Arial" w:eastAsia="Calibri" w:hAnsi="Arial" w:cs="Arial"/>
          <w:b/>
          <w:sz w:val="24"/>
          <w:szCs w:val="24"/>
        </w:rPr>
        <w:t>МАСТЕР-КЛАСС «</w:t>
      </w:r>
      <w:r w:rsidR="00920C9E" w:rsidRPr="00B763A2">
        <w:rPr>
          <w:rFonts w:ascii="Arial" w:eastAsia="Calibri" w:hAnsi="Arial" w:cs="Arial"/>
          <w:b/>
          <w:sz w:val="24"/>
          <w:szCs w:val="24"/>
        </w:rPr>
        <w:t>ЖЕНЩИНЫ ВО ВРЕМЯ ВОЙНЫ.  ТРАНСГЕНЕРАЦИОННАЯ ВОЕННАЯ ТРАВМА И ЕЁ ПОСЛЕДСТВИЯ В СОВРЕМЕННОМ МИРЕ</w:t>
      </w:r>
      <w:r>
        <w:rPr>
          <w:rFonts w:ascii="Arial" w:eastAsia="Calibri" w:hAnsi="Arial" w:cs="Arial"/>
          <w:b/>
          <w:sz w:val="24"/>
          <w:szCs w:val="24"/>
        </w:rPr>
        <w:t>»</w:t>
      </w:r>
    </w:p>
    <w:p w14:paraId="0F11288D" w14:textId="5E7928F3" w:rsidR="00920C9E" w:rsidRDefault="00920C9E" w:rsidP="000226FD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B763A2">
        <w:rPr>
          <w:rFonts w:ascii="Arial" w:eastAsia="Calibri" w:hAnsi="Arial" w:cs="Arial"/>
          <w:b/>
          <w:i/>
          <w:sz w:val="24"/>
          <w:szCs w:val="24"/>
        </w:rPr>
        <w:lastRenderedPageBreak/>
        <w:t>Шабайлова Галина Евгеньевна</w:t>
      </w:r>
      <w:r w:rsidRPr="00B763A2">
        <w:rPr>
          <w:rFonts w:ascii="Arial" w:eastAsia="Calibri" w:hAnsi="Arial" w:cs="Arial"/>
          <w:i/>
          <w:sz w:val="24"/>
          <w:szCs w:val="24"/>
        </w:rPr>
        <w:t xml:space="preserve"> – директор ООО «Помогающие практики», профессиональный частнопрактикующий психолог (сертификация - психология А. Адлера), национальный тренер-супервизор по системным расстановкам ИКСР (Москва), обучающий терапевт ОПППЛ. Автор и тренер более 15 психологических тренингов и Марафона «Стратегия Жизни» (более 3 </w:t>
      </w:r>
      <w:proofErr w:type="gramStart"/>
      <w:r w:rsidRPr="00B763A2">
        <w:rPr>
          <w:rFonts w:ascii="Arial" w:eastAsia="Calibri" w:hAnsi="Arial" w:cs="Arial"/>
          <w:i/>
          <w:sz w:val="24"/>
          <w:szCs w:val="24"/>
        </w:rPr>
        <w:t>тыс.участников</w:t>
      </w:r>
      <w:proofErr w:type="gramEnd"/>
      <w:r w:rsidRPr="00B763A2">
        <w:rPr>
          <w:rFonts w:ascii="Arial" w:eastAsia="Calibri" w:hAnsi="Arial" w:cs="Arial"/>
          <w:i/>
          <w:sz w:val="24"/>
          <w:szCs w:val="24"/>
        </w:rPr>
        <w:t>). Учредитель и директор ежегодной конференции в Беларуси по практической психологии «Помогающие практики»</w:t>
      </w:r>
      <w:r w:rsidR="00A42BDC" w:rsidRPr="00A42BDC">
        <w:rPr>
          <w:rFonts w:ascii="Arial" w:eastAsia="Calibri" w:hAnsi="Arial" w:cs="Arial"/>
          <w:i/>
          <w:sz w:val="24"/>
          <w:szCs w:val="24"/>
        </w:rPr>
        <w:t xml:space="preserve">. </w:t>
      </w:r>
      <w:r w:rsidRPr="00B763A2">
        <w:rPr>
          <w:rFonts w:ascii="Arial" w:eastAsia="Calibri" w:hAnsi="Arial" w:cs="Arial"/>
          <w:i/>
          <w:sz w:val="24"/>
          <w:szCs w:val="24"/>
        </w:rPr>
        <w:t>Беларусь, Минск.</w:t>
      </w:r>
    </w:p>
    <w:p w14:paraId="6924CEF6" w14:textId="77777777" w:rsidR="00A42BDC" w:rsidRPr="00B763A2" w:rsidRDefault="00A42BDC" w:rsidP="000226FD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14:paraId="204D5788" w14:textId="77777777" w:rsidR="00920C9E" w:rsidRPr="00B763A2" w:rsidRDefault="00920C9E" w:rsidP="000226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63A2">
        <w:rPr>
          <w:rFonts w:ascii="Arial" w:eastAsia="Calibri" w:hAnsi="Arial" w:cs="Arial"/>
          <w:sz w:val="24"/>
          <w:szCs w:val="24"/>
        </w:rPr>
        <w:t xml:space="preserve">Вторая мировая война - это до сих пор обширное поле непроработанных травм в системе человеческих отношений. В центре моего исследования – 1) судьбы женщин во время войны, 2) формирование трансгенерационной травмы,3) схема её передачи от матери к   ребёнку и последующим поколениям.  Системно-феноменологический подход открывает новые возможности для исследования последствий военных </w:t>
      </w:r>
      <w:proofErr w:type="spellStart"/>
      <w:r w:rsidRPr="00B763A2">
        <w:rPr>
          <w:rFonts w:ascii="Arial" w:eastAsia="Calibri" w:hAnsi="Arial" w:cs="Arial"/>
          <w:sz w:val="24"/>
          <w:szCs w:val="24"/>
        </w:rPr>
        <w:t>трансгенерационных</w:t>
      </w:r>
      <w:proofErr w:type="spellEnd"/>
      <w:r w:rsidRPr="00B763A2">
        <w:rPr>
          <w:rFonts w:ascii="Arial" w:eastAsia="Calibri" w:hAnsi="Arial" w:cs="Arial"/>
          <w:sz w:val="24"/>
          <w:szCs w:val="24"/>
        </w:rPr>
        <w:t xml:space="preserve"> травм в 3-х и более поколениях.</w:t>
      </w:r>
    </w:p>
    <w:p w14:paraId="5223B99F" w14:textId="77777777" w:rsidR="00920C9E" w:rsidRPr="00B763A2" w:rsidRDefault="00920C9E" w:rsidP="000226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63A2">
        <w:rPr>
          <w:rFonts w:ascii="Arial" w:eastAsia="Calibri" w:hAnsi="Arial" w:cs="Arial"/>
          <w:sz w:val="24"/>
          <w:szCs w:val="24"/>
        </w:rPr>
        <w:t xml:space="preserve">Современные женщины - это 2-е,3-е, 4-е послевоенные поколения.  Решение их запросов (проблемы в партнерских отношениях, женские заболевания, нарушение привязанности, состояния подавленности, страха, агрессии, и т.д.) возможно через понимание и принятие   </w:t>
      </w:r>
      <w:proofErr w:type="spellStart"/>
      <w:r w:rsidRPr="00B763A2">
        <w:rPr>
          <w:rFonts w:ascii="Arial" w:eastAsia="Calibri" w:hAnsi="Arial" w:cs="Arial"/>
          <w:sz w:val="24"/>
          <w:szCs w:val="24"/>
        </w:rPr>
        <w:t>неотреагированных</w:t>
      </w:r>
      <w:proofErr w:type="spellEnd"/>
      <w:r w:rsidRPr="00B763A2">
        <w:rPr>
          <w:rFonts w:ascii="Arial" w:eastAsia="Calibri" w:hAnsi="Arial" w:cs="Arial"/>
          <w:sz w:val="24"/>
          <w:szCs w:val="24"/>
        </w:rPr>
        <w:t xml:space="preserve"> последствий военного времени. </w:t>
      </w:r>
    </w:p>
    <w:p w14:paraId="3F94F1F6" w14:textId="77777777" w:rsidR="00920C9E" w:rsidRPr="00B763A2" w:rsidRDefault="00920C9E" w:rsidP="000226F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763A2">
        <w:rPr>
          <w:rFonts w:ascii="Arial" w:eastAsia="Calibri" w:hAnsi="Arial" w:cs="Arial"/>
          <w:sz w:val="24"/>
          <w:szCs w:val="24"/>
        </w:rPr>
        <w:t xml:space="preserve">Будет сделана демонстрационная работа – как военная </w:t>
      </w:r>
      <w:proofErr w:type="spellStart"/>
      <w:r w:rsidRPr="00B763A2">
        <w:rPr>
          <w:rFonts w:ascii="Arial" w:eastAsia="Calibri" w:hAnsi="Arial" w:cs="Arial"/>
          <w:sz w:val="24"/>
          <w:szCs w:val="24"/>
        </w:rPr>
        <w:t>трансгенерационная</w:t>
      </w:r>
      <w:proofErr w:type="spellEnd"/>
      <w:r w:rsidRPr="00B763A2">
        <w:rPr>
          <w:rFonts w:ascii="Arial" w:eastAsia="Calibri" w:hAnsi="Arial" w:cs="Arial"/>
          <w:sz w:val="24"/>
          <w:szCs w:val="24"/>
        </w:rPr>
        <w:t xml:space="preserve"> травма женщин продолжает влиять и спустя несколько поколений.  </w:t>
      </w:r>
    </w:p>
    <w:p w14:paraId="4D73709C" w14:textId="77777777" w:rsidR="003413E7" w:rsidRPr="00B763A2" w:rsidRDefault="003413E7" w:rsidP="00022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14:paraId="63C489E5" w14:textId="7207DA5C" w:rsidR="00920C9E" w:rsidRPr="00E0588C" w:rsidRDefault="003413E7" w:rsidP="00022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Calibri" w:hAnsi="Arial" w:cs="Arial"/>
          <w:b/>
          <w:sz w:val="24"/>
          <w:szCs w:val="24"/>
          <w:u w:val="single"/>
          <w:lang w:eastAsia="ar-SA"/>
        </w:rPr>
      </w:pPr>
      <w:r w:rsidRPr="00E0588C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1 апреля</w:t>
      </w:r>
      <w:r w:rsidR="00A1412D" w:rsidRPr="00E0588C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, зал «</w:t>
      </w:r>
      <w:proofErr w:type="spellStart"/>
      <w:r w:rsidR="00E0588C" w:rsidRPr="00E0588C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Ф</w:t>
      </w:r>
      <w:r w:rsidR="00E0588C" w:rsidRPr="00767DCC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еодосиевский</w:t>
      </w:r>
      <w:proofErr w:type="spellEnd"/>
      <w:r w:rsidR="00A1412D" w:rsidRPr="00E0588C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 xml:space="preserve">», </w:t>
      </w:r>
      <w:r w:rsidR="009D7625" w:rsidRPr="00E0588C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19.00-19.50</w:t>
      </w:r>
    </w:p>
    <w:p w14:paraId="7FC6886C" w14:textId="3BFC7E31" w:rsidR="00025092" w:rsidRPr="00B763A2" w:rsidRDefault="00B6142E" w:rsidP="00022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B6142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МАСТЕР-КЛАСС «</w:t>
      </w:r>
      <w:r w:rsidR="00025092" w:rsidRPr="00B763A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ЖИЗНЬ В СЦЕНАРИИ ЖИЗНИ</w:t>
      </w:r>
      <w:r w:rsidR="0023798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.</w:t>
      </w:r>
      <w:r w:rsidR="00025092" w:rsidRPr="00B763A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СКРИПТОДРАМАТИЧЕСКИЙ ТРЕНИНГ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»</w:t>
      </w:r>
    </w:p>
    <w:p w14:paraId="7E6C829A" w14:textId="2BD99F87" w:rsidR="00025092" w:rsidRPr="00B763A2" w:rsidRDefault="00025092" w:rsidP="00022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</w:pPr>
      <w:r w:rsidRPr="00B763A2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Шапошников Виктор Анатольевич</w:t>
      </w:r>
      <w:r w:rsidR="00F933F9" w:rsidRPr="00221463">
        <w:rPr>
          <w:rStyle w:val="s1"/>
          <w:rFonts w:ascii="Arial" w:hAnsi="Arial" w:cs="Arial"/>
          <w:i/>
          <w:sz w:val="24"/>
          <w:szCs w:val="24"/>
        </w:rPr>
        <w:t xml:space="preserve"> – </w:t>
      </w:r>
      <w:r w:rsidRPr="00B763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психолог,</w:t>
      </w:r>
      <w:r w:rsidRPr="00B763A2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B763A2"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  <w:t xml:space="preserve">кандидат педагогических наук, доцент, тренер национальной и международной сертификации </w:t>
      </w:r>
      <w:r w:rsidR="006A3112"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  <w:t>ОППЛ</w:t>
      </w:r>
      <w:r w:rsidRPr="00B763A2"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  <w:t xml:space="preserve"> России, действительный член Европейской ассоциации психотерапии, специализируется в области </w:t>
      </w:r>
      <w:proofErr w:type="spellStart"/>
      <w:r w:rsidRPr="00B763A2"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  <w:t>психодрамы</w:t>
      </w:r>
      <w:proofErr w:type="spellEnd"/>
      <w:r w:rsidRPr="00B763A2"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  <w:t xml:space="preserve">, </w:t>
      </w:r>
      <w:proofErr w:type="spellStart"/>
      <w:r w:rsidRPr="00B763A2"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  <w:t>символдрамы</w:t>
      </w:r>
      <w:proofErr w:type="spellEnd"/>
      <w:r w:rsidRPr="00B763A2"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  <w:t xml:space="preserve">, семейного и индивидуального консультирования; </w:t>
      </w:r>
    </w:p>
    <w:p w14:paraId="23DB5964" w14:textId="157AACA9" w:rsidR="00025092" w:rsidRDefault="00025092" w:rsidP="00022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</w:pPr>
      <w:r w:rsidRPr="00B763A2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ru-RU"/>
        </w:rPr>
        <w:t>Шапошникова Тамара Евгеньевна</w:t>
      </w:r>
      <w:r w:rsidR="00F933F9" w:rsidRPr="00221463">
        <w:rPr>
          <w:rStyle w:val="s1"/>
          <w:rFonts w:ascii="Arial" w:hAnsi="Arial" w:cs="Arial"/>
          <w:i/>
          <w:sz w:val="24"/>
          <w:szCs w:val="24"/>
        </w:rPr>
        <w:t xml:space="preserve"> – </w:t>
      </w:r>
      <w:r w:rsidRPr="00B763A2"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  <w:t xml:space="preserve">психолог, кандидат педагогических наук, доцент, действительный член Международной академии наук педагогического образования, тренер национальной и международной сертификации </w:t>
      </w:r>
      <w:r w:rsidR="006A3112"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  <w:t>ОППЛ</w:t>
      </w:r>
      <w:r w:rsidRPr="00B763A2"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  <w:t xml:space="preserve"> России, действительный член Европейской ассоциации психотерапии, специализируется в области </w:t>
      </w:r>
      <w:proofErr w:type="spellStart"/>
      <w:r w:rsidRPr="00B763A2"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  <w:t>транзактного</w:t>
      </w:r>
      <w:proofErr w:type="spellEnd"/>
      <w:r w:rsidRPr="00B763A2"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  <w:t xml:space="preserve"> анализа, телесно-ориентированной и семейной психотерапии. </w:t>
      </w:r>
    </w:p>
    <w:p w14:paraId="4814B968" w14:textId="77777777" w:rsidR="00237985" w:rsidRPr="00B763A2" w:rsidRDefault="00237985" w:rsidP="00022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</w:pPr>
    </w:p>
    <w:p w14:paraId="31010627" w14:textId="77777777" w:rsidR="00025092" w:rsidRPr="00B763A2" w:rsidRDefault="00025092" w:rsidP="000226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63A2">
        <w:rPr>
          <w:rFonts w:ascii="Arial" w:hAnsi="Arial" w:cs="Arial"/>
          <w:sz w:val="24"/>
          <w:szCs w:val="24"/>
        </w:rPr>
        <w:t>Мастер-класс</w:t>
      </w:r>
      <w:r w:rsidRPr="00B763A2">
        <w:rPr>
          <w:rFonts w:ascii="Arial" w:hAnsi="Arial" w:cs="Arial"/>
          <w:b/>
          <w:sz w:val="24"/>
          <w:szCs w:val="24"/>
        </w:rPr>
        <w:t xml:space="preserve"> </w:t>
      </w:r>
      <w:r w:rsidRPr="00B763A2">
        <w:rPr>
          <w:rFonts w:ascii="Arial" w:hAnsi="Arial" w:cs="Arial"/>
          <w:sz w:val="24"/>
          <w:szCs w:val="24"/>
        </w:rPr>
        <w:t xml:space="preserve">посвящен исследованию </w:t>
      </w:r>
      <w:proofErr w:type="spellStart"/>
      <w:r w:rsidRPr="00B763A2">
        <w:rPr>
          <w:rFonts w:ascii="Arial" w:hAnsi="Arial" w:cs="Arial"/>
          <w:sz w:val="24"/>
          <w:szCs w:val="24"/>
        </w:rPr>
        <w:t>либидинальных</w:t>
      </w:r>
      <w:proofErr w:type="spellEnd"/>
      <w:r w:rsidRPr="00B763A2">
        <w:rPr>
          <w:rFonts w:ascii="Arial" w:hAnsi="Arial" w:cs="Arial"/>
          <w:sz w:val="24"/>
          <w:szCs w:val="24"/>
        </w:rPr>
        <w:t xml:space="preserve"> тенденций в сценарном процессе. Мы все время находимся на границе жизни смерти. Мы переходим эту границу много раз ежедневно. Силы жизни и силы смерти постоянно ведут борьбу внутри нас. В нашем сценарии приняты решения, на стороне чего мы предпочитаем быть, что мы выбираем, в качестве ведущей силы нашей жизни. Исследованию этих процессов будет посвящен мастер-класс.</w:t>
      </w:r>
    </w:p>
    <w:p w14:paraId="0F55E22F" w14:textId="77777777" w:rsidR="00025092" w:rsidRPr="00B763A2" w:rsidRDefault="00025092" w:rsidP="00022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B763A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Приглашаются специалисты в области психологического консультирования и психотерапии, заинтересованные в освоении эффективных методов психотерапевтической работы с неблагоприятными элементами жизненных сценариев.  В программе также могут принять участие люди, заинтересовавшиеся темой лично для себя.</w:t>
      </w:r>
    </w:p>
    <w:p w14:paraId="6CD2DAA5" w14:textId="77777777" w:rsidR="00025092" w:rsidRPr="00B763A2" w:rsidRDefault="00025092" w:rsidP="00022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B763A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 результате обучения участники смогут:</w:t>
      </w:r>
    </w:p>
    <w:p w14:paraId="701AE745" w14:textId="77777777" w:rsidR="00025092" w:rsidRPr="00B763A2" w:rsidRDefault="00025092" w:rsidP="00022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63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личностном плане:</w:t>
      </w:r>
    </w:p>
    <w:p w14:paraId="532741AB" w14:textId="77777777" w:rsidR="00025092" w:rsidRPr="00B763A2" w:rsidRDefault="00025092" w:rsidP="000226F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763A2">
        <w:rPr>
          <w:rFonts w:ascii="Arial" w:hAnsi="Arial" w:cs="Arial"/>
          <w:sz w:val="24"/>
          <w:szCs w:val="24"/>
        </w:rPr>
        <w:t>почувствовать себя более живыми и наполненными</w:t>
      </w:r>
    </w:p>
    <w:p w14:paraId="240F23DA" w14:textId="77777777" w:rsidR="00025092" w:rsidRPr="00B763A2" w:rsidRDefault="00025092" w:rsidP="000226F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763A2">
        <w:rPr>
          <w:rFonts w:ascii="Arial" w:hAnsi="Arial" w:cs="Arial"/>
          <w:sz w:val="24"/>
          <w:szCs w:val="24"/>
        </w:rPr>
        <w:t>получить богатую пищу для размышлений</w:t>
      </w:r>
    </w:p>
    <w:p w14:paraId="73DF16CB" w14:textId="77777777" w:rsidR="00025092" w:rsidRPr="00B763A2" w:rsidRDefault="00025092" w:rsidP="000226F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763A2">
        <w:rPr>
          <w:rFonts w:ascii="Arial" w:hAnsi="Arial" w:cs="Arial"/>
          <w:sz w:val="24"/>
          <w:szCs w:val="24"/>
        </w:rPr>
        <w:t>стать более гибкими в отношениях</w:t>
      </w:r>
    </w:p>
    <w:p w14:paraId="507A5737" w14:textId="77777777" w:rsidR="00025092" w:rsidRPr="00B763A2" w:rsidRDefault="00025092" w:rsidP="000226F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763A2">
        <w:rPr>
          <w:rFonts w:ascii="Arial" w:hAnsi="Arial" w:cs="Arial"/>
          <w:sz w:val="24"/>
          <w:szCs w:val="24"/>
        </w:rPr>
        <w:lastRenderedPageBreak/>
        <w:t>стать более уверенными в выборе стороны жизни</w:t>
      </w:r>
    </w:p>
    <w:p w14:paraId="0070C15C" w14:textId="77777777" w:rsidR="00025092" w:rsidRPr="00B763A2" w:rsidRDefault="00025092" w:rsidP="000226F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763A2">
        <w:rPr>
          <w:rFonts w:ascii="Arial" w:hAnsi="Arial" w:cs="Arial"/>
          <w:sz w:val="24"/>
          <w:szCs w:val="24"/>
        </w:rPr>
        <w:t>сделать новые важные выборы</w:t>
      </w:r>
    </w:p>
    <w:p w14:paraId="00B69AE0" w14:textId="77777777" w:rsidR="00025092" w:rsidRPr="00B763A2" w:rsidRDefault="00025092" w:rsidP="00022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63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профессиональном плане:</w:t>
      </w:r>
    </w:p>
    <w:p w14:paraId="78603C8B" w14:textId="77777777" w:rsidR="00025092" w:rsidRPr="00B763A2" w:rsidRDefault="00025092" w:rsidP="000226F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63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попробовать работу в новом методе;</w:t>
      </w:r>
    </w:p>
    <w:p w14:paraId="1EFF9C8A" w14:textId="77777777" w:rsidR="00025092" w:rsidRPr="00B763A2" w:rsidRDefault="00025092" w:rsidP="000226F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63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освоить некоторые техники и процедуры </w:t>
      </w:r>
      <w:proofErr w:type="spellStart"/>
      <w:r w:rsidRPr="00B763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скриптодрамы</w:t>
      </w:r>
      <w:proofErr w:type="spellEnd"/>
      <w:r w:rsidRPr="00B763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использования в собственной консультативной практике.</w:t>
      </w:r>
    </w:p>
    <w:p w14:paraId="4F2524FC" w14:textId="77777777" w:rsidR="00025092" w:rsidRPr="00B763A2" w:rsidRDefault="00025092" w:rsidP="00022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</w:pPr>
      <w:r w:rsidRPr="00B763A2"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  <w:t>В программе:</w:t>
      </w:r>
    </w:p>
    <w:p w14:paraId="5F08C2FE" w14:textId="77777777" w:rsidR="00025092" w:rsidRPr="00B763A2" w:rsidRDefault="00025092" w:rsidP="000226F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B763A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Введение в </w:t>
      </w:r>
      <w:proofErr w:type="spellStart"/>
      <w:r w:rsidRPr="00B763A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скриптодраму</w:t>
      </w:r>
      <w:proofErr w:type="spellEnd"/>
      <w:r w:rsidRPr="00B763A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: теоретические предпосылки, структура, методика работы.</w:t>
      </w:r>
    </w:p>
    <w:p w14:paraId="6E2D763E" w14:textId="77777777" w:rsidR="00025092" w:rsidRPr="00B763A2" w:rsidRDefault="00025092" w:rsidP="000226F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B763A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Сценарии, по которым разворачиваются любовные отношения.</w:t>
      </w:r>
    </w:p>
    <w:p w14:paraId="611E1EE9" w14:textId="77777777" w:rsidR="00025092" w:rsidRPr="00B763A2" w:rsidRDefault="00025092" w:rsidP="000226F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B763A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Выявление и анализ ранних предписаний, формирующих </w:t>
      </w:r>
      <w:proofErr w:type="spellStart"/>
      <w:r w:rsidRPr="00B763A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либидинальный</w:t>
      </w:r>
      <w:proofErr w:type="spellEnd"/>
      <w:r w:rsidRPr="00B763A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сценарий.</w:t>
      </w:r>
    </w:p>
    <w:p w14:paraId="5B94AA2F" w14:textId="77777777" w:rsidR="00025092" w:rsidRPr="00B763A2" w:rsidRDefault="00025092" w:rsidP="000226F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B763A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Выявление предписаний, определяющих место жизни в жизненном сценарии.</w:t>
      </w:r>
    </w:p>
    <w:p w14:paraId="7151A93C" w14:textId="77777777" w:rsidR="00025092" w:rsidRPr="00B763A2" w:rsidRDefault="00025092" w:rsidP="000226F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outlineLvl w:val="2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B763A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Выявление предписаний и ранних решений, удерживающих энергию жизни в стагнации через разыгрывание.</w:t>
      </w:r>
    </w:p>
    <w:p w14:paraId="64D64CAB" w14:textId="627CBB88" w:rsidR="00025092" w:rsidRPr="00B763A2" w:rsidRDefault="00025092" w:rsidP="000226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3A2">
        <w:rPr>
          <w:rFonts w:ascii="Arial" w:eastAsia="Times New Roman" w:hAnsi="Arial" w:cs="Arial"/>
          <w:bCs/>
          <w:i/>
          <w:color w:val="333333"/>
          <w:sz w:val="24"/>
          <w:szCs w:val="24"/>
          <w:lang w:eastAsia="ru-RU"/>
        </w:rPr>
        <w:t>Формы работы:</w:t>
      </w:r>
      <w:r w:rsidRPr="00B763A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Pr="00B763A2">
        <w:rPr>
          <w:rFonts w:ascii="Arial" w:eastAsia="Times New Roman" w:hAnsi="Arial" w:cs="Arial"/>
          <w:bCs/>
          <w:sz w:val="24"/>
          <w:szCs w:val="24"/>
          <w:lang w:eastAsia="ru-RU"/>
        </w:rPr>
        <w:t>мини-лекция,</w:t>
      </w:r>
      <w:r w:rsidRPr="00B763A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r w:rsidRPr="00B763A2">
        <w:rPr>
          <w:rFonts w:ascii="Arial" w:hAnsi="Arial" w:cs="Arial"/>
          <w:sz w:val="24"/>
          <w:szCs w:val="24"/>
        </w:rPr>
        <w:t xml:space="preserve">групповая психотерапия, упражнения для отработки навыков, </w:t>
      </w:r>
      <w:proofErr w:type="spellStart"/>
      <w:r w:rsidRPr="00B763A2">
        <w:rPr>
          <w:rFonts w:ascii="Arial" w:hAnsi="Arial" w:cs="Arial"/>
          <w:sz w:val="24"/>
          <w:szCs w:val="24"/>
        </w:rPr>
        <w:t>скриптодраматические</w:t>
      </w:r>
      <w:proofErr w:type="spellEnd"/>
      <w:r w:rsidRPr="00B763A2">
        <w:rPr>
          <w:rFonts w:ascii="Arial" w:hAnsi="Arial" w:cs="Arial"/>
          <w:sz w:val="24"/>
          <w:szCs w:val="24"/>
        </w:rPr>
        <w:t xml:space="preserve"> кейсы.</w:t>
      </w:r>
    </w:p>
    <w:p w14:paraId="6633418C" w14:textId="57667C56" w:rsidR="006E5F30" w:rsidRPr="00B763A2" w:rsidRDefault="006E5F30" w:rsidP="000226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9AC1CC" w14:textId="77777777" w:rsidR="006E5F30" w:rsidRPr="00B763A2" w:rsidRDefault="006E5F30" w:rsidP="000226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77EDE88" w14:textId="3E5AEA48" w:rsidR="00933A20" w:rsidRPr="00323B64" w:rsidRDefault="00933A20" w:rsidP="000226F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33A20" w:rsidRPr="00323B64" w:rsidSect="00CC26C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stem Font">
    <w:altName w:val="Arial"/>
    <w:charset w:val="00"/>
    <w:family w:val="roman"/>
    <w:pitch w:val="default"/>
  </w:font>
  <w:font w:name=".SFUI-Regular">
    <w:altName w:val="Arial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22E0"/>
    <w:multiLevelType w:val="hybridMultilevel"/>
    <w:tmpl w:val="3DDCB6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4562C4"/>
    <w:multiLevelType w:val="hybridMultilevel"/>
    <w:tmpl w:val="7E6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46B4"/>
    <w:multiLevelType w:val="multilevel"/>
    <w:tmpl w:val="46B63F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D3EA9"/>
    <w:multiLevelType w:val="hybridMultilevel"/>
    <w:tmpl w:val="55DAEAE6"/>
    <w:lvl w:ilvl="0" w:tplc="D8FE0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D53DA"/>
    <w:multiLevelType w:val="hybridMultilevel"/>
    <w:tmpl w:val="7D42B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60E0C"/>
    <w:multiLevelType w:val="hybridMultilevel"/>
    <w:tmpl w:val="386E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B6A2A"/>
    <w:multiLevelType w:val="hybridMultilevel"/>
    <w:tmpl w:val="8786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55"/>
    <w:rsid w:val="000226FD"/>
    <w:rsid w:val="00025092"/>
    <w:rsid w:val="000327DD"/>
    <w:rsid w:val="00032A44"/>
    <w:rsid w:val="00041FA1"/>
    <w:rsid w:val="00061AF4"/>
    <w:rsid w:val="000923E9"/>
    <w:rsid w:val="000B5B70"/>
    <w:rsid w:val="000B633F"/>
    <w:rsid w:val="000C465B"/>
    <w:rsid w:val="000D40AC"/>
    <w:rsid w:val="000D52E8"/>
    <w:rsid w:val="000E2CC2"/>
    <w:rsid w:val="000F0C6E"/>
    <w:rsid w:val="00117FEC"/>
    <w:rsid w:val="001201E8"/>
    <w:rsid w:val="00125F76"/>
    <w:rsid w:val="001355E0"/>
    <w:rsid w:val="001408C6"/>
    <w:rsid w:val="00154F41"/>
    <w:rsid w:val="001665BC"/>
    <w:rsid w:val="001814B7"/>
    <w:rsid w:val="0018261A"/>
    <w:rsid w:val="001A154A"/>
    <w:rsid w:val="001D2A08"/>
    <w:rsid w:val="001D7A5A"/>
    <w:rsid w:val="001E6129"/>
    <w:rsid w:val="002008C6"/>
    <w:rsid w:val="002065B3"/>
    <w:rsid w:val="00221463"/>
    <w:rsid w:val="00224A75"/>
    <w:rsid w:val="00234345"/>
    <w:rsid w:val="00237985"/>
    <w:rsid w:val="00246FE7"/>
    <w:rsid w:val="0024794F"/>
    <w:rsid w:val="00254F18"/>
    <w:rsid w:val="002906F9"/>
    <w:rsid w:val="002942BD"/>
    <w:rsid w:val="0029484E"/>
    <w:rsid w:val="002E7E6D"/>
    <w:rsid w:val="002F55A7"/>
    <w:rsid w:val="00314E68"/>
    <w:rsid w:val="003231D7"/>
    <w:rsid w:val="00323B64"/>
    <w:rsid w:val="00334C5C"/>
    <w:rsid w:val="003413E7"/>
    <w:rsid w:val="00366AF9"/>
    <w:rsid w:val="00373A9D"/>
    <w:rsid w:val="003819D7"/>
    <w:rsid w:val="00394581"/>
    <w:rsid w:val="00394EC6"/>
    <w:rsid w:val="003975D7"/>
    <w:rsid w:val="003B6B81"/>
    <w:rsid w:val="003B760E"/>
    <w:rsid w:val="003C0494"/>
    <w:rsid w:val="003F15B2"/>
    <w:rsid w:val="003F161A"/>
    <w:rsid w:val="00436299"/>
    <w:rsid w:val="004430EB"/>
    <w:rsid w:val="00444184"/>
    <w:rsid w:val="00447AD0"/>
    <w:rsid w:val="00453B08"/>
    <w:rsid w:val="00463610"/>
    <w:rsid w:val="00463852"/>
    <w:rsid w:val="00464B12"/>
    <w:rsid w:val="0048386D"/>
    <w:rsid w:val="00484B6D"/>
    <w:rsid w:val="00490A65"/>
    <w:rsid w:val="004A0FD5"/>
    <w:rsid w:val="004E287E"/>
    <w:rsid w:val="004E3B7D"/>
    <w:rsid w:val="004F10F4"/>
    <w:rsid w:val="005163AA"/>
    <w:rsid w:val="00516BE0"/>
    <w:rsid w:val="00522214"/>
    <w:rsid w:val="0053104D"/>
    <w:rsid w:val="00535217"/>
    <w:rsid w:val="005539A0"/>
    <w:rsid w:val="00562CA3"/>
    <w:rsid w:val="00575755"/>
    <w:rsid w:val="005A0010"/>
    <w:rsid w:val="005A5186"/>
    <w:rsid w:val="005F7094"/>
    <w:rsid w:val="006165B7"/>
    <w:rsid w:val="006212F5"/>
    <w:rsid w:val="00661DEC"/>
    <w:rsid w:val="00670715"/>
    <w:rsid w:val="00692938"/>
    <w:rsid w:val="006A3112"/>
    <w:rsid w:val="006A45C1"/>
    <w:rsid w:val="006E5F30"/>
    <w:rsid w:val="0070046E"/>
    <w:rsid w:val="00713C90"/>
    <w:rsid w:val="00716DE0"/>
    <w:rsid w:val="00736DAA"/>
    <w:rsid w:val="00745421"/>
    <w:rsid w:val="00767DCC"/>
    <w:rsid w:val="007704B1"/>
    <w:rsid w:val="007A0B2E"/>
    <w:rsid w:val="007A548D"/>
    <w:rsid w:val="007E6CE6"/>
    <w:rsid w:val="007E756B"/>
    <w:rsid w:val="00822076"/>
    <w:rsid w:val="00843568"/>
    <w:rsid w:val="00846648"/>
    <w:rsid w:val="0085463A"/>
    <w:rsid w:val="00866ED5"/>
    <w:rsid w:val="00881F1D"/>
    <w:rsid w:val="0089301A"/>
    <w:rsid w:val="008A2358"/>
    <w:rsid w:val="008C16E6"/>
    <w:rsid w:val="008D08B0"/>
    <w:rsid w:val="008F1C59"/>
    <w:rsid w:val="00917BE8"/>
    <w:rsid w:val="00920C9E"/>
    <w:rsid w:val="00932B2D"/>
    <w:rsid w:val="009332E2"/>
    <w:rsid w:val="00933A20"/>
    <w:rsid w:val="00951F6A"/>
    <w:rsid w:val="00954BE1"/>
    <w:rsid w:val="00955220"/>
    <w:rsid w:val="009667A0"/>
    <w:rsid w:val="00995D46"/>
    <w:rsid w:val="009C3F31"/>
    <w:rsid w:val="009D629F"/>
    <w:rsid w:val="009D7625"/>
    <w:rsid w:val="009E15E9"/>
    <w:rsid w:val="009F6048"/>
    <w:rsid w:val="00A0351E"/>
    <w:rsid w:val="00A1412D"/>
    <w:rsid w:val="00A42BDC"/>
    <w:rsid w:val="00A5373C"/>
    <w:rsid w:val="00A62F55"/>
    <w:rsid w:val="00A76905"/>
    <w:rsid w:val="00A8250B"/>
    <w:rsid w:val="00A82C4D"/>
    <w:rsid w:val="00A83120"/>
    <w:rsid w:val="00A94BB6"/>
    <w:rsid w:val="00A95A0D"/>
    <w:rsid w:val="00A97E9B"/>
    <w:rsid w:val="00AA18BB"/>
    <w:rsid w:val="00AB5FA3"/>
    <w:rsid w:val="00AC074A"/>
    <w:rsid w:val="00AD343B"/>
    <w:rsid w:val="00B10D99"/>
    <w:rsid w:val="00B14266"/>
    <w:rsid w:val="00B164CE"/>
    <w:rsid w:val="00B300FD"/>
    <w:rsid w:val="00B32FA3"/>
    <w:rsid w:val="00B4357C"/>
    <w:rsid w:val="00B44C61"/>
    <w:rsid w:val="00B5056E"/>
    <w:rsid w:val="00B52516"/>
    <w:rsid w:val="00B57B4A"/>
    <w:rsid w:val="00B6142E"/>
    <w:rsid w:val="00B65199"/>
    <w:rsid w:val="00B67AE4"/>
    <w:rsid w:val="00B74D02"/>
    <w:rsid w:val="00B761B1"/>
    <w:rsid w:val="00B763A2"/>
    <w:rsid w:val="00BD2F81"/>
    <w:rsid w:val="00BF518F"/>
    <w:rsid w:val="00BF633C"/>
    <w:rsid w:val="00C11D88"/>
    <w:rsid w:val="00C20E59"/>
    <w:rsid w:val="00C211F4"/>
    <w:rsid w:val="00C41AAD"/>
    <w:rsid w:val="00C66AB0"/>
    <w:rsid w:val="00C76EC9"/>
    <w:rsid w:val="00C807F9"/>
    <w:rsid w:val="00C873E3"/>
    <w:rsid w:val="00C87D84"/>
    <w:rsid w:val="00C90646"/>
    <w:rsid w:val="00CA01C7"/>
    <w:rsid w:val="00CA45AA"/>
    <w:rsid w:val="00CB73C8"/>
    <w:rsid w:val="00CC26CE"/>
    <w:rsid w:val="00CD50EE"/>
    <w:rsid w:val="00CE322D"/>
    <w:rsid w:val="00CE72B9"/>
    <w:rsid w:val="00CE7F82"/>
    <w:rsid w:val="00CF047E"/>
    <w:rsid w:val="00CF520A"/>
    <w:rsid w:val="00D23D93"/>
    <w:rsid w:val="00D36E8F"/>
    <w:rsid w:val="00D37A50"/>
    <w:rsid w:val="00D75562"/>
    <w:rsid w:val="00D86524"/>
    <w:rsid w:val="00D92D63"/>
    <w:rsid w:val="00DF57E2"/>
    <w:rsid w:val="00E0133C"/>
    <w:rsid w:val="00E0588C"/>
    <w:rsid w:val="00E2247C"/>
    <w:rsid w:val="00E25835"/>
    <w:rsid w:val="00E52C8C"/>
    <w:rsid w:val="00E64078"/>
    <w:rsid w:val="00E64BF0"/>
    <w:rsid w:val="00E65CC2"/>
    <w:rsid w:val="00E80255"/>
    <w:rsid w:val="00E85572"/>
    <w:rsid w:val="00E97B83"/>
    <w:rsid w:val="00EA2E65"/>
    <w:rsid w:val="00ED4E43"/>
    <w:rsid w:val="00F00B70"/>
    <w:rsid w:val="00F247E3"/>
    <w:rsid w:val="00F24BDF"/>
    <w:rsid w:val="00F354D1"/>
    <w:rsid w:val="00F56F3C"/>
    <w:rsid w:val="00F933F9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D38B"/>
  <w15:docId w15:val="{643E0043-B7B0-DF4A-B5D1-CE7E6B36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F5"/>
  </w:style>
  <w:style w:type="paragraph" w:styleId="2">
    <w:name w:val="heading 2"/>
    <w:basedOn w:val="a"/>
    <w:link w:val="20"/>
    <w:uiPriority w:val="9"/>
    <w:qFormat/>
    <w:rsid w:val="00294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0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2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2BD"/>
    <w:rPr>
      <w:b/>
      <w:bCs/>
    </w:rPr>
  </w:style>
  <w:style w:type="character" w:styleId="a5">
    <w:name w:val="Emphasis"/>
    <w:basedOn w:val="a0"/>
    <w:uiPriority w:val="20"/>
    <w:qFormat/>
    <w:rsid w:val="002942BD"/>
    <w:rPr>
      <w:i/>
      <w:iCs/>
    </w:rPr>
  </w:style>
  <w:style w:type="character" w:styleId="a6">
    <w:name w:val="Hyperlink"/>
    <w:basedOn w:val="a0"/>
    <w:unhideWhenUsed/>
    <w:rsid w:val="002942B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97B83"/>
    <w:rPr>
      <w:color w:val="605E5C"/>
      <w:shd w:val="clear" w:color="auto" w:fill="E1DFDD"/>
    </w:rPr>
  </w:style>
  <w:style w:type="paragraph" w:styleId="a7">
    <w:name w:val="Body Text"/>
    <w:basedOn w:val="a"/>
    <w:link w:val="a8"/>
    <w:rsid w:val="00EA2E65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Основной текст Знак"/>
    <w:basedOn w:val="a0"/>
    <w:link w:val="a7"/>
    <w:rsid w:val="00EA2E65"/>
    <w:rPr>
      <w:rFonts w:ascii="Calibri" w:eastAsia="Calibri" w:hAnsi="Calibri" w:cs="Calibri"/>
      <w:lang w:eastAsia="ar-SA"/>
    </w:rPr>
  </w:style>
  <w:style w:type="paragraph" w:styleId="a9">
    <w:name w:val="header"/>
    <w:basedOn w:val="a"/>
    <w:link w:val="aa"/>
    <w:rsid w:val="00EA2E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EA2E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165B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C465B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484B6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50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1">
    <w:name w:val="p1"/>
    <w:basedOn w:val="a"/>
    <w:rsid w:val="00A0351E"/>
    <w:pPr>
      <w:spacing w:after="0" w:line="240" w:lineRule="auto"/>
    </w:pPr>
    <w:rPr>
      <w:rFonts w:ascii="System Font" w:eastAsiaTheme="minorEastAsia" w:hAnsi="System Font" w:cs="Times New Roman"/>
      <w:sz w:val="18"/>
      <w:szCs w:val="18"/>
      <w:lang w:eastAsia="ru-RU"/>
    </w:rPr>
  </w:style>
  <w:style w:type="character" w:customStyle="1" w:styleId="s1">
    <w:name w:val="s1"/>
    <w:basedOn w:val="a0"/>
    <w:rsid w:val="00A0351E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a0"/>
    <w:rsid w:val="00A0351E"/>
  </w:style>
  <w:style w:type="paragraph" w:customStyle="1" w:styleId="s3">
    <w:name w:val="s3"/>
    <w:basedOn w:val="a"/>
    <w:rsid w:val="000B6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46648"/>
  </w:style>
  <w:style w:type="paragraph" w:customStyle="1" w:styleId="s4">
    <w:name w:val="s4"/>
    <w:basedOn w:val="a"/>
    <w:rsid w:val="008466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6648"/>
  </w:style>
  <w:style w:type="character" w:customStyle="1" w:styleId="s6">
    <w:name w:val="s6"/>
    <w:basedOn w:val="a0"/>
    <w:rsid w:val="00846648"/>
  </w:style>
  <w:style w:type="character" w:customStyle="1" w:styleId="s7">
    <w:name w:val="s7"/>
    <w:basedOn w:val="a0"/>
    <w:rsid w:val="0084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6290</Words>
  <Characters>35858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6</cp:revision>
  <dcterms:created xsi:type="dcterms:W3CDTF">2023-03-14T10:58:00Z</dcterms:created>
  <dcterms:modified xsi:type="dcterms:W3CDTF">2023-03-20T13:59:00Z</dcterms:modified>
</cp:coreProperties>
</file>