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6D" w:rsidRDefault="0024776D" w:rsidP="0024776D">
      <w:r>
        <w:t>Сообщение в Комитет модальностей от Деникиной И.В.</w:t>
      </w:r>
    </w:p>
    <w:p w:rsidR="0024776D" w:rsidRDefault="0024776D" w:rsidP="0024776D">
      <w:bookmarkStart w:id="0" w:name="_GoBack"/>
      <w:bookmarkEnd w:id="0"/>
      <w:r>
        <w:t>Я, Деникина Инна Васильевна, руководитель модальности «Пес</w:t>
      </w:r>
      <w:r>
        <w:t xml:space="preserve">очная терапия», к сожалению, </w:t>
      </w:r>
      <w:r>
        <w:t>не могу полноценно включиться в развитие модальности в ОППЛ т.к. активно занимаюсь развитием Ассоциации песочной терапии и сталкиваюсь с определенными вызовами, которые требуют от меня большей включенности и времени. Мне сложно выделить время для создания секции на конгрессах и развитие коммуникации в модальности. А также, к сожалению, я не попадаю на заседания Комитета направлений и методов (мода</w:t>
      </w:r>
      <w:r>
        <w:t>льностей) из-за графика работы.</w:t>
      </w:r>
    </w:p>
    <w:p w:rsidR="0024776D" w:rsidRDefault="0024776D" w:rsidP="0024776D">
      <w:r>
        <w:t xml:space="preserve">В связи с этим прошу рассмотреть другую кандидатуру на руководство секции «Песочная терапия». Предлагаю </w:t>
      </w:r>
      <w:proofErr w:type="spellStart"/>
      <w:r>
        <w:t>Чекурину</w:t>
      </w:r>
      <w:proofErr w:type="spellEnd"/>
      <w:r>
        <w:t xml:space="preserve"> Веронику Станиславовну. Она является менеджером модальности уже более 6 лет.</w:t>
      </w:r>
    </w:p>
    <w:p w:rsidR="0024776D" w:rsidRDefault="0024776D" w:rsidP="0024776D">
      <w:r>
        <w:t>Чекурина В.С. регулярно посещает собрание модальностей, а также участвует в конгрессах ОППЛ и постоянно делает доклады, освещая развитие модальности «Песочная терапия».</w:t>
      </w:r>
      <w:r>
        <w:t xml:space="preserve"> Вероника Станиславовна активно развивает данное направление и очень заинтересована, чтобы модальность развивалась в ОППЛ.  </w:t>
      </w:r>
    </w:p>
    <w:p w:rsidR="0024776D" w:rsidRDefault="0024776D" w:rsidP="0024776D">
      <w:r>
        <w:t xml:space="preserve">Рекомендую и ходатайствую за предложенную мной кандидатуру, </w:t>
      </w:r>
      <w:proofErr w:type="spellStart"/>
      <w:r>
        <w:t>Чекурину</w:t>
      </w:r>
      <w:proofErr w:type="spellEnd"/>
      <w:r>
        <w:t xml:space="preserve"> В.С. и готова ей передать руководство модальностью. </w:t>
      </w:r>
    </w:p>
    <w:p w:rsidR="0024776D" w:rsidRDefault="0024776D" w:rsidP="0024776D">
      <w:r>
        <w:t>К сожалению, 30 апреля, л</w:t>
      </w:r>
      <w:r>
        <w:t>ично присутствовать на заседании Комитета</w:t>
      </w:r>
      <w:r>
        <w:t xml:space="preserve"> </w:t>
      </w:r>
      <w:r>
        <w:t xml:space="preserve">не смогу. </w:t>
      </w:r>
      <w:r>
        <w:t xml:space="preserve">Как сообщала ранее, - рабочий график не позволяет. </w:t>
      </w:r>
    </w:p>
    <w:p w:rsidR="0024776D" w:rsidRDefault="0024776D" w:rsidP="0024776D">
      <w:r>
        <w:t xml:space="preserve">Я надеюсь, что </w:t>
      </w:r>
      <w:r>
        <w:t xml:space="preserve">Комитет одобрит кандидатуру и примет решение о передачи руководства модальностью «Песочная терапия» </w:t>
      </w:r>
      <w:proofErr w:type="spellStart"/>
      <w:r>
        <w:t>Чекуриной</w:t>
      </w:r>
      <w:proofErr w:type="spellEnd"/>
      <w:r>
        <w:t xml:space="preserve"> В</w:t>
      </w:r>
      <w:r>
        <w:t>.</w:t>
      </w:r>
      <w:r>
        <w:t xml:space="preserve"> С. </w:t>
      </w:r>
    </w:p>
    <w:p w:rsidR="0024776D" w:rsidRDefault="0024776D" w:rsidP="0024776D">
      <w:r>
        <w:t xml:space="preserve">С уважением, </w:t>
      </w:r>
      <w:r>
        <w:t>Деникина Инна Васильевна</w:t>
      </w:r>
      <w:r>
        <w:t xml:space="preserve">, </w:t>
      </w:r>
      <w:r>
        <w:t xml:space="preserve">Действительный член ОППЛ, </w:t>
      </w:r>
      <w:r>
        <w:t>психолог.</w:t>
      </w:r>
    </w:p>
    <w:p w:rsidR="0024776D" w:rsidRDefault="0024776D" w:rsidP="0024776D">
      <w:r>
        <w:t>07.04</w:t>
      </w:r>
      <w:r>
        <w:t>.25</w:t>
      </w:r>
    </w:p>
    <w:sectPr w:rsidR="002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D"/>
    <w:rsid w:val="0024776D"/>
    <w:rsid w:val="00D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DECC-F889-48DC-9EED-E552BCB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2025-04-07T08:04:00Z</dcterms:created>
  <dcterms:modified xsi:type="dcterms:W3CDTF">2025-04-07T08:19:00Z</dcterms:modified>
</cp:coreProperties>
</file>