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57DD" w14:textId="3B9084AD" w:rsidR="002355CF" w:rsidRDefault="002355CF">
      <w:pPr>
        <w:rPr>
          <w:lang w:val="ru-RU"/>
        </w:rPr>
      </w:pPr>
    </w:p>
    <w:p w14:paraId="5367726A" w14:textId="2AB9E281" w:rsidR="003D134B" w:rsidRDefault="003D134B" w:rsidP="003D134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Комитет модальностей ОППЛ</w:t>
      </w:r>
      <w:r w:rsidR="002B798C">
        <w:rPr>
          <w:b/>
          <w:bCs/>
          <w:sz w:val="28"/>
          <w:szCs w:val="28"/>
          <w:lang w:val="ru-RU"/>
        </w:rPr>
        <w:t xml:space="preserve"> РФ</w:t>
      </w:r>
    </w:p>
    <w:p w14:paraId="429D2BF7" w14:textId="77777777" w:rsidR="003D134B" w:rsidRDefault="003D134B" w:rsidP="003D134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от руководителя модальности  по ЦТП</w:t>
      </w:r>
    </w:p>
    <w:p w14:paraId="22AC8C4E" w14:textId="77777777" w:rsidR="003D134B" w:rsidRDefault="003D134B" w:rsidP="003D134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Семеновой Аллы Ивановны</w:t>
      </w:r>
    </w:p>
    <w:p w14:paraId="508F638D" w14:textId="77777777" w:rsidR="003D134B" w:rsidRDefault="003D134B" w:rsidP="003D134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Заявление </w:t>
      </w:r>
    </w:p>
    <w:p w14:paraId="27EB028C" w14:textId="77777777" w:rsidR="003D134B" w:rsidRDefault="003D134B" w:rsidP="003D134B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Прошу Комитет рассмотреть вопрос о снятии с меня обязанности руководителя модальности по ЦТП  и возложении ее на соруководителя  данной модальности по РФ, Поспелову Марину Валерьевну. Думаю, что будучи в России и осуществляя исследовательские  и учебные программы на протяжении многих лет, Марина Валерьевна построит работу в модальности более  эффективно. Как автор метода, я могу быть представителем (со-руководителем) по Австралии.</w:t>
      </w:r>
    </w:p>
    <w:p w14:paraId="6408ED27" w14:textId="4F8B1EF7" w:rsidR="003D134B" w:rsidRDefault="003D134B" w:rsidP="003D134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Я благодарю всех членов Комитета за сотрудничество на протяжении всех лет совме</w:t>
      </w:r>
      <w:r w:rsidR="00EF745D">
        <w:rPr>
          <w:b/>
          <w:bCs/>
          <w:sz w:val="28"/>
          <w:szCs w:val="28"/>
          <w:lang w:val="ru-RU"/>
        </w:rPr>
        <w:t>стной работы</w:t>
      </w:r>
    </w:p>
    <w:p w14:paraId="6E772952" w14:textId="0BABD8E7" w:rsidR="00EF745D" w:rsidRPr="003D134B" w:rsidRDefault="00EF745D" w:rsidP="003D134B">
      <w:pPr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Алла Ивановна Семенова</w:t>
      </w:r>
    </w:p>
    <w:sectPr w:rsidR="00EF745D" w:rsidRPr="003D1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4B"/>
    <w:rsid w:val="002355CF"/>
    <w:rsid w:val="002B798C"/>
    <w:rsid w:val="002E608C"/>
    <w:rsid w:val="003D134B"/>
    <w:rsid w:val="00620822"/>
    <w:rsid w:val="00E71D50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4AC5"/>
  <w15:chartTrackingRefBased/>
  <w15:docId w15:val="{65DD7A25-2875-4EDF-9340-280ECC77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Semenova</dc:creator>
  <cp:keywords/>
  <dc:description/>
  <cp:lastModifiedBy>Alla Semenova</cp:lastModifiedBy>
  <cp:revision>2</cp:revision>
  <dcterms:created xsi:type="dcterms:W3CDTF">2024-12-11T00:28:00Z</dcterms:created>
  <dcterms:modified xsi:type="dcterms:W3CDTF">2024-12-11T00:28:00Z</dcterms:modified>
</cp:coreProperties>
</file>