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6FA6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>Заявка на регистрацию психологической модальности "Терапия, фокусированная на переносе" (ТФП) в Комитет модальностей Профессиональной психотерапевтической лиги</w:t>
      </w:r>
    </w:p>
    <w:p w14:paraId="0105F079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9E0307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1) Название модальности (метода):  </w:t>
      </w:r>
    </w:p>
    <w:p w14:paraId="67B0F061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Терапия, фокусированная на переносе (ТФП)  </w:t>
      </w:r>
    </w:p>
    <w:p w14:paraId="3807D4B3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C14804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2) Краткая история:  </w:t>
      </w:r>
    </w:p>
    <w:p w14:paraId="20794BAC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>Терапия, фокусированная на переносе (ТФП), была разработана Отто Кернбергом и его коллегами в рамках психоаналитической теории объектных отношений. Метод первоначально создавался для лечения пограничного расстройства личности (ПРЛ), однако со временем его принципы были адаптированы для работы с другими личностными расстройствами. Основные исследования и клинические испытания проводились в рамках проектов Корнеллского университета при поддержке Национального института психического здоровья (</w:t>
      </w:r>
      <w:r w:rsidRPr="00BB3F4F">
        <w:rPr>
          <w:rFonts w:ascii="Times New Roman" w:hAnsi="Times New Roman" w:cs="Times New Roman"/>
          <w:sz w:val="24"/>
          <w:szCs w:val="24"/>
        </w:rPr>
        <w:t>NIMH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), Международной психоаналитической ассоциации и других организаций.  </w:t>
      </w:r>
    </w:p>
    <w:p w14:paraId="6C672836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7EF6FC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В России метод представлен Русскоязычным обществом терапии фокусированной на переносе (РОТФП) и организацией PSY EVENT, которые занимаются популяризацией и обучением специалистов по ТФП [[7]].  </w:t>
      </w:r>
    </w:p>
    <w:p w14:paraId="197EA37B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21AB1B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3) Основные труды:  </w:t>
      </w:r>
    </w:p>
    <w:p w14:paraId="566A91BD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B3F4F">
        <w:rPr>
          <w:rFonts w:ascii="Times New Roman" w:hAnsi="Times New Roman" w:cs="Times New Roman"/>
          <w:sz w:val="24"/>
          <w:szCs w:val="24"/>
        </w:rPr>
        <w:t>Kernberg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B3F4F">
        <w:rPr>
          <w:rFonts w:ascii="Times New Roman" w:hAnsi="Times New Roman" w:cs="Times New Roman"/>
          <w:sz w:val="24"/>
          <w:szCs w:val="24"/>
        </w:rPr>
        <w:t>O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B3F4F">
        <w:rPr>
          <w:rFonts w:ascii="Times New Roman" w:hAnsi="Times New Roman" w:cs="Times New Roman"/>
          <w:sz w:val="24"/>
          <w:szCs w:val="24"/>
        </w:rPr>
        <w:t>F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. (1975). </w:t>
      </w:r>
      <w:r w:rsidRPr="00BB3F4F">
        <w:rPr>
          <w:rFonts w:ascii="Times New Roman" w:hAnsi="Times New Roman" w:cs="Times New Roman"/>
          <w:sz w:val="24"/>
          <w:szCs w:val="24"/>
        </w:rPr>
        <w:t xml:space="preserve">Borderline Conditions and Pathological Narcissism. New York: Jason Aronson.  </w:t>
      </w:r>
    </w:p>
    <w:p w14:paraId="13CF06BB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- Clarkin, J.F., Yeomans, F.E., &amp; Kernberg, O.F. (2006). Psychotherapy for Borderline Personality: Focusing on Object Relations. Washington, DC: American Psychiatric Publishing.  </w:t>
      </w:r>
    </w:p>
    <w:p w14:paraId="18D2B1BE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- Yeomans, F.E., Clarkin, J.C., &amp; Kernberg, O.F. (2002). A Primer of Transference-Focused Psychotherapy for the Borderline Patient. Northvale, NJ: Jason Aronson.  </w:t>
      </w:r>
    </w:p>
    <w:p w14:paraId="5C40D6AB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- Levy, K.N., Meehan, K.B., Kelly, K.M., et al. (2006b). Change in attachment patterns and reflective function in a randomized control trial of transference-focused psychotherapy for borderline personality disorder. Journal of Consulting and Clinical Psychology, 74(6), 1027–1040.  </w:t>
      </w:r>
    </w:p>
    <w:p w14:paraId="32FFD28D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- Silbersweig, D., Clarkin, J.F., Goldstein, M., et al. (2007). Failure of frontolimbic inhibitory function in the context of negative emotion in borderline personality disorder. American Journal of Psychiatry, 164(12), 1832–1841.  </w:t>
      </w:r>
    </w:p>
    <w:p w14:paraId="21A123CB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DA49B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Методические пособия:  </w:t>
      </w:r>
    </w:p>
    <w:p w14:paraId="28114419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- Clarkin, J.F., Yeomans, F.E., &amp; Kernberg, O.F. (2006). Psychotherapy for Borderline Personality: Focusing on Object Relations. Washington, DC: American Psychiatric Publishing.  </w:t>
      </w:r>
    </w:p>
    <w:p w14:paraId="58DCD062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</w:rPr>
        <w:t>- Yeomans, F.E., Clarkin, J.C., &amp; Kernberg, O.F. (2002). A Primer of Transference-Focused Psychotherapy for the Borderline Patient. Northvale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B3F4F">
        <w:rPr>
          <w:rFonts w:ascii="Times New Roman" w:hAnsi="Times New Roman" w:cs="Times New Roman"/>
          <w:sz w:val="24"/>
          <w:szCs w:val="24"/>
        </w:rPr>
        <w:t>NJ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B3F4F">
        <w:rPr>
          <w:rFonts w:ascii="Times New Roman" w:hAnsi="Times New Roman" w:cs="Times New Roman"/>
          <w:sz w:val="24"/>
          <w:szCs w:val="24"/>
        </w:rPr>
        <w:t>Jason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3F4F">
        <w:rPr>
          <w:rFonts w:ascii="Times New Roman" w:hAnsi="Times New Roman" w:cs="Times New Roman"/>
          <w:sz w:val="24"/>
          <w:szCs w:val="24"/>
        </w:rPr>
        <w:t>Aronson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413BDB38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- Йоманс Ф., Кларкин Дж., Кернберг О. Психотерапия, фокусированная на переносе, при пограничном расстройстве личности. Клиническое руководство. Группа партнёров Psy Event. Москва, 2018 </w:t>
      </w:r>
    </w:p>
    <w:p w14:paraId="5BC08A14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5BFB64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министерств:  </w:t>
      </w:r>
    </w:p>
    <w:p w14:paraId="03A2214A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На данный момент </w:t>
      </w:r>
      <w:r w:rsidRPr="00BB3F4F">
        <w:rPr>
          <w:rFonts w:ascii="Times New Roman" w:hAnsi="Times New Roman" w:cs="Times New Roman"/>
          <w:sz w:val="24"/>
          <w:szCs w:val="24"/>
        </w:rPr>
        <w:t>TFP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не имеет официальных рекомендаций от министерств здравоохранения, но метод активно используется в клинической практике и исследуется в рамках международных научных проектов.  </w:t>
      </w:r>
    </w:p>
    <w:p w14:paraId="1614A0AF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AF25D0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4) Миссия:  </w:t>
      </w:r>
    </w:p>
    <w:p w14:paraId="64A4EBD8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Миссия </w:t>
      </w:r>
      <w:r w:rsidRPr="00BB3F4F">
        <w:rPr>
          <w:rFonts w:ascii="Times New Roman" w:hAnsi="Times New Roman" w:cs="Times New Roman"/>
          <w:sz w:val="24"/>
          <w:szCs w:val="24"/>
        </w:rPr>
        <w:t>TFP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в помощи пациентам с пограничным расстройством личности и другими личностными расстройствами в достижении более устойчивой идентичности, 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улучшении регуляции аффектов, повышении способности к ментализации и формировании здоровых межличностных отношений. Метод направлен на интеграцию расщепленных внутренних репрезентаций «Я» и других, что способствует снижению симптоматики и улучшению качества жизни пациентов.  </w:t>
      </w:r>
    </w:p>
    <w:p w14:paraId="25871F57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EF2698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5) Основные формы применения:  </w:t>
      </w:r>
    </w:p>
    <w:p w14:paraId="5E3AA610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- Индивидуальная терапия (дважды в неделю).  </w:t>
      </w:r>
    </w:p>
    <w:p w14:paraId="60593F58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- Групповая терапия (в сочетании с индивидуальной форматом).  </w:t>
      </w:r>
    </w:p>
    <w:p w14:paraId="39869609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- Обучающие семинары для специалистов по психотерапии.  </w:t>
      </w:r>
    </w:p>
    <w:p w14:paraId="7A1E9C99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- Исследовательские проекты по изучению эффективности метода.  </w:t>
      </w:r>
    </w:p>
    <w:p w14:paraId="79B29432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80F893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6) Другие методы психотерапии, применяемые наряду с основной:  </w:t>
      </w:r>
    </w:p>
    <w:p w14:paraId="23D7F486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>- Диалектическая поведенческая терапия (</w:t>
      </w:r>
      <w:r w:rsidRPr="00BB3F4F">
        <w:rPr>
          <w:rFonts w:ascii="Times New Roman" w:hAnsi="Times New Roman" w:cs="Times New Roman"/>
          <w:sz w:val="24"/>
          <w:szCs w:val="24"/>
        </w:rPr>
        <w:t>DBT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</w:p>
    <w:p w14:paraId="2617A94E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- Психодинамическая поддерживающая терапия.  </w:t>
      </w:r>
    </w:p>
    <w:p w14:paraId="31862E04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>- Терапия, основанная на ментализации (</w:t>
      </w:r>
      <w:r w:rsidRPr="00BB3F4F">
        <w:rPr>
          <w:rFonts w:ascii="Times New Roman" w:hAnsi="Times New Roman" w:cs="Times New Roman"/>
          <w:sz w:val="24"/>
          <w:szCs w:val="24"/>
        </w:rPr>
        <w:t>MBT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</w:p>
    <w:p w14:paraId="69341923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>- Когнитивно-поведенческая терапия (</w:t>
      </w:r>
      <w:r w:rsidRPr="00BB3F4F">
        <w:rPr>
          <w:rFonts w:ascii="Times New Roman" w:hAnsi="Times New Roman" w:cs="Times New Roman"/>
          <w:sz w:val="24"/>
          <w:szCs w:val="24"/>
        </w:rPr>
        <w:t>CBT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2C613014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914F7A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7) Отличия от других, родственных модальностей:  </w:t>
      </w:r>
    </w:p>
    <w:p w14:paraId="7DBC9122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>1. От диалектической поведенческой терапии (</w:t>
      </w:r>
      <w:r w:rsidRPr="00BB3F4F">
        <w:rPr>
          <w:rFonts w:ascii="Times New Roman" w:hAnsi="Times New Roman" w:cs="Times New Roman"/>
          <w:sz w:val="24"/>
          <w:szCs w:val="24"/>
        </w:rPr>
        <w:t>DBT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):  </w:t>
      </w:r>
    </w:p>
    <w:p w14:paraId="147FC09F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BB3F4F">
        <w:rPr>
          <w:rFonts w:ascii="Times New Roman" w:hAnsi="Times New Roman" w:cs="Times New Roman"/>
          <w:sz w:val="24"/>
          <w:szCs w:val="24"/>
        </w:rPr>
        <w:t>DBT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делает акцент на навыках эмоциональной регуляции и осознанности, тогда как </w:t>
      </w:r>
      <w:r w:rsidRPr="00BB3F4F">
        <w:rPr>
          <w:rFonts w:ascii="Times New Roman" w:hAnsi="Times New Roman" w:cs="Times New Roman"/>
          <w:sz w:val="24"/>
          <w:szCs w:val="24"/>
        </w:rPr>
        <w:t>TFP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фокусируется на анализе переноса и интеграции внутренних репрезентаций «Я» и других.  </w:t>
      </w:r>
    </w:p>
    <w:p w14:paraId="627A512D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BB3F4F">
        <w:rPr>
          <w:rFonts w:ascii="Times New Roman" w:hAnsi="Times New Roman" w:cs="Times New Roman"/>
          <w:sz w:val="24"/>
          <w:szCs w:val="24"/>
        </w:rPr>
        <w:t>TFP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более структурирована в контексте психоаналитических концепций, таких как объектные отношения и расщепление.  </w:t>
      </w:r>
    </w:p>
    <w:p w14:paraId="035C4D1B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CF6622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>2. От терапии, основанной на ментализации (</w:t>
      </w:r>
      <w:r w:rsidRPr="00BB3F4F">
        <w:rPr>
          <w:rFonts w:ascii="Times New Roman" w:hAnsi="Times New Roman" w:cs="Times New Roman"/>
          <w:sz w:val="24"/>
          <w:szCs w:val="24"/>
        </w:rPr>
        <w:t>MBT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):  </w:t>
      </w:r>
    </w:p>
    <w:p w14:paraId="04D63F12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BB3F4F">
        <w:rPr>
          <w:rFonts w:ascii="Times New Roman" w:hAnsi="Times New Roman" w:cs="Times New Roman"/>
          <w:sz w:val="24"/>
          <w:szCs w:val="24"/>
        </w:rPr>
        <w:t>MBT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сосредотачивается на развитии способности пациента осмысливать свои психические состояния и состояния других, тогда как </w:t>
      </w:r>
      <w:r w:rsidRPr="00BB3F4F">
        <w:rPr>
          <w:rFonts w:ascii="Times New Roman" w:hAnsi="Times New Roman" w:cs="Times New Roman"/>
          <w:sz w:val="24"/>
          <w:szCs w:val="24"/>
        </w:rPr>
        <w:t>TFP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работает с бессознательными конфликтами и внутренними объектными отношениями.  </w:t>
      </w:r>
    </w:p>
    <w:p w14:paraId="76E0166A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BB3F4F">
        <w:rPr>
          <w:rFonts w:ascii="Times New Roman" w:hAnsi="Times New Roman" w:cs="Times New Roman"/>
          <w:sz w:val="24"/>
          <w:szCs w:val="24"/>
        </w:rPr>
        <w:t>TFP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 интерпретацию переноса как ключевой механизм изменений, в то время как </w:t>
      </w:r>
      <w:r w:rsidRPr="00BB3F4F">
        <w:rPr>
          <w:rFonts w:ascii="Times New Roman" w:hAnsi="Times New Roman" w:cs="Times New Roman"/>
          <w:sz w:val="24"/>
          <w:szCs w:val="24"/>
        </w:rPr>
        <w:t>MBT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избегает глубоких интерпретаций.  </w:t>
      </w:r>
    </w:p>
    <w:p w14:paraId="5DC0136C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0564BC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3. От классической психоаналитической терапии:  </w:t>
      </w:r>
    </w:p>
    <w:p w14:paraId="2FF83BD0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   - TFP отличается глубокой проработкой переноса — бессознательных проекций пациента на терапевта, которые являются ключом к пониманию внутренних конфликтов.  </w:t>
      </w:r>
    </w:p>
    <w:p w14:paraId="272CB585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   - Метод фокусируется на интеграции расщепленных аспектов личности, что делает его особенно эффективным для работы с пограничными расстройствами.  </w:t>
      </w:r>
    </w:p>
    <w:p w14:paraId="3BE7366E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76E20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>4. От других подходов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B3F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844DE1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   - TFP отличается глубокой проработкой переноса — бессознательных проекций пациента на терапевта, которые являются ключом к пониманию внутренних конфликтов.  </w:t>
      </w:r>
    </w:p>
    <w:p w14:paraId="744E668F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   - Метод фокусируется на интеграции расщепленных аспектов личности, что делает его особенно эффективным для работы с пограничными расстройствами.  </w:t>
      </w:r>
    </w:p>
    <w:p w14:paraId="7C32ED88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12DC8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8) Реквизиты автора или организации, представляющих данную модальность:  </w:t>
      </w:r>
    </w:p>
    <w:p w14:paraId="4ADABA2A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Автор метода: </w:t>
      </w:r>
    </w:p>
    <w:p w14:paraId="7DB1E4A5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Отто Ф. Кернберг (Otto F. Kernberg)  </w:t>
      </w:r>
    </w:p>
    <w:p w14:paraId="27E705B3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Адрес: Weill Cornell Medicine, Department of Psychiatry, 1300 York Avenue, New York, NY 10065, USA  </w:t>
      </w:r>
    </w:p>
    <w:p w14:paraId="248F3FA3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>Контакты: Weill Cornell Psychiatry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3F4F">
        <w:rPr>
          <w:rFonts w:ascii="Times New Roman" w:hAnsi="Times New Roman" w:cs="Times New Roman"/>
          <w:sz w:val="24"/>
          <w:szCs w:val="24"/>
        </w:rPr>
        <w:t xml:space="preserve">(https://psychiatry.weill.cornell.edu/)  </w:t>
      </w:r>
    </w:p>
    <w:p w14:paraId="041869E5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D755A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Организация, представляющая метод в России:  </w:t>
      </w:r>
    </w:p>
    <w:p w14:paraId="73B3F0D6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>Русскоязычное общество терапии фокусированной на переносе (РОТФП)</w:t>
      </w:r>
    </w:p>
    <w:p w14:paraId="70D34B1A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Pr="00BB3F4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https://rotfp.ru</w:t>
        </w:r>
      </w:hyperlink>
    </w:p>
    <w:p w14:paraId="1EDA5687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>Адрес: Москва, 129626, город Москва, пр-кт Мира, д. 102 к. 1, помещ. 6/8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B3F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F5E1A0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Контакты: </w:t>
      </w:r>
      <w:hyperlink r:id="rId5" w:history="1">
        <w:r w:rsidRPr="00BB3F4F">
          <w:rPr>
            <w:rStyle w:val="a3"/>
            <w:rFonts w:ascii="Times New Roman" w:hAnsi="Times New Roman" w:cs="Times New Roman"/>
            <w:sz w:val="24"/>
            <w:szCs w:val="24"/>
          </w:rPr>
          <w:t>info@rotfp.ru</w:t>
        </w:r>
      </w:hyperlink>
    </w:p>
    <w:p w14:paraId="443F470E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  <w:lang w:val="ru-RU"/>
        </w:rPr>
        <w:t>Исполнительный директор и контактное лицо: Снигур Владимир Сергеевич, врач-психотерапевт, аккредитованный супервизор и преподаватель ОППЛ, сертифицированный ТФП-терапевт.</w:t>
      </w:r>
    </w:p>
    <w:p w14:paraId="305F3635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127B2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Организация, занимающаяся обучением и популяризацией 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 xml:space="preserve">ТФП </w:t>
      </w:r>
      <w:r w:rsidRPr="00BB3F4F">
        <w:rPr>
          <w:rFonts w:ascii="Times New Roman" w:hAnsi="Times New Roman" w:cs="Times New Roman"/>
          <w:sz w:val="24"/>
          <w:szCs w:val="24"/>
        </w:rPr>
        <w:t xml:space="preserve">в России:  </w:t>
      </w:r>
    </w:p>
    <w:p w14:paraId="558BE8C1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psy-event.org  </w:t>
      </w:r>
    </w:p>
    <w:p w14:paraId="121EBC14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Контакты: </w:t>
      </w:r>
      <w:hyperlink r:id="rId6" w:history="1">
        <w:r w:rsidRPr="00BB3F4F">
          <w:rPr>
            <w:rStyle w:val="a3"/>
            <w:rFonts w:ascii="Times New Roman" w:hAnsi="Times New Roman" w:cs="Times New Roman"/>
            <w:sz w:val="24"/>
            <w:szCs w:val="24"/>
          </w:rPr>
          <w:t>info@psy-event.org</w:t>
        </w:r>
      </w:hyperlink>
    </w:p>
    <w:p w14:paraId="1D454554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5BEBF9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52692" w14:textId="77777777" w:rsidR="009669AC" w:rsidRPr="00BB3F4F" w:rsidRDefault="009669AC" w:rsidP="00BB3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41288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</w:rPr>
      </w:pPr>
      <w:r w:rsidRPr="00BB3F4F">
        <w:rPr>
          <w:rFonts w:ascii="Times New Roman" w:hAnsi="Times New Roman" w:cs="Times New Roman"/>
          <w:sz w:val="24"/>
          <w:szCs w:val="24"/>
        </w:rPr>
        <w:t xml:space="preserve">Дата подачи заявки: 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Pr="00BB3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A170" w14:textId="77777777" w:rsidR="009669AC" w:rsidRPr="00BB3F4F" w:rsidRDefault="00000000" w:rsidP="00BB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3F4F">
        <w:rPr>
          <w:rFonts w:ascii="Times New Roman" w:hAnsi="Times New Roman" w:cs="Times New Roman"/>
          <w:sz w:val="24"/>
          <w:szCs w:val="24"/>
        </w:rPr>
        <w:t>Подпись ответственного лица:</w:t>
      </w:r>
      <w:r w:rsidRPr="00BB3F4F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sectPr w:rsidR="009669AC" w:rsidRPr="00BB3F4F" w:rsidSect="00BB3F4F">
      <w:pgSz w:w="11906" w:h="16838"/>
      <w:pgMar w:top="1440" w:right="1034" w:bottom="1440" w:left="10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467BDD1"/>
    <w:rsid w:val="65F6D341"/>
    <w:rsid w:val="7B6FEC5D"/>
    <w:rsid w:val="7F8FC72A"/>
    <w:rsid w:val="B467BDD1"/>
    <w:rsid w:val="B7DCB05D"/>
    <w:rsid w:val="BF4D393E"/>
    <w:rsid w:val="CDFEDB75"/>
    <w:rsid w:val="F6FB7F54"/>
    <w:rsid w:val="009669AC"/>
    <w:rsid w:val="00B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6D33F6BF-DB38-2E4A-82FF-25BF79B6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sy-event.org" TargetMode="External"/><Relationship Id="rId5" Type="http://schemas.openxmlformats.org/officeDocument/2006/relationships/hyperlink" Target="mailto:info@rotfp.ru" TargetMode="External"/><Relationship Id="rId4" Type="http://schemas.openxmlformats.org/officeDocument/2006/relationships/hyperlink" Target="https://rotfp.ru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Microsoft Office User</cp:lastModifiedBy>
  <cp:revision>2</cp:revision>
  <dcterms:created xsi:type="dcterms:W3CDTF">2025-03-02T22:27:00Z</dcterms:created>
  <dcterms:modified xsi:type="dcterms:W3CDTF">2025-03-20T09:15:00Z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1033-12.1.0.17900</vt:lpwstr>
  </property>
  <property fmtid="{D5CDD505-2E9C-101B-9397-08002B2CF9AE}" pid="3" name="ICV">
    <vt:lpwstr>DB5A458BD8D47C42B85CC4673A41A164_41</vt:lpwstr>
  </property>
</Properties>
</file>