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62AC04A5" w:rsidR="00A370AD" w:rsidRDefault="00AE2863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758CF" w:rsidRPr="005F0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55FE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BC63E99" w14:textId="5D4B61FA" w:rsidR="00323940" w:rsidRPr="003B4893" w:rsidRDefault="008D5C87" w:rsidP="00095F20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 xml:space="preserve">Направить членам </w:t>
      </w:r>
      <w:r w:rsidR="00116F76" w:rsidRPr="002D7277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6F76" w:rsidRPr="002D727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 xml:space="preserve"> письмо с запросом о предоставлении списков экспертов в модальностях для проведения экспертного опроса по социальной психотерапии.</w:t>
      </w:r>
      <w:r w:rsidR="00116F76" w:rsidRPr="00116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066A8" w14:textId="77777777" w:rsidR="00323940" w:rsidRPr="003B4893" w:rsidRDefault="00323940" w:rsidP="00095F20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67CE0B25" w14:textId="77777777" w:rsidR="00116F76" w:rsidRPr="00A2645C" w:rsidRDefault="00323940" w:rsidP="00116F7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40">
        <w:rPr>
          <w:rFonts w:ascii="Times New Roman" w:eastAsia="Times New Roman Bold" w:hAnsi="Times New Roman" w:cs="Times New Roman"/>
          <w:sz w:val="24"/>
          <w:szCs w:val="24"/>
        </w:rPr>
        <w:t xml:space="preserve">2. 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>Провести презентации модальности «</w:t>
      </w:r>
      <w:r w:rsidR="00116F76" w:rsidRPr="00C438CA">
        <w:rPr>
          <w:rFonts w:ascii="Times New Roman" w:eastAsia="Times New Roman" w:hAnsi="Times New Roman" w:cs="Times New Roman"/>
          <w:sz w:val="24"/>
          <w:szCs w:val="24"/>
        </w:rPr>
        <w:t>Соматическая психотерапия Биосинтез»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 xml:space="preserve"> и кластера «</w:t>
      </w:r>
      <w:r w:rsidR="00116F76"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 xml:space="preserve">» в рамках заседания </w:t>
      </w:r>
      <w:r w:rsidR="00116F76" w:rsidRPr="002D7277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</w:t>
      </w:r>
      <w:r w:rsidR="00116F76">
        <w:rPr>
          <w:rFonts w:ascii="Times New Roman" w:eastAsia="Times New Roman" w:hAnsi="Times New Roman" w:cs="Times New Roman"/>
          <w:sz w:val="24"/>
          <w:szCs w:val="24"/>
        </w:rPr>
        <w:t xml:space="preserve"> 4 ноября 2021 г.</w:t>
      </w:r>
    </w:p>
    <w:p w14:paraId="570F2DB3" w14:textId="668E6A93" w:rsidR="00F363E3" w:rsidRPr="00EA55FE" w:rsidRDefault="00F363E3" w:rsidP="00EA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558ED" w14:textId="77777777" w:rsidR="00DE3026" w:rsidRPr="00183872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0C774EDF" w:rsidR="00A758CF" w:rsidRPr="00182268" w:rsidRDefault="00162203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55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55FE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A55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84CB3"/>
    <w:rsid w:val="000923D2"/>
    <w:rsid w:val="00093809"/>
    <w:rsid w:val="00094A8B"/>
    <w:rsid w:val="00095F20"/>
    <w:rsid w:val="000973EE"/>
    <w:rsid w:val="000A38E8"/>
    <w:rsid w:val="000A7E5B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6761"/>
    <w:rsid w:val="00E700BB"/>
    <w:rsid w:val="00E75F6A"/>
    <w:rsid w:val="00E85D85"/>
    <w:rsid w:val="00EA55FE"/>
    <w:rsid w:val="00EB204E"/>
    <w:rsid w:val="00EC37ED"/>
    <w:rsid w:val="00F014F8"/>
    <w:rsid w:val="00F11E86"/>
    <w:rsid w:val="00F257FE"/>
    <w:rsid w:val="00F30547"/>
    <w:rsid w:val="00F363E3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102</cp:revision>
  <cp:lastPrinted>2014-05-27T12:59:00Z</cp:lastPrinted>
  <dcterms:created xsi:type="dcterms:W3CDTF">2016-09-18T12:07:00Z</dcterms:created>
  <dcterms:modified xsi:type="dcterms:W3CDTF">2021-07-07T14:55:00Z</dcterms:modified>
</cp:coreProperties>
</file>